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672" w:rsidRPr="00783277" w:rsidRDefault="001E7672" w:rsidP="001E7672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E7672" w:rsidRPr="00783277" w:rsidRDefault="001E7672" w:rsidP="001E767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224/11.02-04/14-418 ОЗЦЭ</w:t>
      </w:r>
      <w:bookmarkStart w:id="0" w:name="_GoBack"/>
      <w:bookmarkEnd w:id="0"/>
    </w:p>
    <w:p w:rsidR="001E7672" w:rsidRPr="00783277" w:rsidRDefault="001E7672" w:rsidP="001E7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E7672" w:rsidRPr="00783277" w:rsidRDefault="001E7672" w:rsidP="001E767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B2304C">
        <w:rPr>
          <w:rFonts w:ascii="Times New Roman" w:hAnsi="Times New Roman"/>
          <w:bCs/>
          <w:color w:val="000000"/>
        </w:rPr>
        <w:t>крупы, макаронных изделий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E7672" w:rsidRPr="00783277" w:rsidRDefault="001E7672" w:rsidP="001E7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E7672" w:rsidRPr="00783277" w:rsidRDefault="001E7672" w:rsidP="001E7672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E7672" w:rsidRPr="00783277" w:rsidRDefault="001E7672" w:rsidP="001E767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E2402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1E7672" w:rsidRPr="00783277" w:rsidRDefault="001E7672" w:rsidP="001E767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E7672" w:rsidRPr="00783277" w:rsidRDefault="001E7672" w:rsidP="001E7672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B2304C">
        <w:rPr>
          <w:rFonts w:ascii="Times New Roman" w:hAnsi="Times New Roman"/>
          <w:bCs/>
          <w:color w:val="000000"/>
        </w:rPr>
        <w:t>крупы, макаронных изделий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</w:rPr>
        <w:t>с 08 января 2015г. по</w:t>
      </w:r>
      <w:r w:rsidRPr="00E2402F">
        <w:rPr>
          <w:rFonts w:ascii="Times New Roman" w:hAnsi="Times New Roman"/>
        </w:rPr>
        <w:t xml:space="preserve"> 30 июня 2015г</w:t>
      </w:r>
      <w:r w:rsidRPr="00E2402F">
        <w:rPr>
          <w:rFonts w:ascii="Times New Roman" w:hAnsi="Times New Roman"/>
          <w:szCs w:val="24"/>
        </w:rPr>
        <w:t>.</w:t>
      </w:r>
    </w:p>
    <w:p w:rsidR="001E7672" w:rsidRPr="00E2402F" w:rsidRDefault="001E7672" w:rsidP="001E7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обл., г. Обнинск, ул. Пирогова</w:t>
      </w:r>
      <w:r w:rsidRPr="000E51BB">
        <w:rPr>
          <w:rFonts w:ascii="Times New Roman" w:hAnsi="Times New Roman"/>
          <w:bCs/>
          <w:color w:val="000000"/>
        </w:rPr>
        <w:t xml:space="preserve"> д.13, столовая №2 «Здоровье»,</w:t>
      </w:r>
      <w:r w:rsidRPr="000E51BB">
        <w:rPr>
          <w:rFonts w:ascii="Times New Roman" w:hAnsi="Times New Roman"/>
          <w:bCs/>
          <w:iCs/>
          <w:color w:val="000000"/>
        </w:rPr>
        <w:t xml:space="preserve">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</w:p>
    <w:p w:rsidR="001E7672" w:rsidRPr="00783277" w:rsidRDefault="001E7672" w:rsidP="001E767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E7672" w:rsidRPr="00783277" w:rsidRDefault="001E7672" w:rsidP="001E7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7672" w:rsidRPr="00783277" w:rsidRDefault="001E7672" w:rsidP="001E7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7672" w:rsidRPr="00783277" w:rsidRDefault="001E7672" w:rsidP="001E7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7672" w:rsidRPr="00E2402F" w:rsidRDefault="001E7672" w:rsidP="001E7672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2304C">
        <w:rPr>
          <w:rFonts w:ascii="Times New Roman" w:hAnsi="Times New Roman"/>
          <w:bCs/>
          <w:szCs w:val="24"/>
        </w:rPr>
        <w:t>230 062,78 (двести тридцать тысяч шестьдесят два рубля 78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 ул. Пирогова</w:t>
      </w:r>
      <w:r w:rsidRPr="000E51BB">
        <w:rPr>
          <w:rFonts w:ascii="Times New Roman" w:hAnsi="Times New Roman"/>
          <w:bCs/>
          <w:color w:val="000000"/>
        </w:rPr>
        <w:t xml:space="preserve"> д.13, столовая №2  «Здоровье»,</w:t>
      </w:r>
      <w:r w:rsidRPr="000E51BB">
        <w:rPr>
          <w:rFonts w:ascii="Times New Roman" w:hAnsi="Times New Roman"/>
          <w:bCs/>
          <w:iCs/>
          <w:color w:val="000000"/>
        </w:rPr>
        <w:t xml:space="preserve">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E7672" w:rsidRPr="00776C54" w:rsidRDefault="001E7672" w:rsidP="001E7672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2304C">
        <w:rPr>
          <w:rFonts w:ascii="Times New Roman" w:hAnsi="Times New Roman"/>
          <w:bCs/>
          <w:color w:val="000000"/>
          <w:szCs w:val="24"/>
        </w:rPr>
        <w:t>209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2304C">
        <w:rPr>
          <w:rFonts w:ascii="Times New Roman" w:hAnsi="Times New Roman"/>
          <w:bCs/>
          <w:color w:val="000000"/>
          <w:szCs w:val="24"/>
        </w:rPr>
        <w:t>147,98 (двести девять тысяч сто сорок семь рублей 98</w:t>
      </w:r>
      <w:r w:rsidRPr="00E2402F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E7672" w:rsidRPr="00783277" w:rsidRDefault="001E7672" w:rsidP="001E767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E7672" w:rsidRPr="00783277" w:rsidRDefault="001E7672" w:rsidP="001E7672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E7672" w:rsidRPr="00783277" w:rsidRDefault="001E7672" w:rsidP="001E7672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0A611D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1E7672">
        <w:rPr>
          <w:rFonts w:ascii="Times New Roman" w:hAnsi="Times New Roman"/>
          <w:spacing w:val="-6"/>
          <w:szCs w:val="24"/>
          <w:highlight w:val="yellow"/>
        </w:rPr>
        <w:t>02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0A611D">
        <w:rPr>
          <w:rFonts w:ascii="Times New Roman" w:hAnsi="Times New Roman"/>
          <w:spacing w:val="-6"/>
          <w:szCs w:val="24"/>
          <w:highlight w:val="yellow"/>
        </w:rPr>
        <w:t>02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0A611D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E7672" w:rsidRPr="00783277" w:rsidRDefault="001E7672" w:rsidP="001E767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3C0"/>
    <w:rsid w:val="000253C0"/>
    <w:rsid w:val="001E767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67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67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4511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2014-11-06T07:14:00Z</dcterms:created>
  <dcterms:modified xsi:type="dcterms:W3CDTF">2014-11-06T07:14:00Z</dcterms:modified>
</cp:coreProperties>
</file>