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4A" w:rsidRPr="00331F42" w:rsidRDefault="004D784A" w:rsidP="004D784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D784A" w:rsidRPr="00331F42" w:rsidRDefault="004D784A" w:rsidP="004D784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224/67-03/14-158 ОЗЦЭ</w:t>
      </w:r>
      <w:bookmarkStart w:id="0" w:name="_GoBack"/>
      <w:bookmarkEnd w:id="0"/>
    </w:p>
    <w:p w:rsidR="004D784A" w:rsidRPr="00331F42" w:rsidRDefault="004D784A" w:rsidP="004D78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D784A" w:rsidRPr="00331F42" w:rsidRDefault="004D784A" w:rsidP="004D78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D784A" w:rsidRPr="00331F42" w:rsidRDefault="004D784A" w:rsidP="004D784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D784A" w:rsidRPr="00331F42" w:rsidRDefault="004D784A" w:rsidP="004D784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D784A" w:rsidRPr="001B4F5D" w:rsidRDefault="004D784A" w:rsidP="004D78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4D784A" w:rsidRPr="00331F42" w:rsidRDefault="004D784A" w:rsidP="004D78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D784A" w:rsidRPr="00166D2A" w:rsidRDefault="004D784A" w:rsidP="004D784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D784A" w:rsidRPr="00331F42" w:rsidRDefault="004D784A" w:rsidP="004D78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D784A" w:rsidRPr="00C573AC" w:rsidRDefault="004D784A" w:rsidP="004D78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D784A" w:rsidRPr="00331F42" w:rsidRDefault="004D784A" w:rsidP="004D78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D784A" w:rsidRPr="00331F42" w:rsidRDefault="004D784A" w:rsidP="004D78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784A" w:rsidRPr="00331F42" w:rsidRDefault="004D784A" w:rsidP="004D78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784A" w:rsidRPr="00331F42" w:rsidRDefault="004D784A" w:rsidP="004D78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784A" w:rsidRDefault="004D784A" w:rsidP="004D784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171 584,72 (сто семьдесят одна тысяча пятьсот восемьдесят четыре рубля 72 копейка) рубля,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</w:p>
    <w:p w:rsidR="004D784A" w:rsidRDefault="004D784A" w:rsidP="004D784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4D784A" w:rsidRPr="009C5740" w:rsidRDefault="004D784A" w:rsidP="004D78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DF1C25">
        <w:rPr>
          <w:rFonts w:ascii="Times New Roman" w:hAnsi="Times New Roman"/>
          <w:bCs/>
          <w:color w:val="000000"/>
          <w:szCs w:val="24"/>
        </w:rPr>
        <w:t>145 410,78 (сто сорок пять тысяч четыреста десять рублей. 78 коп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еек</w:t>
      </w:r>
      <w:r w:rsidRPr="00DF1C25">
        <w:rPr>
          <w:rFonts w:ascii="Times New Roman" w:hAnsi="Times New Roman"/>
          <w:bCs/>
          <w:color w:val="000000"/>
          <w:szCs w:val="24"/>
        </w:rPr>
        <w:t>) рубль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4D784A" w:rsidRPr="00D37E19" w:rsidRDefault="004D784A" w:rsidP="004D784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D784A" w:rsidRPr="00331F42" w:rsidRDefault="004D784A" w:rsidP="004D784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D784A" w:rsidRPr="00331F42" w:rsidRDefault="004D784A" w:rsidP="004D784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D784A" w:rsidRPr="00331F42" w:rsidRDefault="004D784A" w:rsidP="004D784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D784A" w:rsidRPr="00331F42" w:rsidRDefault="004D784A" w:rsidP="004D784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D784A" w:rsidRPr="00331F42" w:rsidRDefault="004D784A" w:rsidP="004D78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D784A" w:rsidRPr="00331F42" w:rsidRDefault="004D784A" w:rsidP="004D78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D784A" w:rsidRPr="00331F42" w:rsidRDefault="004D784A" w:rsidP="004D78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2A0D21">
        <w:rPr>
          <w:rFonts w:ascii="Times New Roman" w:hAnsi="Times New Roman"/>
          <w:szCs w:val="24"/>
        </w:rPr>
        <w:t>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D784A" w:rsidRPr="00331F42" w:rsidRDefault="004D784A" w:rsidP="004D78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D784A" w:rsidRPr="00331F42" w:rsidRDefault="004D784A" w:rsidP="004D78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784A" w:rsidRPr="00331F42" w:rsidRDefault="004D784A" w:rsidP="004D78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4D784A" w:rsidP="004D784A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7F7"/>
    <w:rsid w:val="004D784A"/>
    <w:rsid w:val="008E3C0C"/>
    <w:rsid w:val="00CA17F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8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8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2014-04-08T06:50:00Z</dcterms:created>
  <dcterms:modified xsi:type="dcterms:W3CDTF">2014-04-08T06:50:00Z</dcterms:modified>
</cp:coreProperties>
</file>