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321" w:rsidRDefault="009914E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№Z042122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оказанию услуг по заправке и восстановлению картриджей»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"/>
        <w:gridCol w:w="9317"/>
      </w:tblGrid>
      <w:tr w:rsidR="00EF33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3321" w:rsidRDefault="00EF3321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F3321" w:rsidRDefault="00536D0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</w:t>
            </w:r>
            <w:bookmarkStart w:id="0" w:name="_GoBack"/>
            <w:bookmarkEnd w:id="0"/>
            <w:r w:rsidR="009914E7">
              <w:rPr>
                <w:rFonts w:eastAsia="Times New Roman"/>
              </w:rPr>
              <w:t>.12.2016 г.</w:t>
            </w:r>
          </w:p>
        </w:tc>
      </w:tr>
    </w:tbl>
    <w:p w:rsidR="00EF3321" w:rsidRDefault="009914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Z042122. </w:t>
      </w:r>
    </w:p>
    <w:p w:rsidR="00EF3321" w:rsidRDefault="009914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"ГНПП "Крона"</w:t>
      </w:r>
      <w:r>
        <w:rPr>
          <w:rFonts w:eastAsia="Times New Roman"/>
        </w:rPr>
        <w:br/>
        <w:t xml:space="preserve">(600036, Россия, Владимирская область, г. Владимир, проспект Ленина, 73). </w:t>
      </w:r>
    </w:p>
    <w:p w:rsidR="00EF3321" w:rsidRDefault="009914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оказанию услуг по заправке и восстановлению картриджей». Извещение о проведении запроса цен было размещено на сайте http://www.a-k-d.ru в сети Интернет 08.12.2016 </w:t>
      </w:r>
    </w:p>
    <w:p w:rsidR="00EF3321" w:rsidRDefault="009914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Закупочная</w:t>
      </w:r>
      <w:proofErr w:type="spellEnd"/>
      <w:r>
        <w:rPr>
          <w:rFonts w:eastAsia="Times New Roman"/>
        </w:rPr>
        <w:t xml:space="preserve">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F3321" w:rsidRDefault="009914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Королев Валентин Федорович</w:t>
      </w:r>
    </w:p>
    <w:p w:rsidR="00EF3321" w:rsidRDefault="009914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Соловьева Ольга Владимировна</w:t>
      </w:r>
    </w:p>
    <w:p w:rsidR="00EF3321" w:rsidRDefault="009914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Денисов Александр Сергеевич</w:t>
      </w:r>
    </w:p>
    <w:p w:rsidR="00EF3321" w:rsidRDefault="009914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Соколова Екатерина Владимировна</w:t>
      </w:r>
    </w:p>
    <w:p w:rsidR="00EF3321" w:rsidRDefault="009914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Максимова Юлия Вячеславовна </w:t>
      </w:r>
    </w:p>
    <w:p w:rsidR="00EF3321" w:rsidRDefault="009914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Коршунов Кирилл Владимирович</w:t>
      </w:r>
    </w:p>
    <w:p w:rsidR="00EF3321" w:rsidRDefault="009914E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6. Кворум состоялся.</w:t>
      </w:r>
    </w:p>
    <w:p w:rsidR="00EF3321" w:rsidRDefault="009914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859 640.00 российских рублей (восемьсот пятьдесят девять тысяч шестьсот сорок рублей 00 копеек) включая НДС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соответствие с техническим заданием.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</w:p>
    <w:p w:rsidR="00EF3321" w:rsidRDefault="00EF3321">
      <w:pPr>
        <w:spacing w:beforeAutospacing="1" w:after="240"/>
        <w:ind w:left="720"/>
        <w:rPr>
          <w:rFonts w:eastAsia="Times New Roman"/>
        </w:rPr>
      </w:pPr>
    </w:p>
    <w:p w:rsidR="00EF3321" w:rsidRDefault="009914E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16.12.2016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46"/>
        <w:gridCol w:w="2027"/>
        <w:gridCol w:w="1661"/>
        <w:gridCol w:w="2360"/>
      </w:tblGrid>
      <w:tr w:rsidR="00EF3321" w:rsidTr="00F11FA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F3321" w:rsidTr="00F11FA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Инфоцентр</w:t>
            </w:r>
            <w:proofErr w:type="spellEnd"/>
            <w:r>
              <w:rPr>
                <w:rFonts w:eastAsia="Times New Roman"/>
              </w:rPr>
              <w:t xml:space="preserve"> 21»</w:t>
            </w:r>
            <w:r>
              <w:rPr>
                <w:rFonts w:eastAsia="Times New Roman"/>
              </w:rPr>
              <w:br/>
              <w:t>ИНН 5007038796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141800, Россия, Московская область, г. Дмитров, </w:t>
            </w:r>
            <w:proofErr w:type="spellStart"/>
            <w:r>
              <w:rPr>
                <w:rFonts w:eastAsia="Times New Roman"/>
              </w:rPr>
              <w:t>Внуковская</w:t>
            </w:r>
            <w:proofErr w:type="spellEnd"/>
            <w:r>
              <w:rPr>
                <w:rFonts w:eastAsia="Times New Roman"/>
              </w:rPr>
              <w:t>, 92, ОКАТО 46208501000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декабря 2016 г. 12:07:10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802 790.00 российских рублей (восемьсот две тысячи семьсот девяносто рублей 00 копеек) НДС не облагается</w:t>
            </w:r>
          </w:p>
        </w:tc>
      </w:tr>
      <w:tr w:rsidR="00EF3321" w:rsidTr="00F11FA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Максис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3327115132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600001, Россия, Владимирская область, г.</w:t>
            </w:r>
            <w:r w:rsidR="00F11FA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Владимир, Офицерская, 16, ОКАТО 17401365000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декабря 2016 г. 17:21:10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840 408.00 российских рублей (восемьсот сорок тысяч четыреста восемь рублей 00 копеек) с учетом НДС</w:t>
            </w:r>
          </w:p>
        </w:tc>
      </w:tr>
    </w:tbl>
    <w:p w:rsidR="00F11FA2" w:rsidRDefault="00F11FA2" w:rsidP="00536D03">
      <w:pPr>
        <w:pStyle w:val="a4"/>
        <w:numPr>
          <w:ilvl w:val="0"/>
          <w:numId w:val="2"/>
        </w:numPr>
        <w:spacing w:before="100" w:beforeAutospacing="1" w:after="100" w:afterAutospacing="1"/>
      </w:pPr>
      <w:r>
        <w:t>Отклонены котировочные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2"/>
        <w:gridCol w:w="5093"/>
      </w:tblGrid>
      <w:tr w:rsidR="0081592E" w:rsidTr="0081592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FA2" w:rsidRDefault="00F11FA2" w:rsidP="008159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FA2" w:rsidRDefault="00F11FA2" w:rsidP="008159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81592E" w:rsidTr="0081592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FA2" w:rsidRDefault="00F11FA2" w:rsidP="00F11FA2">
            <w:r>
              <w:t>ООО «</w:t>
            </w:r>
            <w:proofErr w:type="spellStart"/>
            <w:r>
              <w:t>Инфоцентр</w:t>
            </w:r>
            <w:proofErr w:type="spellEnd"/>
            <w:r>
              <w:t xml:space="preserve"> 21»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1FA2" w:rsidRDefault="0081592E" w:rsidP="0081592E">
            <w:r>
              <w:t>Предложенная цена на участие в запр</w:t>
            </w:r>
            <w:r w:rsidR="00536D03">
              <w:t>осе ценовых предложений №469/16</w:t>
            </w:r>
            <w:r>
              <w:t xml:space="preserve"> превышает начальную максимальную </w:t>
            </w:r>
            <w:proofErr w:type="gramStart"/>
            <w:r>
              <w:t>цену</w:t>
            </w:r>
            <w:proofErr w:type="gramEnd"/>
            <w:r>
              <w:t xml:space="preserve"> указанную в п.9 документации запроса ценовых </w:t>
            </w:r>
            <w:r w:rsidR="00536D03">
              <w:t>предложений.</w:t>
            </w:r>
            <w:r>
              <w:t xml:space="preserve"> </w:t>
            </w:r>
          </w:p>
        </w:tc>
      </w:tr>
    </w:tbl>
    <w:p w:rsidR="00F11FA2" w:rsidRDefault="00F11FA2" w:rsidP="00536D03">
      <w:pPr>
        <w:spacing w:before="100" w:beforeAutospacing="1" w:after="100" w:afterAutospacing="1"/>
        <w:ind w:left="720"/>
        <w:rPr>
          <w:rFonts w:eastAsia="Times New Roman"/>
        </w:rPr>
      </w:pPr>
    </w:p>
    <w:p w:rsidR="00EF3321" w:rsidRDefault="009914E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EF3321" w:rsidRPr="00536D03" w:rsidRDefault="009914E7" w:rsidP="00536D0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Максис</w:t>
      </w:r>
      <w:proofErr w:type="spellEnd"/>
      <w:r>
        <w:rPr>
          <w:rFonts w:eastAsia="Times New Roman"/>
        </w:rPr>
        <w:t xml:space="preserve">" и составило 840 408.00 российских рублей (восемьсот сорок тысяч четыреста восемь рублей 00 копеек) с учетом НДС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</w:t>
      </w:r>
      <w:proofErr w:type="spellStart"/>
      <w:r>
        <w:rPr>
          <w:rFonts w:eastAsia="Times New Roman"/>
        </w:rPr>
        <w:t>Максис</w:t>
      </w:r>
      <w:proofErr w:type="spellEnd"/>
      <w:r>
        <w:rPr>
          <w:rFonts w:eastAsia="Times New Roman"/>
        </w:rPr>
        <w:t xml:space="preserve">", и заключить договор на сумму 840 408.00 российских рублей (восемьсот сорок тысяч четыреста восемь рублей 00 копеек) с учетом НДС с данным участником.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Максис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EF3321" w:rsidRDefault="009914E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F3321" w:rsidRDefault="00EF3321">
      <w:pPr>
        <w:spacing w:beforeAutospacing="1" w:after="240"/>
        <w:ind w:left="720"/>
        <w:rPr>
          <w:rFonts w:eastAsia="Times New Roman"/>
        </w:rPr>
      </w:pPr>
    </w:p>
    <w:p w:rsidR="00EF3321" w:rsidRDefault="009914E7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EF3321" w:rsidRDefault="009914E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2"/>
        <w:gridCol w:w="2235"/>
      </w:tblGrid>
      <w:tr w:rsidR="00EF33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Королев Валентин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Соловьева Ольга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3321" w:rsidRDefault="009914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Королев Валентин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Соловьева Ольга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Денисов Александр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Соколова Екатерина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Максимова Юлия Вячеславовна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33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Коршунов Кирилл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3321" w:rsidRDefault="009914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F3321" w:rsidRDefault="00EF3321">
      <w:pPr>
        <w:rPr>
          <w:rFonts w:eastAsia="Times New Roman"/>
        </w:rPr>
      </w:pPr>
    </w:p>
    <w:sectPr w:rsidR="00EF3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44F5D"/>
    <w:multiLevelType w:val="multilevel"/>
    <w:tmpl w:val="E228B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6250DE"/>
    <w:multiLevelType w:val="multilevel"/>
    <w:tmpl w:val="35FA3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914E7"/>
    <w:rsid w:val="00536D03"/>
    <w:rsid w:val="0081592E"/>
    <w:rsid w:val="009914E7"/>
    <w:rsid w:val="00EF3321"/>
    <w:rsid w:val="00F1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536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536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590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</dc:creator>
  <cp:lastModifiedBy>Kirill</cp:lastModifiedBy>
  <cp:revision>4</cp:revision>
  <dcterms:created xsi:type="dcterms:W3CDTF">2016-12-19T11:02:00Z</dcterms:created>
  <dcterms:modified xsi:type="dcterms:W3CDTF">2016-12-20T07:33:00Z</dcterms:modified>
</cp:coreProperties>
</file>