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B4B" w:rsidRDefault="00EF2B4B" w:rsidP="00EF2B4B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EF2B4B" w:rsidRPr="00A6215E" w:rsidRDefault="00EF2B4B" w:rsidP="00EF2B4B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EF2B4B">
        <w:rPr>
          <w:rFonts w:ascii="Times New Roman" w:hAnsi="Times New Roman"/>
        </w:rPr>
        <w:t>7</w:t>
      </w:r>
      <w:r>
        <w:rPr>
          <w:rFonts w:ascii="Times New Roman" w:hAnsi="Times New Roman"/>
        </w:rPr>
        <w:t>8</w:t>
      </w:r>
      <w:r w:rsidRPr="009173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EF2B4B" w:rsidRPr="00A6215E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F2B4B" w:rsidRPr="00A6215E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EF2B4B" w:rsidRPr="00A6215E" w:rsidRDefault="00EF2B4B" w:rsidP="00EF2B4B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F2B4B" w:rsidRDefault="00EF2B4B" w:rsidP="00EF2B4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EF2B4B" w:rsidRPr="006F3094" w:rsidRDefault="00EF2B4B" w:rsidP="00EF2B4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A65C60">
        <w:rPr>
          <w:rFonts w:ascii="Times New Roman" w:hAnsi="Times New Roman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>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EF2B4B" w:rsidRPr="00807470" w:rsidRDefault="00EF2B4B" w:rsidP="00EF2B4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EF2B4B" w:rsidRPr="00A6215E" w:rsidRDefault="00EF2B4B" w:rsidP="00EF2B4B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 w:rsidRPr="004D39E7">
        <w:rPr>
          <w:rFonts w:ascii="Times New Roman" w:hAnsi="Times New Roman"/>
          <w:szCs w:val="24"/>
        </w:rPr>
        <w:t>электронно-вычислительной техники, ее деталей и принадлежностей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EF2B4B" w:rsidRPr="00A6215E" w:rsidRDefault="00EF2B4B" w:rsidP="00EF2B4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EF2B4B" w:rsidRPr="00064702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EF2B4B" w:rsidRPr="00064702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F2B4B" w:rsidRPr="00A6215E" w:rsidRDefault="00EF2B4B" w:rsidP="00EF2B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F2B4B" w:rsidRPr="00A6215E" w:rsidRDefault="00EF2B4B" w:rsidP="00EF2B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F2B4B" w:rsidRPr="00A6215E" w:rsidRDefault="00EF2B4B" w:rsidP="00EF2B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F2B4B" w:rsidRPr="00650715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4 890 332</w:t>
      </w:r>
      <w:r w:rsidRPr="003E77FC">
        <w:rPr>
          <w:rFonts w:ascii="Times New Roman" w:hAnsi="Times New Roman"/>
          <w:bCs/>
          <w:szCs w:val="24"/>
        </w:rPr>
        <w:t>,00</w:t>
      </w:r>
      <w:r w:rsidRPr="003E77FC">
        <w:rPr>
          <w:rFonts w:ascii="Times New Roman" w:hAnsi="Times New Roman"/>
          <w:bCs/>
          <w:color w:val="000000"/>
          <w:szCs w:val="24"/>
        </w:rPr>
        <w:t xml:space="preserve">  (</w:t>
      </w:r>
      <w:r>
        <w:rPr>
          <w:rFonts w:ascii="Times New Roman" w:hAnsi="Times New Roman"/>
          <w:bCs/>
          <w:color w:val="000000"/>
          <w:szCs w:val="24"/>
        </w:rPr>
        <w:t>четыре миллиона восемьсот девяносто тысяч триста тридцать два рубля 00 коп.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EF2B4B" w:rsidRPr="00650715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F2B4B" w:rsidRPr="00A6215E" w:rsidRDefault="00EF2B4B" w:rsidP="00EF2B4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F2B4B" w:rsidRPr="00A6215E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EF2B4B" w:rsidRPr="00A6215E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F2B4B" w:rsidRPr="00A6215E" w:rsidRDefault="00EF2B4B" w:rsidP="00EF2B4B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BD4D01">
        <w:rPr>
          <w:rFonts w:ascii="Times New Roman" w:hAnsi="Times New Roman"/>
          <w:spacing w:val="-6"/>
          <w:szCs w:val="24"/>
          <w:highlight w:val="yellow"/>
        </w:rPr>
        <w:t>23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F2B4B" w:rsidRPr="00A6215E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06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F2B4B" w:rsidRPr="00A6215E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06» сентября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F2B4B" w:rsidRPr="00A6215E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EF2B4B" w:rsidRPr="00A6215E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F2B4B" w:rsidRPr="00A6215E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F2B4B" w:rsidRPr="00D55FE5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F2B4B" w:rsidRPr="00A6215E" w:rsidRDefault="00EF2B4B" w:rsidP="00EF2B4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F2B4B" w:rsidRPr="00A6215E" w:rsidRDefault="00EF2B4B" w:rsidP="00EF2B4B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EF2B4B" w:rsidRDefault="00EF2B4B" w:rsidP="00EF2B4B">
      <w:pPr>
        <w:jc w:val="center"/>
        <w:rPr>
          <w:rFonts w:ascii="Times New Roman" w:hAnsi="Times New Roman"/>
          <w:b/>
          <w:szCs w:val="24"/>
        </w:rPr>
      </w:pPr>
    </w:p>
    <w:p w:rsidR="00EF2B4B" w:rsidRDefault="00EF2B4B" w:rsidP="00EF2B4B">
      <w:pPr>
        <w:jc w:val="center"/>
        <w:rPr>
          <w:rFonts w:ascii="Times New Roman" w:hAnsi="Times New Roman"/>
          <w:b/>
          <w:szCs w:val="24"/>
        </w:rPr>
      </w:pPr>
    </w:p>
    <w:p w:rsidR="00EF2B4B" w:rsidRDefault="00EF2B4B" w:rsidP="00EF2B4B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C28"/>
    <w:rsid w:val="008E3C0C"/>
    <w:rsid w:val="00A70C28"/>
    <w:rsid w:val="00D42E6F"/>
    <w:rsid w:val="00EF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B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B4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705</Words>
  <Characters>4019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2013-08-16T12:01:00Z</dcterms:created>
  <dcterms:modified xsi:type="dcterms:W3CDTF">2013-08-16T12:02:00Z</dcterms:modified>
</cp:coreProperties>
</file>