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C4" w:rsidRPr="00783277" w:rsidRDefault="00506BC4" w:rsidP="00506BC4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06BC4" w:rsidRPr="00783277" w:rsidRDefault="00506BC4" w:rsidP="00506BC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224/11.02-04/15-30 ОЗЦЭ</w:t>
      </w:r>
      <w:bookmarkStart w:id="0" w:name="_GoBack"/>
      <w:bookmarkEnd w:id="0"/>
    </w:p>
    <w:p w:rsidR="00506BC4" w:rsidRPr="00783277" w:rsidRDefault="00506BC4" w:rsidP="00506B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06BC4" w:rsidRPr="00783277" w:rsidRDefault="00506BC4" w:rsidP="00506BC4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BB4957">
        <w:rPr>
          <w:rFonts w:ascii="Times New Roman" w:hAnsi="Times New Roman"/>
          <w:bCs/>
          <w:spacing w:val="-6"/>
          <w:szCs w:val="24"/>
        </w:rPr>
        <w:t>расходных материалов для копировально-множительной техники</w:t>
      </w:r>
      <w:r w:rsidRPr="00BB4957">
        <w:rPr>
          <w:rFonts w:ascii="Times New Roman" w:hAnsi="Times New Roman"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506BC4" w:rsidRPr="00783277" w:rsidRDefault="00506BC4" w:rsidP="00506B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06BC4" w:rsidRPr="00783277" w:rsidRDefault="00506BC4" w:rsidP="00506BC4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06BC4" w:rsidRPr="00783277" w:rsidRDefault="00506BC4" w:rsidP="00506BC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06BC4" w:rsidRPr="00C753F6" w:rsidRDefault="00506BC4" w:rsidP="00506B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506BC4" w:rsidRPr="00783277" w:rsidRDefault="00506BC4" w:rsidP="00506B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06BC4" w:rsidRPr="007E0569" w:rsidRDefault="00506BC4" w:rsidP="00506BC4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B4957">
        <w:rPr>
          <w:rFonts w:ascii="Times New Roman" w:hAnsi="Times New Roman"/>
          <w:bCs/>
          <w:szCs w:val="24"/>
        </w:rPr>
        <w:t>расходных материалов для копировально-множительной техники</w:t>
      </w:r>
      <w:r>
        <w:rPr>
          <w:rFonts w:ascii="Times New Roman" w:hAnsi="Times New Roman"/>
          <w:bCs/>
          <w:szCs w:val="24"/>
        </w:rPr>
        <w:t>.</w:t>
      </w:r>
    </w:p>
    <w:p w:rsidR="00506BC4" w:rsidRPr="007E0569" w:rsidRDefault="00506BC4" w:rsidP="00506BC4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15</w:t>
      </w:r>
      <w:r w:rsidRPr="00BB495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марта</w:t>
      </w:r>
      <w:r w:rsidRPr="00BB4957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506BC4" w:rsidRPr="00783277" w:rsidRDefault="00506BC4" w:rsidP="00506B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506BC4" w:rsidRPr="00783277" w:rsidRDefault="00506BC4" w:rsidP="00506B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06BC4" w:rsidRPr="00783277" w:rsidRDefault="00506BC4" w:rsidP="00506B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6BC4" w:rsidRPr="00783277" w:rsidRDefault="00506BC4" w:rsidP="00506B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6BC4" w:rsidRPr="00783277" w:rsidRDefault="00506BC4" w:rsidP="00506B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6BC4" w:rsidRPr="00783277" w:rsidRDefault="00506BC4" w:rsidP="00506BC4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83FAC">
        <w:rPr>
          <w:rFonts w:ascii="Times New Roman" w:hAnsi="Times New Roman"/>
          <w:bCs/>
          <w:szCs w:val="24"/>
        </w:rPr>
        <w:t>120</w:t>
      </w:r>
      <w:r>
        <w:rPr>
          <w:rFonts w:ascii="Times New Roman" w:hAnsi="Times New Roman"/>
          <w:bCs/>
          <w:szCs w:val="24"/>
        </w:rPr>
        <w:t xml:space="preserve"> </w:t>
      </w:r>
      <w:r w:rsidRPr="00D83FAC">
        <w:rPr>
          <w:rFonts w:ascii="Times New Roman" w:hAnsi="Times New Roman"/>
          <w:bCs/>
          <w:szCs w:val="24"/>
        </w:rPr>
        <w:t>621,63 (Сто двадцать тысяч шестьсот двадцать один рубль 63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06BC4" w:rsidRPr="00783277" w:rsidRDefault="00506BC4" w:rsidP="00506BC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83FAC">
        <w:rPr>
          <w:rFonts w:ascii="Times New Roman" w:hAnsi="Times New Roman"/>
          <w:bCs/>
          <w:szCs w:val="24"/>
        </w:rPr>
        <w:t>102</w:t>
      </w:r>
      <w:r>
        <w:rPr>
          <w:rFonts w:ascii="Times New Roman" w:hAnsi="Times New Roman"/>
          <w:bCs/>
          <w:szCs w:val="24"/>
        </w:rPr>
        <w:t xml:space="preserve"> </w:t>
      </w:r>
      <w:r w:rsidRPr="00D83FAC">
        <w:rPr>
          <w:rFonts w:ascii="Times New Roman" w:hAnsi="Times New Roman"/>
          <w:bCs/>
          <w:szCs w:val="24"/>
        </w:rPr>
        <w:t>221,72 (Сто две тысячи двести двадцать один рубль 72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06BC4" w:rsidRPr="00783277" w:rsidRDefault="00506BC4" w:rsidP="00506BC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06BC4" w:rsidRPr="00783277" w:rsidRDefault="00506BC4" w:rsidP="00506BC4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06BC4" w:rsidRPr="00783277" w:rsidRDefault="00506BC4" w:rsidP="00506BC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495F69">
        <w:rPr>
          <w:rFonts w:ascii="Times New Roman" w:hAnsi="Times New Roman"/>
          <w:spacing w:val="-6"/>
          <w:szCs w:val="24"/>
          <w:highlight w:val="yellow"/>
        </w:rPr>
        <w:t>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506BC4"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506BC4"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06BC4" w:rsidRPr="00783277" w:rsidRDefault="00506BC4" w:rsidP="00506BC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F69"/>
    <w:rsid w:val="003E0F69"/>
    <w:rsid w:val="00506BC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B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B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4401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2015-01-15T12:04:00Z</dcterms:created>
  <dcterms:modified xsi:type="dcterms:W3CDTF">2015-01-15T12:05:00Z</dcterms:modified>
</cp:coreProperties>
</file>