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FF9" w:rsidRPr="00331F42" w:rsidRDefault="00CC1FF9" w:rsidP="00CC1FF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CC1FF9" w:rsidRPr="00331F42" w:rsidRDefault="00CC1FF9" w:rsidP="00CC1FF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224/67-03/14-171 ОЗЦЭ</w:t>
      </w:r>
      <w:bookmarkStart w:id="0" w:name="_GoBack"/>
      <w:bookmarkEnd w:id="0"/>
    </w:p>
    <w:p w:rsidR="00CC1FF9" w:rsidRPr="00331F42" w:rsidRDefault="00CC1FF9" w:rsidP="00CC1F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C1FF9" w:rsidRPr="00331F42" w:rsidRDefault="00CC1FF9" w:rsidP="00CC1F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CC1FF9" w:rsidRPr="00331F42" w:rsidRDefault="00CC1FF9" w:rsidP="00CC1FF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C1FF9" w:rsidRPr="00331F42" w:rsidRDefault="00CC1FF9" w:rsidP="00CC1FF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CC1FF9" w:rsidRPr="001B4F5D" w:rsidRDefault="00CC1FF9" w:rsidP="00CC1FF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7C17A1">
        <w:rPr>
          <w:rFonts w:ascii="Times New Roman" w:hAnsi="Times New Roman"/>
          <w:bCs/>
          <w:color w:val="000000"/>
        </w:rPr>
        <w:t>Камина Ирина Александровна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CC1FF9" w:rsidRPr="00331F42" w:rsidRDefault="00CC1FF9" w:rsidP="00CC1FF9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CC1FF9" w:rsidRPr="00166D2A" w:rsidRDefault="00CC1FF9" w:rsidP="00CC1FF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сметаны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CC1FF9" w:rsidRPr="00331F42" w:rsidRDefault="00CC1FF9" w:rsidP="00CC1FF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C1FF9" w:rsidRPr="00BD3987" w:rsidRDefault="00CC1FF9" w:rsidP="00CC1F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 ул. Пирогова, д. 13, столовая №2 «Здоровье».</w:t>
      </w:r>
      <w:proofErr w:type="gramEnd"/>
    </w:p>
    <w:p w:rsidR="00CC1FF9" w:rsidRPr="00331F42" w:rsidRDefault="00CC1FF9" w:rsidP="00CC1F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C1FF9" w:rsidRPr="00331F42" w:rsidRDefault="00CC1FF9" w:rsidP="00CC1F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C1FF9" w:rsidRPr="00331F42" w:rsidRDefault="00CC1FF9" w:rsidP="00CC1F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C1FF9" w:rsidRPr="00331F42" w:rsidRDefault="00CC1FF9" w:rsidP="00CC1F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C1FF9" w:rsidRDefault="00CC1FF9" w:rsidP="00CC1FF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3213BD">
        <w:rPr>
          <w:rFonts w:ascii="Times New Roman" w:hAnsi="Times New Roman"/>
          <w:bCs/>
          <w:color w:val="000000"/>
          <w:szCs w:val="24"/>
        </w:rPr>
        <w:t>110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3213BD">
        <w:rPr>
          <w:rFonts w:ascii="Times New Roman" w:hAnsi="Times New Roman"/>
          <w:bCs/>
          <w:color w:val="000000"/>
          <w:szCs w:val="24"/>
        </w:rPr>
        <w:t>082,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3213BD">
        <w:rPr>
          <w:rFonts w:ascii="Times New Roman" w:hAnsi="Times New Roman"/>
          <w:bCs/>
          <w:color w:val="000000"/>
          <w:szCs w:val="24"/>
        </w:rPr>
        <w:t>00 (Сто десять тысяч восемьдесят два рубля</w:t>
      </w:r>
      <w:r>
        <w:rPr>
          <w:rFonts w:ascii="Times New Roman" w:hAnsi="Times New Roman"/>
          <w:bCs/>
          <w:color w:val="000000"/>
          <w:szCs w:val="24"/>
        </w:rPr>
        <w:t xml:space="preserve"> 00 копеек</w:t>
      </w:r>
      <w:r w:rsidRPr="003213BD">
        <w:rPr>
          <w:rFonts w:ascii="Times New Roman" w:hAnsi="Times New Roman"/>
          <w:color w:val="000000"/>
          <w:szCs w:val="24"/>
          <w:lang w:eastAsia="ru-RU"/>
        </w:rPr>
        <w:t>)</w:t>
      </w:r>
      <w:r w:rsidRPr="00EA4459">
        <w:rPr>
          <w:rFonts w:ascii="Times New Roman" w:hAnsi="Times New Roman"/>
          <w:color w:val="000000"/>
          <w:szCs w:val="24"/>
          <w:lang w:eastAsia="ru-RU"/>
        </w:rPr>
        <w:t xml:space="preserve"> рублей</w:t>
      </w:r>
      <w:r>
        <w:rPr>
          <w:rFonts w:ascii="Times New Roman" w:hAnsi="Times New Roman"/>
          <w:color w:val="000000"/>
          <w:szCs w:val="24"/>
          <w:lang w:eastAsia="ru-RU"/>
        </w:rPr>
        <w:t>,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 включая НДС</w:t>
      </w:r>
      <w:r w:rsidRPr="00EA4459">
        <w:rPr>
          <w:rFonts w:ascii="Times New Roman" w:hAnsi="Times New Roman"/>
          <w:color w:val="000000"/>
          <w:szCs w:val="24"/>
          <w:lang w:eastAsia="ru-RU"/>
        </w:rPr>
        <w:t xml:space="preserve"> (10%)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. С учетом расходов на тару, </w:t>
      </w:r>
      <w:r w:rsidRPr="003213BD">
        <w:rPr>
          <w:rFonts w:ascii="Times New Roman" w:hAnsi="Times New Roman"/>
          <w:szCs w:val="24"/>
          <w:lang w:eastAsia="ru-RU"/>
        </w:rPr>
        <w:t>упаковку, погрузку, доставку</w:t>
      </w:r>
      <w:r w:rsidRPr="00AD0F82">
        <w:rPr>
          <w:rFonts w:ascii="Times New Roman" w:hAnsi="Times New Roman"/>
          <w:color w:val="000000"/>
          <w:szCs w:val="24"/>
          <w:lang w:eastAsia="ru-RU"/>
        </w:rPr>
        <w:t>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разгрузку и приемку товара на территории Покупателя</w:t>
      </w:r>
      <w:r w:rsidRPr="0079220E">
        <w:rPr>
          <w:rFonts w:ascii="Times New Roman" w:hAnsi="Times New Roman"/>
          <w:szCs w:val="24"/>
        </w:rPr>
        <w:t xml:space="preserve"> </w:t>
      </w:r>
      <w:r w:rsidRPr="00194305">
        <w:rPr>
          <w:rFonts w:ascii="Times New Roman" w:hAnsi="Times New Roman"/>
          <w:szCs w:val="24"/>
        </w:rPr>
        <w:t xml:space="preserve">по адресу: </w:t>
      </w:r>
      <w:proofErr w:type="gramStart"/>
      <w:r w:rsidRPr="00194305">
        <w:rPr>
          <w:rFonts w:ascii="Times New Roman" w:hAnsi="Times New Roman"/>
          <w:szCs w:val="24"/>
        </w:rPr>
        <w:t>Калужская область, г. Обнинск, ул</w:t>
      </w:r>
      <w:r w:rsidRPr="002C0333">
        <w:rPr>
          <w:rFonts w:ascii="Times New Roman" w:hAnsi="Times New Roman"/>
          <w:szCs w:val="24"/>
        </w:rPr>
        <w:t>. Пирогова д.13 столовая №2 «Здоровье»</w:t>
      </w:r>
      <w:r w:rsidRPr="00AD0F82">
        <w:rPr>
          <w:rFonts w:ascii="Times New Roman" w:hAnsi="Times New Roman"/>
          <w:color w:val="000000"/>
          <w:szCs w:val="24"/>
          <w:lang w:eastAsia="ru-RU"/>
        </w:rPr>
        <w:t>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gramEnd"/>
    </w:p>
    <w:p w:rsidR="00CC1FF9" w:rsidRPr="00EA4459" w:rsidRDefault="00CC1FF9" w:rsidP="00CC1FF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szCs w:val="24"/>
          <w:lang w:eastAsia="ru-RU"/>
        </w:rPr>
        <w:t xml:space="preserve">: </w:t>
      </w:r>
      <w:r w:rsidRPr="003213BD">
        <w:rPr>
          <w:rFonts w:ascii="Times New Roman" w:hAnsi="Times New Roman"/>
          <w:bCs/>
          <w:color w:val="000000"/>
          <w:szCs w:val="24"/>
        </w:rPr>
        <w:t>100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3213BD">
        <w:rPr>
          <w:rFonts w:ascii="Times New Roman" w:hAnsi="Times New Roman"/>
          <w:bCs/>
          <w:color w:val="000000"/>
          <w:szCs w:val="24"/>
        </w:rPr>
        <w:t>074,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3213BD">
        <w:rPr>
          <w:rFonts w:ascii="Times New Roman" w:hAnsi="Times New Roman"/>
          <w:bCs/>
          <w:color w:val="000000"/>
          <w:szCs w:val="24"/>
        </w:rPr>
        <w:t>55 (Сто тысяч семьдесят четыре рубля пятьдесят пять копеек</w:t>
      </w:r>
      <w:r w:rsidRPr="00EA4459">
        <w:rPr>
          <w:rFonts w:ascii="Times New Roman" w:hAnsi="Times New Roman"/>
          <w:bCs/>
          <w:color w:val="000000"/>
          <w:szCs w:val="24"/>
        </w:rPr>
        <w:t>)</w:t>
      </w:r>
      <w:r>
        <w:rPr>
          <w:rFonts w:ascii="Times New Roman" w:hAnsi="Times New Roman"/>
          <w:bCs/>
          <w:color w:val="000000"/>
          <w:szCs w:val="24"/>
        </w:rPr>
        <w:t xml:space="preserve"> рублей,</w:t>
      </w:r>
      <w:r w:rsidRPr="00EA4459">
        <w:rPr>
          <w:rFonts w:ascii="Times New Roman" w:hAnsi="Times New Roman"/>
          <w:bCs/>
          <w:color w:val="000000"/>
          <w:szCs w:val="24"/>
        </w:rPr>
        <w:t xml:space="preserve">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C1FF9" w:rsidRPr="00D37E19" w:rsidRDefault="00CC1FF9" w:rsidP="00CC1FF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EA4459">
        <w:rPr>
          <w:rFonts w:ascii="Times New Roman" w:hAnsi="Times New Roman"/>
          <w:bCs/>
          <w:color w:val="000000"/>
          <w:szCs w:val="24"/>
        </w:rPr>
        <w:t>7. 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C1FF9" w:rsidRPr="00331F42" w:rsidRDefault="00CC1FF9" w:rsidP="00CC1FF9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C1FF9" w:rsidRPr="00331F42" w:rsidRDefault="00CC1FF9" w:rsidP="00CC1FF9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CC1FF9" w:rsidRPr="00331F42" w:rsidRDefault="00CC1FF9" w:rsidP="00CC1FF9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C1FF9" w:rsidRPr="00331F42" w:rsidRDefault="00CC1FF9" w:rsidP="00CC1FF9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C1FF9" w:rsidRPr="00331F42" w:rsidRDefault="00CC1FF9" w:rsidP="00CC1F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 xml:space="preserve">16» </w:t>
      </w:r>
      <w:proofErr w:type="spellStart"/>
      <w:r>
        <w:rPr>
          <w:rFonts w:ascii="Times New Roman" w:hAnsi="Times New Roman"/>
          <w:spacing w:val="-6"/>
          <w:szCs w:val="24"/>
          <w:highlight w:val="yellow"/>
          <w:lang w:val="en-US"/>
        </w:rPr>
        <w:t>мая</w:t>
      </w:r>
      <w:proofErr w:type="spellEnd"/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C1FF9" w:rsidRPr="00331F42" w:rsidRDefault="00CC1FF9" w:rsidP="00CC1F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 xml:space="preserve">16» </w:t>
      </w:r>
      <w:proofErr w:type="spellStart"/>
      <w:r>
        <w:rPr>
          <w:rFonts w:ascii="Times New Roman" w:hAnsi="Times New Roman"/>
          <w:spacing w:val="-6"/>
          <w:szCs w:val="24"/>
          <w:highlight w:val="yellow"/>
          <w:lang w:val="en-US"/>
        </w:rPr>
        <w:t>мая</w:t>
      </w:r>
      <w:proofErr w:type="spellEnd"/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C1FF9" w:rsidRPr="00331F42" w:rsidRDefault="00CC1FF9" w:rsidP="00CC1F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CC1FF9" w:rsidRPr="00331F42" w:rsidRDefault="00CC1FF9" w:rsidP="00CC1F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C1FF9" w:rsidRPr="00331F42" w:rsidRDefault="00CC1FF9" w:rsidP="00CC1F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C1FF9" w:rsidRPr="00331F42" w:rsidRDefault="00CC1FF9" w:rsidP="00CC1F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C1FF9" w:rsidRPr="00331F42" w:rsidRDefault="00CC1FF9" w:rsidP="00CC1F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AED"/>
    <w:rsid w:val="00674AED"/>
    <w:rsid w:val="008E3C0C"/>
    <w:rsid w:val="00CC1FF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FF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FF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735</Words>
  <Characters>4190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2014-04-22T13:47:00Z</dcterms:created>
  <dcterms:modified xsi:type="dcterms:W3CDTF">2014-04-22T13:49:00Z</dcterms:modified>
</cp:coreProperties>
</file>