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4192" w:rsidRDefault="00E372CA" w:rsidP="00954192">
      <w:pPr>
        <w:pStyle w:val="a4"/>
        <w:spacing w:before="0" w:beforeAutospacing="0" w:after="0" w:afterAutospacing="0"/>
        <w:jc w:val="center"/>
      </w:pPr>
      <w:r>
        <w:rPr>
          <w:rFonts w:eastAsia="Times New Roman"/>
          <w:sz w:val="28"/>
          <w:szCs w:val="28"/>
        </w:rPr>
        <w:t>ИЗВЕЩЕНИЕ О ПРОВЕДЕНИИ ЗАПРОСА ПРЕДЛОЖЕНИЙ</w:t>
      </w:r>
    </w:p>
    <w:p w:rsidR="00954192" w:rsidRDefault="00954192" w:rsidP="00954192">
      <w:pPr>
        <w:rPr>
          <w:rFonts w:eastAsia="Times New Roman"/>
        </w:rPr>
      </w:pPr>
    </w:p>
    <w:p w:rsidR="00954192" w:rsidRDefault="00954192" w:rsidP="00954192">
      <w:pPr>
        <w:pStyle w:val="a4"/>
        <w:numPr>
          <w:ilvl w:val="0"/>
          <w:numId w:val="4"/>
        </w:numPr>
        <w:spacing w:before="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>Форма и способ процедуры закупки:</w:t>
      </w:r>
      <w:r>
        <w:rPr>
          <w:sz w:val="28"/>
          <w:szCs w:val="28"/>
          <w:shd w:val="clear" w:color="auto" w:fill="FFFFFF"/>
        </w:rPr>
        <w:t xml:space="preserve"> </w:t>
      </w:r>
      <w:r w:rsidR="00E372CA">
        <w:rPr>
          <w:rFonts w:eastAsia="Times New Roman"/>
          <w:sz w:val="28"/>
          <w:szCs w:val="28"/>
        </w:rPr>
        <w:t>открытый одноэтапный запрос предложений в электронной форме.</w:t>
      </w:r>
    </w:p>
    <w:p w:rsidR="00954192" w:rsidRDefault="00954192" w:rsidP="00954192">
      <w:pPr>
        <w:pStyle w:val="a4"/>
        <w:numPr>
          <w:ilvl w:val="0"/>
          <w:numId w:val="4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Заказчик: </w:t>
      </w:r>
      <w:r>
        <w:rPr>
          <w:sz w:val="28"/>
          <w:szCs w:val="28"/>
        </w:rPr>
        <w:t>Открытое акционерное общество «Всерегиональное объединение «Изотоп»</w:t>
      </w:r>
    </w:p>
    <w:p w:rsidR="00954192" w:rsidRDefault="00954192" w:rsidP="00954192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Москва, ул. Погодинская, д.22</w:t>
      </w:r>
    </w:p>
    <w:p w:rsidR="00954192" w:rsidRDefault="00954192" w:rsidP="00954192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Почтовый адрес: 119435, г. Москва, ул. Погодинская, д.22</w:t>
      </w:r>
    </w:p>
    <w:p w:rsidR="00954192" w:rsidRDefault="00954192" w:rsidP="00954192">
      <w:pPr>
        <w:pStyle w:val="a4"/>
        <w:spacing w:before="0" w:beforeAutospacing="0" w:after="36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 8-495-9819616, факс 8-499-2452492, </w:t>
      </w:r>
      <w:proofErr w:type="spellStart"/>
      <w:r>
        <w:rPr>
          <w:sz w:val="28"/>
          <w:szCs w:val="28"/>
        </w:rPr>
        <w:t>эл</w:t>
      </w:r>
      <w:proofErr w:type="gramStart"/>
      <w:r>
        <w:rPr>
          <w:sz w:val="28"/>
          <w:szCs w:val="28"/>
        </w:rPr>
        <w:t>.п</w:t>
      </w:r>
      <w:proofErr w:type="gramEnd"/>
      <w:r>
        <w:rPr>
          <w:sz w:val="28"/>
          <w:szCs w:val="28"/>
        </w:rPr>
        <w:t>очта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546781">
        <w:rPr>
          <w:sz w:val="28"/>
          <w:szCs w:val="28"/>
          <w:lang w:val="en-US"/>
        </w:rPr>
        <w:t>OtdZakupok</w:t>
      </w:r>
      <w:proofErr w:type="spellEnd"/>
      <w:r w:rsidR="00546781">
        <w:rPr>
          <w:sz w:val="28"/>
          <w:szCs w:val="28"/>
        </w:rPr>
        <w:t>@</w:t>
      </w:r>
      <w:proofErr w:type="spellStart"/>
      <w:r w:rsidR="00546781">
        <w:rPr>
          <w:sz w:val="28"/>
          <w:szCs w:val="28"/>
        </w:rPr>
        <w:t>isotop.ru</w:t>
      </w:r>
      <w:proofErr w:type="spellEnd"/>
    </w:p>
    <w:p w:rsidR="00954192" w:rsidRDefault="00954192" w:rsidP="00954192">
      <w:pPr>
        <w:pStyle w:val="a4"/>
        <w:numPr>
          <w:ilvl w:val="0"/>
          <w:numId w:val="5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Организатор запроса </w:t>
      </w:r>
      <w:r w:rsidR="00E372CA">
        <w:rPr>
          <w:b/>
          <w:bCs/>
          <w:sz w:val="28"/>
          <w:szCs w:val="28"/>
        </w:rPr>
        <w:t>предложений</w:t>
      </w:r>
      <w:r>
        <w:rPr>
          <w:b/>
          <w:bCs/>
          <w:sz w:val="28"/>
          <w:szCs w:val="28"/>
          <w:shd w:val="clear" w:color="auto" w:fill="FFFFFF"/>
        </w:rPr>
        <w:t xml:space="preserve">: </w:t>
      </w:r>
      <w:r>
        <w:rPr>
          <w:sz w:val="28"/>
          <w:szCs w:val="28"/>
        </w:rPr>
        <w:t>ОАО «</w:t>
      </w:r>
      <w:proofErr w:type="spellStart"/>
      <w:r>
        <w:rPr>
          <w:sz w:val="28"/>
          <w:szCs w:val="28"/>
        </w:rPr>
        <w:t>Всерегиональное</w:t>
      </w:r>
      <w:proofErr w:type="spellEnd"/>
      <w:r>
        <w:rPr>
          <w:sz w:val="28"/>
          <w:szCs w:val="28"/>
        </w:rPr>
        <w:t xml:space="preserve"> объединение «Изотоп»</w:t>
      </w:r>
    </w:p>
    <w:p w:rsidR="00954192" w:rsidRDefault="00954192" w:rsidP="00954192">
      <w:pPr>
        <w:pStyle w:val="a4"/>
        <w:spacing w:before="0" w:beforeAutospacing="0" w:after="0" w:afterAutospacing="0"/>
        <w:jc w:val="both"/>
      </w:pPr>
      <w:r>
        <w:rPr>
          <w:sz w:val="28"/>
          <w:szCs w:val="28"/>
        </w:rPr>
        <w:t xml:space="preserve">Место нахождения: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Москва, ул. Погодинская, д.22</w:t>
      </w:r>
    </w:p>
    <w:p w:rsidR="00954192" w:rsidRDefault="00954192" w:rsidP="00954192">
      <w:pPr>
        <w:pStyle w:val="a4"/>
        <w:spacing w:before="0" w:beforeAutospacing="0" w:after="0" w:afterAutospacing="0"/>
        <w:jc w:val="both"/>
      </w:pPr>
      <w:r>
        <w:rPr>
          <w:sz w:val="28"/>
          <w:szCs w:val="28"/>
        </w:rPr>
        <w:t>Почтовый адрес: 119435, г. Москва, ул. Погодинская, д.22</w:t>
      </w:r>
    </w:p>
    <w:p w:rsidR="00954192" w:rsidRDefault="00954192" w:rsidP="00954192">
      <w:pPr>
        <w:pStyle w:val="a4"/>
        <w:spacing w:before="0" w:beforeAutospacing="0" w:after="360" w:afterAutospacing="0"/>
        <w:jc w:val="both"/>
      </w:pPr>
      <w:r>
        <w:rPr>
          <w:sz w:val="28"/>
          <w:szCs w:val="28"/>
        </w:rPr>
        <w:t xml:space="preserve">Контактное лицо: ФИО </w:t>
      </w:r>
      <w:r w:rsidR="001467FD">
        <w:rPr>
          <w:sz w:val="28"/>
          <w:szCs w:val="28"/>
        </w:rPr>
        <w:t>Ситникова Анна Владимировна</w:t>
      </w:r>
      <w:r>
        <w:rPr>
          <w:sz w:val="28"/>
          <w:szCs w:val="28"/>
        </w:rPr>
        <w:t xml:space="preserve">, тел./факс 8-495-9819616, 8-499-2452492 , </w:t>
      </w:r>
      <w:proofErr w:type="spellStart"/>
      <w:r>
        <w:rPr>
          <w:sz w:val="28"/>
          <w:szCs w:val="28"/>
        </w:rPr>
        <w:t>эл</w:t>
      </w:r>
      <w:proofErr w:type="spellEnd"/>
      <w:r>
        <w:rPr>
          <w:sz w:val="28"/>
          <w:szCs w:val="28"/>
        </w:rPr>
        <w:t xml:space="preserve">. почта </w:t>
      </w:r>
      <w:proofErr w:type="spellStart"/>
      <w:r w:rsidR="00546781">
        <w:rPr>
          <w:sz w:val="28"/>
          <w:szCs w:val="28"/>
          <w:lang w:val="en-US"/>
        </w:rPr>
        <w:t>OtdZakupok</w:t>
      </w:r>
      <w:proofErr w:type="spellEnd"/>
      <w:r w:rsidR="00546781">
        <w:rPr>
          <w:sz w:val="28"/>
          <w:szCs w:val="28"/>
        </w:rPr>
        <w:t>@</w:t>
      </w:r>
      <w:proofErr w:type="spellStart"/>
      <w:r w:rsidR="00546781">
        <w:rPr>
          <w:sz w:val="28"/>
          <w:szCs w:val="28"/>
        </w:rPr>
        <w:t>isotop.ru</w:t>
      </w:r>
      <w:proofErr w:type="spellEnd"/>
    </w:p>
    <w:p w:rsidR="00954192" w:rsidRPr="00571C76" w:rsidRDefault="00954192" w:rsidP="00954192">
      <w:pPr>
        <w:pStyle w:val="a4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>Предмет договора:</w:t>
      </w:r>
      <w:r>
        <w:rPr>
          <w:sz w:val="28"/>
          <w:szCs w:val="28"/>
          <w:shd w:val="clear" w:color="auto" w:fill="FFFFFF"/>
        </w:rPr>
        <w:t xml:space="preserve"> </w:t>
      </w:r>
      <w:r w:rsidR="00571C76" w:rsidRPr="00571C76">
        <w:rPr>
          <w:sz w:val="28"/>
          <w:szCs w:val="28"/>
        </w:rPr>
        <w:t>Оказание услуг по автоматизированному отпуску нефтепродуктов с использованием электронных карт (электронных ключей) на торговых точках.</w:t>
      </w:r>
      <w:r w:rsidRPr="00571C76">
        <w:rPr>
          <w:sz w:val="28"/>
          <w:szCs w:val="28"/>
        </w:rPr>
        <w:t xml:space="preserve"> </w:t>
      </w:r>
    </w:p>
    <w:p w:rsidR="00954192" w:rsidRDefault="00954192" w:rsidP="00E372CA">
      <w:pPr>
        <w:pStyle w:val="a4"/>
        <w:spacing w:before="0" w:beforeAutospacing="0" w:after="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Состав и объем продукции:</w:t>
      </w:r>
      <w:r>
        <w:rPr>
          <w:sz w:val="28"/>
          <w:szCs w:val="28"/>
          <w:shd w:val="clear" w:color="auto" w:fill="FFFFFF"/>
        </w:rPr>
        <w:t xml:space="preserve"> В соответствии с Частью 3 «Техническая часть»</w:t>
      </w:r>
    </w:p>
    <w:p w:rsidR="00954192" w:rsidRPr="00E372CA" w:rsidRDefault="00954192" w:rsidP="00954192">
      <w:pPr>
        <w:pStyle w:val="a4"/>
        <w:numPr>
          <w:ilvl w:val="0"/>
          <w:numId w:val="6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 w:rsidRPr="00E372CA">
        <w:rPr>
          <w:b/>
          <w:bCs/>
          <w:sz w:val="28"/>
          <w:szCs w:val="28"/>
        </w:rPr>
        <w:t>Место поставки товара</w:t>
      </w:r>
      <w:r w:rsidR="00F65570">
        <w:rPr>
          <w:b/>
          <w:bCs/>
          <w:sz w:val="28"/>
          <w:szCs w:val="28"/>
        </w:rPr>
        <w:t>/оказания услуг</w:t>
      </w:r>
      <w:r w:rsidRPr="00E372CA">
        <w:rPr>
          <w:b/>
          <w:bCs/>
          <w:sz w:val="28"/>
          <w:szCs w:val="28"/>
        </w:rPr>
        <w:t xml:space="preserve">: </w:t>
      </w:r>
      <w:r w:rsidR="00571C76">
        <w:rPr>
          <w:sz w:val="28"/>
          <w:szCs w:val="28"/>
          <w:shd w:val="clear" w:color="auto" w:fill="FFFFFF"/>
        </w:rPr>
        <w:t xml:space="preserve">В соответствии </w:t>
      </w:r>
      <w:r w:rsidR="00397EB8">
        <w:rPr>
          <w:sz w:val="28"/>
          <w:szCs w:val="28"/>
          <w:shd w:val="clear" w:color="auto" w:fill="FFFFFF"/>
        </w:rPr>
        <w:t>с Частью 3 «Техническая часть» и</w:t>
      </w:r>
      <w:r w:rsidR="00571C76">
        <w:rPr>
          <w:sz w:val="28"/>
          <w:szCs w:val="28"/>
          <w:shd w:val="clear" w:color="auto" w:fill="FFFFFF"/>
        </w:rPr>
        <w:t xml:space="preserve"> договором.</w:t>
      </w:r>
    </w:p>
    <w:p w:rsidR="00954192" w:rsidRDefault="00954192" w:rsidP="00954192">
      <w:pPr>
        <w:numPr>
          <w:ilvl w:val="0"/>
          <w:numId w:val="6"/>
        </w:num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Сведения о порядке проведения, в том числе об оформлении участия в запросе </w:t>
      </w:r>
      <w:r w:rsidR="00E372CA">
        <w:rPr>
          <w:rFonts w:eastAsia="Times New Roman"/>
          <w:b/>
          <w:bCs/>
          <w:sz w:val="28"/>
          <w:szCs w:val="28"/>
        </w:rPr>
        <w:t>предложений</w:t>
      </w:r>
      <w:r>
        <w:rPr>
          <w:rFonts w:eastAsia="Times New Roman"/>
          <w:b/>
          <w:bCs/>
          <w:sz w:val="28"/>
          <w:szCs w:val="28"/>
        </w:rPr>
        <w:t xml:space="preserve">, определении лица, выигравшего запрос </w:t>
      </w:r>
      <w:r w:rsidR="00E372CA">
        <w:rPr>
          <w:rFonts w:eastAsia="Times New Roman"/>
          <w:b/>
          <w:bCs/>
          <w:sz w:val="28"/>
          <w:szCs w:val="28"/>
        </w:rPr>
        <w:t>предложений</w:t>
      </w:r>
      <w:r>
        <w:rPr>
          <w:rFonts w:eastAsia="Times New Roman"/>
          <w:b/>
          <w:bCs/>
          <w:sz w:val="28"/>
          <w:szCs w:val="28"/>
        </w:rPr>
        <w:t>:</w:t>
      </w:r>
    </w:p>
    <w:p w:rsidR="00E372CA" w:rsidRPr="00E372CA" w:rsidRDefault="00E372CA" w:rsidP="00E372CA">
      <w:pPr>
        <w:pStyle w:val="a6"/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 w:rsidRPr="00E372CA">
        <w:rPr>
          <w:rFonts w:eastAsia="Times New Roman"/>
          <w:sz w:val="28"/>
          <w:szCs w:val="28"/>
        </w:rPr>
        <w:t xml:space="preserve">Запрос предложений проводится на электронной торговой площадке </w:t>
      </w:r>
      <w:proofErr w:type="spellStart"/>
      <w:r w:rsidRPr="00E372CA">
        <w:rPr>
          <w:rFonts w:eastAsia="Times New Roman"/>
          <w:sz w:val="28"/>
          <w:szCs w:val="28"/>
        </w:rPr>
        <w:t>Аук</w:t>
      </w:r>
      <w:proofErr w:type="spellEnd"/>
      <w:r w:rsidRPr="00E372CA">
        <w:rPr>
          <w:rFonts w:eastAsia="Times New Roman"/>
          <w:sz w:val="28"/>
          <w:szCs w:val="28"/>
        </w:rPr>
        <w:t xml:space="preserve">. </w:t>
      </w:r>
      <w:proofErr w:type="spellStart"/>
      <w:r w:rsidRPr="00E372CA">
        <w:rPr>
          <w:rFonts w:eastAsia="Times New Roman"/>
          <w:sz w:val="28"/>
          <w:szCs w:val="28"/>
        </w:rPr>
        <w:t>Конк</w:t>
      </w:r>
      <w:proofErr w:type="spellEnd"/>
      <w:r w:rsidRPr="00E372CA">
        <w:rPr>
          <w:rFonts w:eastAsia="Times New Roman"/>
          <w:sz w:val="28"/>
          <w:szCs w:val="28"/>
        </w:rPr>
        <w:t xml:space="preserve">. Дом-2 в сети «Интернет» по адресу: http://a-k-d.ru/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 </w:t>
      </w:r>
    </w:p>
    <w:p w:rsidR="00E372CA" w:rsidRPr="00E372CA" w:rsidRDefault="00E372CA" w:rsidP="00E372CA">
      <w:pPr>
        <w:pStyle w:val="a6"/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 w:rsidRPr="00E372CA">
        <w:rPr>
          <w:rFonts w:eastAsia="Times New Roman"/>
          <w:sz w:val="28"/>
          <w:szCs w:val="28"/>
        </w:rPr>
        <w:t xml:space="preserve">Для участия в </w:t>
      </w:r>
      <w:proofErr w:type="gramStart"/>
      <w:r w:rsidRPr="00E372CA">
        <w:rPr>
          <w:rFonts w:eastAsia="Times New Roman"/>
          <w:sz w:val="28"/>
          <w:szCs w:val="28"/>
        </w:rPr>
        <w:t>запросе</w:t>
      </w:r>
      <w:proofErr w:type="gramEnd"/>
      <w:r w:rsidRPr="00E372CA">
        <w:rPr>
          <w:rFonts w:eastAsia="Times New Roman"/>
          <w:sz w:val="28"/>
          <w:szCs w:val="28"/>
        </w:rPr>
        <w:t xml:space="preserve">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 </w:t>
      </w:r>
    </w:p>
    <w:p w:rsidR="00954192" w:rsidRPr="00E372CA" w:rsidRDefault="00E372CA" w:rsidP="00E372CA">
      <w:pPr>
        <w:pStyle w:val="a6"/>
        <w:spacing w:before="360" w:after="100" w:afterAutospacing="1"/>
        <w:ind w:left="0"/>
        <w:jc w:val="both"/>
        <w:rPr>
          <w:rFonts w:eastAsia="Times New Roman"/>
          <w:sz w:val="28"/>
          <w:szCs w:val="28"/>
        </w:rPr>
      </w:pPr>
      <w:r w:rsidRPr="00E372CA">
        <w:rPr>
          <w:rFonts w:eastAsia="Times New Roman"/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792A8B" w:rsidRPr="00792A8B" w:rsidRDefault="00954192" w:rsidP="00792A8B">
      <w:pPr>
        <w:jc w:val="both"/>
        <w:rPr>
          <w:rFonts w:eastAsia="Times New Roman"/>
          <w:sz w:val="28"/>
          <w:szCs w:val="28"/>
        </w:rPr>
      </w:pPr>
      <w:r>
        <w:rPr>
          <w:b/>
          <w:bCs/>
          <w:sz w:val="28"/>
          <w:szCs w:val="28"/>
        </w:rPr>
        <w:t xml:space="preserve">Начальная (максимальная) цена договора: </w:t>
      </w:r>
      <w:r w:rsidR="007E7665" w:rsidRPr="007E7665">
        <w:rPr>
          <w:rFonts w:eastAsia="Times New Roman"/>
          <w:sz w:val="28"/>
          <w:szCs w:val="28"/>
        </w:rPr>
        <w:t xml:space="preserve">9 834 483,33(девять миллионов восемьсот тридцать четыре тысячи четыреста восемьдесят три) рубля 33 </w:t>
      </w:r>
      <w:r w:rsidR="007E7665" w:rsidRPr="007E7665">
        <w:rPr>
          <w:rFonts w:eastAsia="Times New Roman"/>
          <w:sz w:val="28"/>
          <w:szCs w:val="28"/>
        </w:rPr>
        <w:lastRenderedPageBreak/>
        <w:t>копейки, включая НДС 18%.</w:t>
      </w:r>
      <w:r w:rsidR="00792A8B">
        <w:rPr>
          <w:rFonts w:eastAsia="Times New Roman"/>
          <w:sz w:val="28"/>
          <w:szCs w:val="28"/>
        </w:rPr>
        <w:t xml:space="preserve"> </w:t>
      </w:r>
      <w:r w:rsidR="00792A8B" w:rsidRPr="00792A8B">
        <w:rPr>
          <w:rFonts w:eastAsia="Times New Roman"/>
          <w:sz w:val="28"/>
          <w:szCs w:val="28"/>
        </w:rPr>
        <w:t>8 334 307,91(восемь миллионов триста тридцать четыре тысячи триста семь) рублей 91 копейка, без учета НДС.</w:t>
      </w:r>
    </w:p>
    <w:p w:rsidR="00792A8B" w:rsidRDefault="00792A8B" w:rsidP="00792A8B">
      <w:pPr>
        <w:jc w:val="both"/>
        <w:rPr>
          <w:rFonts w:eastAsia="Times New Roman"/>
          <w:sz w:val="28"/>
          <w:szCs w:val="28"/>
        </w:rPr>
      </w:pPr>
      <w:r w:rsidRPr="00792A8B">
        <w:rPr>
          <w:rFonts w:eastAsia="Times New Roman"/>
          <w:sz w:val="28"/>
          <w:szCs w:val="28"/>
        </w:rPr>
        <w:t>Предложение участника о цене договора также не должно превышать начальную (максимальную) ц</w:t>
      </w:r>
      <w:r>
        <w:rPr>
          <w:rFonts w:eastAsia="Times New Roman"/>
          <w:sz w:val="28"/>
          <w:szCs w:val="28"/>
        </w:rPr>
        <w:t>ену договора без учета НДС.</w:t>
      </w:r>
    </w:p>
    <w:p w:rsidR="00954192" w:rsidRPr="00571C76" w:rsidRDefault="00571C76" w:rsidP="00792A8B">
      <w:pPr>
        <w:jc w:val="both"/>
        <w:rPr>
          <w:rFonts w:eastAsia="Times New Roman"/>
          <w:sz w:val="28"/>
          <w:szCs w:val="28"/>
        </w:rPr>
      </w:pPr>
      <w:proofErr w:type="gramStart"/>
      <w:r w:rsidRPr="00571C76">
        <w:rPr>
          <w:rFonts w:eastAsia="Times New Roman"/>
          <w:sz w:val="28"/>
          <w:szCs w:val="28"/>
        </w:rPr>
        <w:t>Цена договора включает в себя стоимость ГСМ, а также все расходы Поставщика, в т.ч. расходы на перевозку, хранение в месте отпуска, отпуску нефтепродуктов, изготовлению и обслуживанию топливных карт, страхование, уплату таможенных пошлин, налогов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  <w:proofErr w:type="gramEnd"/>
    </w:p>
    <w:p w:rsidR="00954192" w:rsidRDefault="00954192" w:rsidP="00E372CA">
      <w:pPr>
        <w:pStyle w:val="a4"/>
        <w:numPr>
          <w:ilvl w:val="0"/>
          <w:numId w:val="6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Срок, место и порядок предоставления документации по запросу </w:t>
      </w:r>
      <w:r w:rsidR="00E372CA">
        <w:rPr>
          <w:b/>
          <w:bCs/>
          <w:sz w:val="28"/>
          <w:szCs w:val="28"/>
        </w:rPr>
        <w:t>предложений</w:t>
      </w:r>
      <w:r>
        <w:rPr>
          <w:b/>
          <w:bCs/>
          <w:sz w:val="28"/>
          <w:szCs w:val="28"/>
        </w:rPr>
        <w:t xml:space="preserve">: </w:t>
      </w:r>
      <w:proofErr w:type="gramStart"/>
      <w:r w:rsidR="00E372CA">
        <w:rPr>
          <w:rFonts w:eastAsia="Times New Roman"/>
          <w:sz w:val="28"/>
          <w:szCs w:val="28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(http://www.zakupki.gov.ru), на официальном сайте по закупкам атомной отрасли </w:t>
      </w:r>
      <w:proofErr w:type="spellStart"/>
      <w:r w:rsidR="00E372CA">
        <w:rPr>
          <w:rFonts w:eastAsia="Times New Roman"/>
          <w:sz w:val="28"/>
          <w:szCs w:val="28"/>
        </w:rPr>
        <w:t>Госкорпорации</w:t>
      </w:r>
      <w:proofErr w:type="spellEnd"/>
      <w:r w:rsidR="00E372CA">
        <w:rPr>
          <w:rFonts w:eastAsia="Times New Roman"/>
          <w:sz w:val="28"/>
          <w:szCs w:val="28"/>
        </w:rPr>
        <w:t xml:space="preserve"> «</w:t>
      </w:r>
      <w:proofErr w:type="spellStart"/>
      <w:r w:rsidR="00E372CA">
        <w:rPr>
          <w:rFonts w:eastAsia="Times New Roman"/>
          <w:sz w:val="28"/>
          <w:szCs w:val="28"/>
        </w:rPr>
        <w:t>Росатом</w:t>
      </w:r>
      <w:proofErr w:type="spellEnd"/>
      <w:r w:rsidR="00E372CA">
        <w:rPr>
          <w:rFonts w:eastAsia="Times New Roman"/>
          <w:sz w:val="28"/>
          <w:szCs w:val="28"/>
        </w:rPr>
        <w:t>» (http://zakupki.rosatom.ru) конкурсная документация находится в открытом доступе, начиная с даты размещения настоящего извещения и конкурсной документации.</w:t>
      </w:r>
      <w:proofErr w:type="gramEnd"/>
      <w:r w:rsidR="00E372CA">
        <w:rPr>
          <w:rFonts w:eastAsia="Times New Roman"/>
          <w:sz w:val="28"/>
          <w:szCs w:val="28"/>
        </w:rPr>
        <w:t xml:space="preserve"> Порядок получения конкурсной документации на электронной торговой площадке </w:t>
      </w:r>
      <w:proofErr w:type="spellStart"/>
      <w:r w:rsidR="00E372CA">
        <w:rPr>
          <w:rFonts w:eastAsia="Times New Roman"/>
          <w:sz w:val="28"/>
          <w:szCs w:val="28"/>
        </w:rPr>
        <w:t>Аук</w:t>
      </w:r>
      <w:proofErr w:type="spellEnd"/>
      <w:r w:rsidR="00E372CA">
        <w:rPr>
          <w:rFonts w:eastAsia="Times New Roman"/>
          <w:sz w:val="28"/>
          <w:szCs w:val="28"/>
        </w:rPr>
        <w:t xml:space="preserve">. </w:t>
      </w:r>
      <w:proofErr w:type="spellStart"/>
      <w:r w:rsidR="00E372CA">
        <w:rPr>
          <w:rFonts w:eastAsia="Times New Roman"/>
          <w:sz w:val="28"/>
          <w:szCs w:val="28"/>
        </w:rPr>
        <w:t>Конк</w:t>
      </w:r>
      <w:proofErr w:type="spellEnd"/>
      <w:r w:rsidR="00E372CA">
        <w:rPr>
          <w:rFonts w:eastAsia="Times New Roman"/>
          <w:sz w:val="28"/>
          <w:szCs w:val="28"/>
        </w:rPr>
        <w:t>. Дом-2 http://a-k-d.ru/ определяется правилами данной электронной торговой площадки.</w:t>
      </w:r>
    </w:p>
    <w:p w:rsidR="00E372CA" w:rsidRDefault="00E372CA" w:rsidP="00E372CA">
      <w:pPr>
        <w:numPr>
          <w:ilvl w:val="0"/>
          <w:numId w:val="6"/>
        </w:numPr>
        <w:tabs>
          <w:tab w:val="clear" w:pos="720"/>
          <w:tab w:val="num" w:pos="-284"/>
        </w:tabs>
        <w:spacing w:before="150" w:after="100" w:afterAutospacing="1"/>
        <w:ind w:left="-284" w:firstLine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Обеспечение заявки на участие в </w:t>
      </w:r>
      <w:proofErr w:type="gramStart"/>
      <w:r>
        <w:rPr>
          <w:rFonts w:eastAsia="Times New Roman"/>
          <w:b/>
          <w:bCs/>
          <w:sz w:val="28"/>
          <w:szCs w:val="28"/>
        </w:rPr>
        <w:t>запросе</w:t>
      </w:r>
      <w:proofErr w:type="gramEnd"/>
      <w:r>
        <w:rPr>
          <w:rFonts w:eastAsia="Times New Roman"/>
          <w:b/>
          <w:bCs/>
          <w:sz w:val="28"/>
          <w:szCs w:val="28"/>
        </w:rPr>
        <w:t xml:space="preserve"> предложений: </w:t>
      </w:r>
    </w:p>
    <w:p w:rsidR="00E372CA" w:rsidRDefault="00E372CA" w:rsidP="00E372CA">
      <w:pPr>
        <w:spacing w:before="150" w:after="100" w:afterAutospacing="1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Не требуется</w:t>
      </w:r>
    </w:p>
    <w:p w:rsidR="00954192" w:rsidRDefault="00954192" w:rsidP="00954192">
      <w:pPr>
        <w:pStyle w:val="a4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Возможность проведения процедуры переторжки: </w:t>
      </w:r>
    </w:p>
    <w:p w:rsidR="00954192" w:rsidRDefault="00E372CA" w:rsidP="00954192">
      <w:pPr>
        <w:spacing w:afterAutospacing="1"/>
        <w:ind w:left="20"/>
        <w:jc w:val="both"/>
        <w:rPr>
          <w:rFonts w:eastAsia="Times New Roman"/>
          <w:sz w:val="28"/>
          <w:szCs w:val="28"/>
        </w:rPr>
      </w:pPr>
      <w:proofErr w:type="gramStart"/>
      <w:r>
        <w:rPr>
          <w:rFonts w:eastAsia="Times New Roman"/>
          <w:sz w:val="28"/>
          <w:szCs w:val="28"/>
        </w:rPr>
        <w:t>возможна</w:t>
      </w:r>
      <w:proofErr w:type="gramEnd"/>
      <w:r>
        <w:rPr>
          <w:rFonts w:eastAsia="Times New Roman"/>
          <w:sz w:val="28"/>
          <w:szCs w:val="28"/>
        </w:rPr>
        <w:t xml:space="preserve"> по снижению первоначально указанной в заявке на участие в запросе предложений цены</w:t>
      </w:r>
      <w:r w:rsidR="00954192">
        <w:rPr>
          <w:rFonts w:eastAsia="Times New Roman"/>
          <w:sz w:val="28"/>
          <w:szCs w:val="28"/>
        </w:rPr>
        <w:t xml:space="preserve"> </w:t>
      </w:r>
    </w:p>
    <w:p w:rsidR="00954192" w:rsidRDefault="00E372CA" w:rsidP="00954192">
      <w:pPr>
        <w:pStyle w:val="a4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Дата начала и дата и время окончания подачи заявок на участие в </w:t>
      </w:r>
      <w:proofErr w:type="gramStart"/>
      <w:r>
        <w:rPr>
          <w:rFonts w:eastAsia="Times New Roman"/>
          <w:b/>
          <w:bCs/>
          <w:sz w:val="28"/>
          <w:szCs w:val="28"/>
        </w:rPr>
        <w:t>запросе</w:t>
      </w:r>
      <w:proofErr w:type="gramEnd"/>
      <w:r>
        <w:rPr>
          <w:rFonts w:eastAsia="Times New Roman"/>
          <w:b/>
          <w:bCs/>
          <w:sz w:val="28"/>
          <w:szCs w:val="28"/>
        </w:rPr>
        <w:t xml:space="preserve"> предложений, место и порядок их подачи участниками:</w:t>
      </w:r>
    </w:p>
    <w:p w:rsidR="00954192" w:rsidRDefault="00E372CA" w:rsidP="00954192">
      <w:pPr>
        <w:pStyle w:val="a4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Заявки на участие в </w:t>
      </w:r>
      <w:proofErr w:type="gramStart"/>
      <w:r>
        <w:rPr>
          <w:rFonts w:eastAsia="Times New Roman"/>
          <w:sz w:val="28"/>
          <w:szCs w:val="28"/>
        </w:rPr>
        <w:t>запросе</w:t>
      </w:r>
      <w:proofErr w:type="gramEnd"/>
      <w:r>
        <w:rPr>
          <w:rFonts w:eastAsia="Times New Roman"/>
          <w:sz w:val="28"/>
          <w:szCs w:val="28"/>
        </w:rPr>
        <w:t xml:space="preserve"> предложений предоставляются на электронную торговую площадку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 xml:space="preserve">. Дом-2 http://a-k-d.ru/, начиная с даты размещения настоящего извещения и документации по запросу предложений на официальном сайте и </w:t>
      </w:r>
      <w:proofErr w:type="gramStart"/>
      <w:r>
        <w:rPr>
          <w:rFonts w:eastAsia="Times New Roman"/>
          <w:sz w:val="28"/>
          <w:szCs w:val="28"/>
        </w:rPr>
        <w:t>на</w:t>
      </w:r>
      <w:proofErr w:type="gramEnd"/>
      <w:r>
        <w:rPr>
          <w:rFonts w:eastAsia="Times New Roman"/>
          <w:sz w:val="28"/>
          <w:szCs w:val="28"/>
        </w:rPr>
        <w:t xml:space="preserve"> </w:t>
      </w:r>
      <w:proofErr w:type="gramStart"/>
      <w:r>
        <w:rPr>
          <w:rFonts w:eastAsia="Times New Roman"/>
          <w:sz w:val="28"/>
          <w:szCs w:val="28"/>
        </w:rPr>
        <w:t>данной</w:t>
      </w:r>
      <w:proofErr w:type="gramEnd"/>
      <w:r>
        <w:rPr>
          <w:rFonts w:eastAsia="Times New Roman"/>
          <w:sz w:val="28"/>
          <w:szCs w:val="28"/>
        </w:rPr>
        <w:t xml:space="preserve"> ЭТП, в порядке и в соответствии с регламентом работы данной ЭТП, в срок не позднее 10:00:00 (время московское), </w:t>
      </w:r>
      <w:r w:rsidR="00DE494A">
        <w:rPr>
          <w:rFonts w:eastAsia="Times New Roman"/>
          <w:sz w:val="28"/>
          <w:szCs w:val="28"/>
        </w:rPr>
        <w:t>«</w:t>
      </w:r>
      <w:r w:rsidR="0057241E">
        <w:rPr>
          <w:rFonts w:eastAsia="Times New Roman"/>
          <w:sz w:val="28"/>
          <w:szCs w:val="28"/>
        </w:rPr>
        <w:t>01</w:t>
      </w:r>
      <w:r w:rsidR="00DE494A">
        <w:rPr>
          <w:rFonts w:eastAsia="Times New Roman"/>
          <w:sz w:val="28"/>
          <w:szCs w:val="28"/>
        </w:rPr>
        <w:t>» ию</w:t>
      </w:r>
      <w:r w:rsidR="0057241E">
        <w:rPr>
          <w:rFonts w:eastAsia="Times New Roman"/>
          <w:sz w:val="28"/>
          <w:szCs w:val="28"/>
        </w:rPr>
        <w:t>л</w:t>
      </w:r>
      <w:r w:rsidR="00DE494A">
        <w:rPr>
          <w:rFonts w:eastAsia="Times New Roman"/>
          <w:sz w:val="28"/>
          <w:szCs w:val="28"/>
        </w:rPr>
        <w:t>я 2014 года</w:t>
      </w:r>
    </w:p>
    <w:p w:rsidR="00B03FBD" w:rsidRDefault="00B03FBD" w:rsidP="00B03FBD">
      <w:pPr>
        <w:numPr>
          <w:ilvl w:val="0"/>
          <w:numId w:val="6"/>
        </w:numPr>
        <w:tabs>
          <w:tab w:val="clear" w:pos="720"/>
        </w:tabs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Место, дата и время открытия доступа к поданным заявкам на участие в </w:t>
      </w:r>
      <w:proofErr w:type="gramStart"/>
      <w:r>
        <w:rPr>
          <w:rFonts w:eastAsia="Times New Roman"/>
          <w:b/>
          <w:bCs/>
          <w:sz w:val="28"/>
          <w:szCs w:val="28"/>
        </w:rPr>
        <w:t>запросе</w:t>
      </w:r>
      <w:proofErr w:type="gramEnd"/>
      <w:r>
        <w:rPr>
          <w:rFonts w:eastAsia="Times New Roman"/>
          <w:b/>
          <w:bCs/>
          <w:sz w:val="28"/>
          <w:szCs w:val="28"/>
        </w:rPr>
        <w:t xml:space="preserve"> предложений: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>. Дом-2 http://a-k-d.ru/, 10:00:00 (время московское) «</w:t>
      </w:r>
      <w:r w:rsidR="0057241E">
        <w:rPr>
          <w:rFonts w:eastAsia="Times New Roman"/>
          <w:sz w:val="28"/>
          <w:szCs w:val="28"/>
        </w:rPr>
        <w:t>01</w:t>
      </w:r>
      <w:r>
        <w:rPr>
          <w:rFonts w:eastAsia="Times New Roman"/>
          <w:sz w:val="28"/>
          <w:szCs w:val="28"/>
        </w:rPr>
        <w:t xml:space="preserve">» </w:t>
      </w:r>
      <w:r w:rsidR="00DE494A">
        <w:rPr>
          <w:rFonts w:eastAsia="Times New Roman"/>
          <w:sz w:val="28"/>
          <w:szCs w:val="28"/>
        </w:rPr>
        <w:t>ию</w:t>
      </w:r>
      <w:r w:rsidR="0057241E">
        <w:rPr>
          <w:rFonts w:eastAsia="Times New Roman"/>
          <w:sz w:val="28"/>
          <w:szCs w:val="28"/>
        </w:rPr>
        <w:t>л</w:t>
      </w:r>
      <w:r w:rsidR="00DE494A">
        <w:rPr>
          <w:rFonts w:eastAsia="Times New Roman"/>
          <w:sz w:val="28"/>
          <w:szCs w:val="28"/>
        </w:rPr>
        <w:t>я</w:t>
      </w:r>
      <w:r>
        <w:rPr>
          <w:rFonts w:eastAsia="Times New Roman"/>
          <w:sz w:val="28"/>
          <w:szCs w:val="28"/>
        </w:rPr>
        <w:t xml:space="preserve"> 2014 года. </w:t>
      </w:r>
    </w:p>
    <w:p w:rsidR="00954192" w:rsidRPr="00B03FBD" w:rsidRDefault="00954192" w:rsidP="00B03FBD">
      <w:pPr>
        <w:pStyle w:val="a4"/>
        <w:numPr>
          <w:ilvl w:val="0"/>
          <w:numId w:val="6"/>
        </w:numPr>
        <w:spacing w:before="240" w:beforeAutospacing="0" w:after="0" w:afterAutospacing="0"/>
        <w:ind w:left="20"/>
        <w:jc w:val="both"/>
        <w:rPr>
          <w:sz w:val="28"/>
          <w:szCs w:val="28"/>
        </w:rPr>
      </w:pPr>
      <w:r w:rsidRPr="00B03FBD">
        <w:rPr>
          <w:b/>
          <w:bCs/>
          <w:sz w:val="28"/>
          <w:szCs w:val="28"/>
        </w:rPr>
        <w:t>Место и дата проведения отборочной стадии:</w:t>
      </w:r>
      <w:r w:rsidRPr="00B03FBD">
        <w:rPr>
          <w:sz w:val="28"/>
          <w:szCs w:val="28"/>
        </w:rPr>
        <w:t>119435, г. Москва, ул. Погодинская, д.22, не позднее «</w:t>
      </w:r>
      <w:r w:rsidR="00DE494A">
        <w:rPr>
          <w:sz w:val="28"/>
          <w:szCs w:val="28"/>
        </w:rPr>
        <w:t>0</w:t>
      </w:r>
      <w:r w:rsidR="00B37829">
        <w:rPr>
          <w:sz w:val="28"/>
          <w:szCs w:val="28"/>
        </w:rPr>
        <w:t>7</w:t>
      </w:r>
      <w:r w:rsidRPr="00B03FBD">
        <w:rPr>
          <w:sz w:val="28"/>
          <w:szCs w:val="28"/>
        </w:rPr>
        <w:t xml:space="preserve">» </w:t>
      </w:r>
      <w:r w:rsidR="00DE494A">
        <w:rPr>
          <w:rFonts w:eastAsia="Times New Roman"/>
          <w:sz w:val="28"/>
          <w:szCs w:val="28"/>
        </w:rPr>
        <w:t>июля</w:t>
      </w:r>
      <w:r w:rsidR="00571C76">
        <w:rPr>
          <w:rFonts w:eastAsia="Times New Roman"/>
          <w:sz w:val="28"/>
          <w:szCs w:val="28"/>
        </w:rPr>
        <w:t xml:space="preserve"> </w:t>
      </w:r>
      <w:r w:rsidR="00D035EF" w:rsidRPr="00B03FBD">
        <w:rPr>
          <w:sz w:val="28"/>
          <w:szCs w:val="28"/>
        </w:rPr>
        <w:t>2014</w:t>
      </w:r>
      <w:r w:rsidRPr="00B03FBD">
        <w:rPr>
          <w:sz w:val="28"/>
          <w:szCs w:val="28"/>
        </w:rPr>
        <w:t xml:space="preserve"> года.</w:t>
      </w:r>
    </w:p>
    <w:p w:rsidR="00954192" w:rsidRDefault="00954192" w:rsidP="00954192">
      <w:pPr>
        <w:pStyle w:val="a4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 xml:space="preserve">Место и дата подведения итогов запроса </w:t>
      </w:r>
      <w:r w:rsidR="00B03FBD">
        <w:rPr>
          <w:b/>
          <w:bCs/>
          <w:sz w:val="28"/>
          <w:szCs w:val="28"/>
        </w:rPr>
        <w:t>предложений</w:t>
      </w:r>
      <w:r>
        <w:rPr>
          <w:b/>
          <w:bCs/>
          <w:sz w:val="28"/>
          <w:szCs w:val="28"/>
        </w:rPr>
        <w:t>:</w:t>
      </w:r>
    </w:p>
    <w:p w:rsidR="00954192" w:rsidRDefault="00954192" w:rsidP="00954192">
      <w:pPr>
        <w:pStyle w:val="a4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119435, г. Москва, ул. Погодинская, д.22, не позднее «</w:t>
      </w:r>
      <w:r w:rsidR="00B37829">
        <w:rPr>
          <w:sz w:val="28"/>
          <w:szCs w:val="28"/>
        </w:rPr>
        <w:t>11</w:t>
      </w:r>
      <w:r>
        <w:rPr>
          <w:sz w:val="28"/>
          <w:szCs w:val="28"/>
        </w:rPr>
        <w:t xml:space="preserve">» </w:t>
      </w:r>
      <w:r w:rsidR="00DE494A">
        <w:rPr>
          <w:rFonts w:eastAsia="Times New Roman"/>
          <w:sz w:val="28"/>
          <w:szCs w:val="28"/>
        </w:rPr>
        <w:t>июля</w:t>
      </w:r>
      <w:r w:rsidR="00571C76">
        <w:rPr>
          <w:rFonts w:eastAsia="Times New Roman"/>
          <w:sz w:val="28"/>
          <w:szCs w:val="28"/>
        </w:rPr>
        <w:t xml:space="preserve"> </w:t>
      </w:r>
      <w:r w:rsidR="00D035EF">
        <w:rPr>
          <w:sz w:val="28"/>
          <w:szCs w:val="28"/>
        </w:rPr>
        <w:t>2014</w:t>
      </w:r>
      <w:r>
        <w:rPr>
          <w:sz w:val="28"/>
          <w:szCs w:val="28"/>
        </w:rPr>
        <w:t xml:space="preserve"> года.</w:t>
      </w:r>
    </w:p>
    <w:p w:rsidR="00954192" w:rsidRPr="00B03FBD" w:rsidRDefault="00954192" w:rsidP="00B03FBD">
      <w:pPr>
        <w:pStyle w:val="a4"/>
        <w:numPr>
          <w:ilvl w:val="0"/>
          <w:numId w:val="6"/>
        </w:numPr>
        <w:spacing w:before="240" w:beforeAutospacing="0" w:after="0" w:afterAutospacing="0"/>
        <w:ind w:left="20"/>
        <w:jc w:val="both"/>
        <w:rPr>
          <w:sz w:val="28"/>
          <w:szCs w:val="28"/>
        </w:rPr>
      </w:pPr>
      <w:r w:rsidRPr="00B03FBD">
        <w:rPr>
          <w:b/>
          <w:bCs/>
          <w:sz w:val="28"/>
          <w:szCs w:val="28"/>
        </w:rPr>
        <w:t xml:space="preserve">Срок заключения договора после определения победителя запроса </w:t>
      </w:r>
      <w:r w:rsidR="00B03FBD" w:rsidRPr="00B03FBD">
        <w:rPr>
          <w:b/>
          <w:bCs/>
          <w:sz w:val="28"/>
          <w:szCs w:val="28"/>
        </w:rPr>
        <w:t>предложений</w:t>
      </w:r>
      <w:r w:rsidRPr="00B03FBD">
        <w:rPr>
          <w:b/>
          <w:bCs/>
          <w:sz w:val="28"/>
          <w:szCs w:val="28"/>
        </w:rPr>
        <w:t>:</w:t>
      </w:r>
      <w:r w:rsidR="00B03FBD">
        <w:rPr>
          <w:b/>
          <w:bCs/>
          <w:sz w:val="28"/>
          <w:szCs w:val="28"/>
        </w:rPr>
        <w:t xml:space="preserve"> </w:t>
      </w:r>
      <w:r w:rsidR="00B03FBD">
        <w:rPr>
          <w:rFonts w:eastAsia="Times New Roman"/>
          <w:sz w:val="28"/>
          <w:szCs w:val="28"/>
        </w:rPr>
        <w:t xml:space="preserve">договор заключается в течение 20 дней, но не ранее чем через 10 (десять) дней после размещения </w:t>
      </w:r>
      <w:proofErr w:type="gramStart"/>
      <w:r w:rsidR="00B03FBD">
        <w:rPr>
          <w:rFonts w:eastAsia="Times New Roman"/>
          <w:sz w:val="28"/>
          <w:szCs w:val="28"/>
        </w:rPr>
        <w:t>протокола подведения итогов запроса предложений</w:t>
      </w:r>
      <w:proofErr w:type="gramEnd"/>
      <w:r w:rsidR="00B03FBD">
        <w:rPr>
          <w:rFonts w:eastAsia="Times New Roman"/>
          <w:sz w:val="28"/>
          <w:szCs w:val="28"/>
        </w:rPr>
        <w:t xml:space="preserve"> или признания запроса предложений несостоявшимся на официальном сайте и на ЭТП.</w:t>
      </w:r>
      <w:r w:rsidRPr="00B03FBD">
        <w:rPr>
          <w:sz w:val="28"/>
          <w:szCs w:val="28"/>
        </w:rPr>
        <w:t xml:space="preserve"> </w:t>
      </w:r>
    </w:p>
    <w:p w:rsidR="00954192" w:rsidRDefault="00B03FBD" w:rsidP="00954192">
      <w:pPr>
        <w:pStyle w:val="a4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Форма, размер и срок предоставления обеспечения исполнения обязательств по договору:</w:t>
      </w:r>
    </w:p>
    <w:p w:rsidR="00954192" w:rsidRDefault="00954192" w:rsidP="00954192">
      <w:pPr>
        <w:spacing w:beforeAutospacing="1" w:afterAutospacing="1"/>
        <w:ind w:left="2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Не требуется </w:t>
      </w:r>
    </w:p>
    <w:p w:rsidR="00954192" w:rsidRDefault="00B03FBD" w:rsidP="00954192">
      <w:pPr>
        <w:pStyle w:val="a4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rFonts w:eastAsia="Times New Roman"/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954192" w:rsidRDefault="00B03FBD" w:rsidP="00954192">
      <w:pPr>
        <w:pStyle w:val="a4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rFonts w:eastAsia="Times New Roman"/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ответственности перед участниками запроса предложений или третьими лицами, которым такое действие может принести убытки.</w:t>
      </w:r>
    </w:p>
    <w:p w:rsidR="00954192" w:rsidRDefault="00B03FBD" w:rsidP="00954192">
      <w:pPr>
        <w:pStyle w:val="a4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rFonts w:eastAsia="Times New Roman"/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sectPr w:rsidR="00954192" w:rsidSect="00D167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9F0BFC"/>
    <w:multiLevelType w:val="multilevel"/>
    <w:tmpl w:val="4EC0A9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cs="Times New Roman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cs="Times New Roman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/>
      </w:rPr>
    </w:lvl>
  </w:abstractNum>
  <w:abstractNum w:abstractNumId="2">
    <w:nsid w:val="64665A64"/>
    <w:multiLevelType w:val="multilevel"/>
    <w:tmpl w:val="E57C877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660C2216"/>
    <w:multiLevelType w:val="multilevel"/>
    <w:tmpl w:val="82C4FE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685F427F"/>
    <w:multiLevelType w:val="multilevel"/>
    <w:tmpl w:val="267013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70943F09"/>
    <w:multiLevelType w:val="hybridMultilevel"/>
    <w:tmpl w:val="0876F170"/>
    <w:lvl w:ilvl="0" w:tplc="17E89E8A">
      <w:start w:val="1"/>
      <w:numFmt w:val="bullet"/>
      <w:pStyle w:val="3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">
    <w:nsid w:val="779968C5"/>
    <w:multiLevelType w:val="multilevel"/>
    <w:tmpl w:val="146CF15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7D382DFD"/>
    <w:multiLevelType w:val="multilevel"/>
    <w:tmpl w:val="1848DB0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>
    <w:nsid w:val="7E4B4E74"/>
    <w:multiLevelType w:val="multilevel"/>
    <w:tmpl w:val="F050D69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8"/>
  </w:num>
  <w:num w:numId="4">
    <w:abstractNumId w:val="4"/>
  </w:num>
  <w:num w:numId="5">
    <w:abstractNumId w:val="6"/>
  </w:num>
  <w:num w:numId="6">
    <w:abstractNumId w:val="7"/>
  </w:num>
  <w:num w:numId="7">
    <w:abstractNumId w:val="3"/>
  </w:num>
  <w:num w:numId="8">
    <w:abstractNumId w:val="1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51E77"/>
    <w:rsid w:val="00000A9D"/>
    <w:rsid w:val="00001FCD"/>
    <w:rsid w:val="00002332"/>
    <w:rsid w:val="00003349"/>
    <w:rsid w:val="00004834"/>
    <w:rsid w:val="00004E88"/>
    <w:rsid w:val="000078BE"/>
    <w:rsid w:val="00007F46"/>
    <w:rsid w:val="00011A0D"/>
    <w:rsid w:val="0001346A"/>
    <w:rsid w:val="000134BA"/>
    <w:rsid w:val="0001468D"/>
    <w:rsid w:val="00014ACC"/>
    <w:rsid w:val="00015534"/>
    <w:rsid w:val="000169AF"/>
    <w:rsid w:val="00016C8F"/>
    <w:rsid w:val="00020FF0"/>
    <w:rsid w:val="000214C1"/>
    <w:rsid w:val="000238C2"/>
    <w:rsid w:val="00024295"/>
    <w:rsid w:val="00024618"/>
    <w:rsid w:val="00027C9D"/>
    <w:rsid w:val="000311E9"/>
    <w:rsid w:val="0003195F"/>
    <w:rsid w:val="00034070"/>
    <w:rsid w:val="000342D1"/>
    <w:rsid w:val="000367C5"/>
    <w:rsid w:val="00040E60"/>
    <w:rsid w:val="00041105"/>
    <w:rsid w:val="000425CA"/>
    <w:rsid w:val="00043819"/>
    <w:rsid w:val="00043BB7"/>
    <w:rsid w:val="00044700"/>
    <w:rsid w:val="000450CD"/>
    <w:rsid w:val="0004537B"/>
    <w:rsid w:val="00045760"/>
    <w:rsid w:val="00045DCC"/>
    <w:rsid w:val="0004727A"/>
    <w:rsid w:val="000475D2"/>
    <w:rsid w:val="00051AA6"/>
    <w:rsid w:val="00051CF9"/>
    <w:rsid w:val="00051F04"/>
    <w:rsid w:val="00052664"/>
    <w:rsid w:val="00053932"/>
    <w:rsid w:val="00053EAE"/>
    <w:rsid w:val="00055C80"/>
    <w:rsid w:val="00056A78"/>
    <w:rsid w:val="00056BB4"/>
    <w:rsid w:val="000573E7"/>
    <w:rsid w:val="00057493"/>
    <w:rsid w:val="00060AFF"/>
    <w:rsid w:val="00062323"/>
    <w:rsid w:val="000625B1"/>
    <w:rsid w:val="0006326E"/>
    <w:rsid w:val="00063EBB"/>
    <w:rsid w:val="000646D6"/>
    <w:rsid w:val="0006548E"/>
    <w:rsid w:val="00065D91"/>
    <w:rsid w:val="00066719"/>
    <w:rsid w:val="00066799"/>
    <w:rsid w:val="00066EDE"/>
    <w:rsid w:val="00067CD9"/>
    <w:rsid w:val="000704F2"/>
    <w:rsid w:val="00070585"/>
    <w:rsid w:val="000706E1"/>
    <w:rsid w:val="000707EF"/>
    <w:rsid w:val="0007644B"/>
    <w:rsid w:val="00077AEA"/>
    <w:rsid w:val="0008107D"/>
    <w:rsid w:val="00081C19"/>
    <w:rsid w:val="000824F3"/>
    <w:rsid w:val="00082E36"/>
    <w:rsid w:val="00083657"/>
    <w:rsid w:val="000847B3"/>
    <w:rsid w:val="00084A74"/>
    <w:rsid w:val="00085850"/>
    <w:rsid w:val="00085B30"/>
    <w:rsid w:val="00086291"/>
    <w:rsid w:val="00086445"/>
    <w:rsid w:val="00086512"/>
    <w:rsid w:val="00086A31"/>
    <w:rsid w:val="00087941"/>
    <w:rsid w:val="000900A2"/>
    <w:rsid w:val="000908F7"/>
    <w:rsid w:val="000929EF"/>
    <w:rsid w:val="00093219"/>
    <w:rsid w:val="00094C3D"/>
    <w:rsid w:val="00095AD7"/>
    <w:rsid w:val="00095DC9"/>
    <w:rsid w:val="000962D8"/>
    <w:rsid w:val="00096ABE"/>
    <w:rsid w:val="000A000B"/>
    <w:rsid w:val="000A00EE"/>
    <w:rsid w:val="000A0C1A"/>
    <w:rsid w:val="000A2430"/>
    <w:rsid w:val="000A2760"/>
    <w:rsid w:val="000A5767"/>
    <w:rsid w:val="000A662B"/>
    <w:rsid w:val="000B04B7"/>
    <w:rsid w:val="000B0CD0"/>
    <w:rsid w:val="000B0FE6"/>
    <w:rsid w:val="000B3991"/>
    <w:rsid w:val="000B44D9"/>
    <w:rsid w:val="000B7028"/>
    <w:rsid w:val="000B7AA9"/>
    <w:rsid w:val="000C0F87"/>
    <w:rsid w:val="000C252B"/>
    <w:rsid w:val="000C2590"/>
    <w:rsid w:val="000C261F"/>
    <w:rsid w:val="000C308C"/>
    <w:rsid w:val="000C32C7"/>
    <w:rsid w:val="000C3454"/>
    <w:rsid w:val="000C4622"/>
    <w:rsid w:val="000C5A28"/>
    <w:rsid w:val="000C6363"/>
    <w:rsid w:val="000D08D4"/>
    <w:rsid w:val="000D0D88"/>
    <w:rsid w:val="000D11CA"/>
    <w:rsid w:val="000D1C65"/>
    <w:rsid w:val="000D341D"/>
    <w:rsid w:val="000D3967"/>
    <w:rsid w:val="000D3CB1"/>
    <w:rsid w:val="000D4103"/>
    <w:rsid w:val="000D41C3"/>
    <w:rsid w:val="000D4357"/>
    <w:rsid w:val="000D55F6"/>
    <w:rsid w:val="000D711C"/>
    <w:rsid w:val="000D7514"/>
    <w:rsid w:val="000D7746"/>
    <w:rsid w:val="000E055F"/>
    <w:rsid w:val="000E0EF0"/>
    <w:rsid w:val="000E0F72"/>
    <w:rsid w:val="000E1327"/>
    <w:rsid w:val="000E285C"/>
    <w:rsid w:val="000E2AA8"/>
    <w:rsid w:val="000E3465"/>
    <w:rsid w:val="000E3914"/>
    <w:rsid w:val="000E4691"/>
    <w:rsid w:val="000E5419"/>
    <w:rsid w:val="000E5D4C"/>
    <w:rsid w:val="000F0D01"/>
    <w:rsid w:val="000F1C0F"/>
    <w:rsid w:val="000F2D4F"/>
    <w:rsid w:val="000F2DDF"/>
    <w:rsid w:val="000F30D8"/>
    <w:rsid w:val="000F4458"/>
    <w:rsid w:val="000F4588"/>
    <w:rsid w:val="000F55CF"/>
    <w:rsid w:val="000F5E89"/>
    <w:rsid w:val="000F61F2"/>
    <w:rsid w:val="000F69B9"/>
    <w:rsid w:val="000F7770"/>
    <w:rsid w:val="00100113"/>
    <w:rsid w:val="00101210"/>
    <w:rsid w:val="001013A8"/>
    <w:rsid w:val="00101ABE"/>
    <w:rsid w:val="001023DD"/>
    <w:rsid w:val="001025A9"/>
    <w:rsid w:val="00103753"/>
    <w:rsid w:val="00104F90"/>
    <w:rsid w:val="00106066"/>
    <w:rsid w:val="00106E7D"/>
    <w:rsid w:val="00107899"/>
    <w:rsid w:val="00107A00"/>
    <w:rsid w:val="00107DAE"/>
    <w:rsid w:val="0011010E"/>
    <w:rsid w:val="0011047E"/>
    <w:rsid w:val="00110696"/>
    <w:rsid w:val="00111074"/>
    <w:rsid w:val="0011252D"/>
    <w:rsid w:val="00112807"/>
    <w:rsid w:val="001136BE"/>
    <w:rsid w:val="00114837"/>
    <w:rsid w:val="001150CE"/>
    <w:rsid w:val="00116673"/>
    <w:rsid w:val="00116F00"/>
    <w:rsid w:val="00116FF5"/>
    <w:rsid w:val="00121AD0"/>
    <w:rsid w:val="00121B64"/>
    <w:rsid w:val="00121C8A"/>
    <w:rsid w:val="00122267"/>
    <w:rsid w:val="001226A5"/>
    <w:rsid w:val="001234E7"/>
    <w:rsid w:val="0012454F"/>
    <w:rsid w:val="001247B6"/>
    <w:rsid w:val="00126904"/>
    <w:rsid w:val="0013123F"/>
    <w:rsid w:val="001315F8"/>
    <w:rsid w:val="00132624"/>
    <w:rsid w:val="00132920"/>
    <w:rsid w:val="001329F4"/>
    <w:rsid w:val="00132D43"/>
    <w:rsid w:val="00133D91"/>
    <w:rsid w:val="00134182"/>
    <w:rsid w:val="00134390"/>
    <w:rsid w:val="00134897"/>
    <w:rsid w:val="0013508C"/>
    <w:rsid w:val="001351EA"/>
    <w:rsid w:val="00137F72"/>
    <w:rsid w:val="001429BD"/>
    <w:rsid w:val="001432C5"/>
    <w:rsid w:val="00143988"/>
    <w:rsid w:val="00145AD4"/>
    <w:rsid w:val="001463B7"/>
    <w:rsid w:val="00146543"/>
    <w:rsid w:val="001467FD"/>
    <w:rsid w:val="00146CA8"/>
    <w:rsid w:val="00146EBA"/>
    <w:rsid w:val="00150A2F"/>
    <w:rsid w:val="0015129A"/>
    <w:rsid w:val="00151489"/>
    <w:rsid w:val="00151A34"/>
    <w:rsid w:val="001529A1"/>
    <w:rsid w:val="00152A70"/>
    <w:rsid w:val="001541EC"/>
    <w:rsid w:val="001551E1"/>
    <w:rsid w:val="00155606"/>
    <w:rsid w:val="00155BF4"/>
    <w:rsid w:val="001563F7"/>
    <w:rsid w:val="00161A69"/>
    <w:rsid w:val="00161CCB"/>
    <w:rsid w:val="0016227D"/>
    <w:rsid w:val="00162B28"/>
    <w:rsid w:val="001636C7"/>
    <w:rsid w:val="00164A93"/>
    <w:rsid w:val="00164A94"/>
    <w:rsid w:val="00166030"/>
    <w:rsid w:val="00166127"/>
    <w:rsid w:val="001676A9"/>
    <w:rsid w:val="00167E41"/>
    <w:rsid w:val="00170471"/>
    <w:rsid w:val="00171D86"/>
    <w:rsid w:val="00172CD9"/>
    <w:rsid w:val="0017372B"/>
    <w:rsid w:val="00174803"/>
    <w:rsid w:val="00174A16"/>
    <w:rsid w:val="001755B4"/>
    <w:rsid w:val="00176C3A"/>
    <w:rsid w:val="00176F23"/>
    <w:rsid w:val="001816E7"/>
    <w:rsid w:val="00181FD2"/>
    <w:rsid w:val="0018318C"/>
    <w:rsid w:val="00183F88"/>
    <w:rsid w:val="001845BD"/>
    <w:rsid w:val="001848C8"/>
    <w:rsid w:val="00184DE3"/>
    <w:rsid w:val="00186435"/>
    <w:rsid w:val="0018789C"/>
    <w:rsid w:val="00190BD1"/>
    <w:rsid w:val="0019117A"/>
    <w:rsid w:val="00191B17"/>
    <w:rsid w:val="00191CAB"/>
    <w:rsid w:val="0019243B"/>
    <w:rsid w:val="001926F2"/>
    <w:rsid w:val="00192AAC"/>
    <w:rsid w:val="0019363B"/>
    <w:rsid w:val="00193818"/>
    <w:rsid w:val="00193FA0"/>
    <w:rsid w:val="001940A7"/>
    <w:rsid w:val="0019490D"/>
    <w:rsid w:val="00194986"/>
    <w:rsid w:val="00195DB1"/>
    <w:rsid w:val="00195E49"/>
    <w:rsid w:val="00196366"/>
    <w:rsid w:val="001968E3"/>
    <w:rsid w:val="001A08E2"/>
    <w:rsid w:val="001A1EE2"/>
    <w:rsid w:val="001A2A27"/>
    <w:rsid w:val="001A3F80"/>
    <w:rsid w:val="001A4740"/>
    <w:rsid w:val="001A49A4"/>
    <w:rsid w:val="001A4B21"/>
    <w:rsid w:val="001A5A53"/>
    <w:rsid w:val="001A5E38"/>
    <w:rsid w:val="001B0DF3"/>
    <w:rsid w:val="001B2B70"/>
    <w:rsid w:val="001B4712"/>
    <w:rsid w:val="001B5C34"/>
    <w:rsid w:val="001B5E1D"/>
    <w:rsid w:val="001B5F15"/>
    <w:rsid w:val="001B635E"/>
    <w:rsid w:val="001B7543"/>
    <w:rsid w:val="001C0291"/>
    <w:rsid w:val="001C214A"/>
    <w:rsid w:val="001C2B2A"/>
    <w:rsid w:val="001C32A0"/>
    <w:rsid w:val="001C35CB"/>
    <w:rsid w:val="001C6D1B"/>
    <w:rsid w:val="001C771D"/>
    <w:rsid w:val="001D0C71"/>
    <w:rsid w:val="001D0FA0"/>
    <w:rsid w:val="001D1C99"/>
    <w:rsid w:val="001D421E"/>
    <w:rsid w:val="001D47CB"/>
    <w:rsid w:val="001D5E35"/>
    <w:rsid w:val="001D64C0"/>
    <w:rsid w:val="001D752E"/>
    <w:rsid w:val="001E07BB"/>
    <w:rsid w:val="001E0D3B"/>
    <w:rsid w:val="001E310F"/>
    <w:rsid w:val="001E4EFF"/>
    <w:rsid w:val="001E50C3"/>
    <w:rsid w:val="001E5930"/>
    <w:rsid w:val="001E759C"/>
    <w:rsid w:val="001F0719"/>
    <w:rsid w:val="001F1435"/>
    <w:rsid w:val="001F173A"/>
    <w:rsid w:val="001F2B69"/>
    <w:rsid w:val="001F2DFA"/>
    <w:rsid w:val="001F36AD"/>
    <w:rsid w:val="001F3E32"/>
    <w:rsid w:val="001F41D9"/>
    <w:rsid w:val="001F4995"/>
    <w:rsid w:val="001F49E6"/>
    <w:rsid w:val="001F4C2B"/>
    <w:rsid w:val="001F79F6"/>
    <w:rsid w:val="00200D85"/>
    <w:rsid w:val="002024F7"/>
    <w:rsid w:val="002026EF"/>
    <w:rsid w:val="002037A2"/>
    <w:rsid w:val="00204776"/>
    <w:rsid w:val="0020612C"/>
    <w:rsid w:val="0020653A"/>
    <w:rsid w:val="00206AFB"/>
    <w:rsid w:val="00207538"/>
    <w:rsid w:val="00207ADA"/>
    <w:rsid w:val="00207DE8"/>
    <w:rsid w:val="00207E52"/>
    <w:rsid w:val="002120B2"/>
    <w:rsid w:val="00212BA4"/>
    <w:rsid w:val="00212D8C"/>
    <w:rsid w:val="00213C02"/>
    <w:rsid w:val="002144AE"/>
    <w:rsid w:val="00215798"/>
    <w:rsid w:val="00215BE2"/>
    <w:rsid w:val="00216840"/>
    <w:rsid w:val="00217073"/>
    <w:rsid w:val="00217A8D"/>
    <w:rsid w:val="00220118"/>
    <w:rsid w:val="0022063C"/>
    <w:rsid w:val="0022145D"/>
    <w:rsid w:val="00223A1E"/>
    <w:rsid w:val="00224089"/>
    <w:rsid w:val="00224BFF"/>
    <w:rsid w:val="00226A80"/>
    <w:rsid w:val="002273EC"/>
    <w:rsid w:val="00227AA1"/>
    <w:rsid w:val="002307C7"/>
    <w:rsid w:val="0023093B"/>
    <w:rsid w:val="00230B1C"/>
    <w:rsid w:val="00230F77"/>
    <w:rsid w:val="002338D9"/>
    <w:rsid w:val="00234A31"/>
    <w:rsid w:val="00235A9E"/>
    <w:rsid w:val="00237DBB"/>
    <w:rsid w:val="00240B0C"/>
    <w:rsid w:val="002414D8"/>
    <w:rsid w:val="002419B4"/>
    <w:rsid w:val="00241BD5"/>
    <w:rsid w:val="00241C21"/>
    <w:rsid w:val="00242E0E"/>
    <w:rsid w:val="00243B00"/>
    <w:rsid w:val="002440D9"/>
    <w:rsid w:val="0024457D"/>
    <w:rsid w:val="002445B4"/>
    <w:rsid w:val="00244E69"/>
    <w:rsid w:val="0024636A"/>
    <w:rsid w:val="00247F3E"/>
    <w:rsid w:val="00250BAD"/>
    <w:rsid w:val="00250BBB"/>
    <w:rsid w:val="00251381"/>
    <w:rsid w:val="00251E77"/>
    <w:rsid w:val="00252DF6"/>
    <w:rsid w:val="00252EA8"/>
    <w:rsid w:val="00253D58"/>
    <w:rsid w:val="00254867"/>
    <w:rsid w:val="00255262"/>
    <w:rsid w:val="00256081"/>
    <w:rsid w:val="002563D4"/>
    <w:rsid w:val="00256FED"/>
    <w:rsid w:val="00260239"/>
    <w:rsid w:val="002606EA"/>
    <w:rsid w:val="002607A5"/>
    <w:rsid w:val="0026091B"/>
    <w:rsid w:val="00260B59"/>
    <w:rsid w:val="0026181C"/>
    <w:rsid w:val="002619BD"/>
    <w:rsid w:val="00261C10"/>
    <w:rsid w:val="00262214"/>
    <w:rsid w:val="0026281A"/>
    <w:rsid w:val="00265FBF"/>
    <w:rsid w:val="00266932"/>
    <w:rsid w:val="0027021C"/>
    <w:rsid w:val="00271D8C"/>
    <w:rsid w:val="00272B6E"/>
    <w:rsid w:val="00272C4A"/>
    <w:rsid w:val="00276AA5"/>
    <w:rsid w:val="00276C68"/>
    <w:rsid w:val="00276DB3"/>
    <w:rsid w:val="00277AD7"/>
    <w:rsid w:val="00277F18"/>
    <w:rsid w:val="002810FB"/>
    <w:rsid w:val="0028402D"/>
    <w:rsid w:val="002849E9"/>
    <w:rsid w:val="0028593D"/>
    <w:rsid w:val="00285C05"/>
    <w:rsid w:val="00286CE0"/>
    <w:rsid w:val="00287403"/>
    <w:rsid w:val="00287BF7"/>
    <w:rsid w:val="00287D63"/>
    <w:rsid w:val="00290226"/>
    <w:rsid w:val="00290E52"/>
    <w:rsid w:val="00292D22"/>
    <w:rsid w:val="0029476D"/>
    <w:rsid w:val="00294F00"/>
    <w:rsid w:val="00295E5E"/>
    <w:rsid w:val="00296951"/>
    <w:rsid w:val="002A0E7A"/>
    <w:rsid w:val="002A17C0"/>
    <w:rsid w:val="002A2F07"/>
    <w:rsid w:val="002A3881"/>
    <w:rsid w:val="002A3C2D"/>
    <w:rsid w:val="002A542D"/>
    <w:rsid w:val="002A5EDF"/>
    <w:rsid w:val="002A7249"/>
    <w:rsid w:val="002A73B3"/>
    <w:rsid w:val="002B00BC"/>
    <w:rsid w:val="002B12D6"/>
    <w:rsid w:val="002B1839"/>
    <w:rsid w:val="002B288B"/>
    <w:rsid w:val="002B2ABC"/>
    <w:rsid w:val="002B3128"/>
    <w:rsid w:val="002B350B"/>
    <w:rsid w:val="002B4C42"/>
    <w:rsid w:val="002B5238"/>
    <w:rsid w:val="002B5761"/>
    <w:rsid w:val="002B6641"/>
    <w:rsid w:val="002B6E4C"/>
    <w:rsid w:val="002B7932"/>
    <w:rsid w:val="002B7D82"/>
    <w:rsid w:val="002C003E"/>
    <w:rsid w:val="002C0763"/>
    <w:rsid w:val="002C3050"/>
    <w:rsid w:val="002C3927"/>
    <w:rsid w:val="002C4E8B"/>
    <w:rsid w:val="002C56F4"/>
    <w:rsid w:val="002C5E6F"/>
    <w:rsid w:val="002C7F60"/>
    <w:rsid w:val="002D4DA9"/>
    <w:rsid w:val="002D52BD"/>
    <w:rsid w:val="002D5D8D"/>
    <w:rsid w:val="002D656A"/>
    <w:rsid w:val="002D6F44"/>
    <w:rsid w:val="002D7F2B"/>
    <w:rsid w:val="002E006D"/>
    <w:rsid w:val="002E0447"/>
    <w:rsid w:val="002E15D2"/>
    <w:rsid w:val="002E16C6"/>
    <w:rsid w:val="002E193D"/>
    <w:rsid w:val="002E1F3C"/>
    <w:rsid w:val="002E302D"/>
    <w:rsid w:val="002E44FA"/>
    <w:rsid w:val="002E6942"/>
    <w:rsid w:val="002E6AE8"/>
    <w:rsid w:val="002E7A6E"/>
    <w:rsid w:val="002F054D"/>
    <w:rsid w:val="002F08F2"/>
    <w:rsid w:val="002F1098"/>
    <w:rsid w:val="002F1A7F"/>
    <w:rsid w:val="002F27C0"/>
    <w:rsid w:val="002F2E59"/>
    <w:rsid w:val="002F3B7B"/>
    <w:rsid w:val="002F3EBD"/>
    <w:rsid w:val="002F59E9"/>
    <w:rsid w:val="002F6B9D"/>
    <w:rsid w:val="002F7693"/>
    <w:rsid w:val="0030203E"/>
    <w:rsid w:val="003022B0"/>
    <w:rsid w:val="00302A25"/>
    <w:rsid w:val="003033F5"/>
    <w:rsid w:val="00304526"/>
    <w:rsid w:val="00305BDD"/>
    <w:rsid w:val="003062FA"/>
    <w:rsid w:val="003063D2"/>
    <w:rsid w:val="0030705F"/>
    <w:rsid w:val="003071A2"/>
    <w:rsid w:val="003102F5"/>
    <w:rsid w:val="00311785"/>
    <w:rsid w:val="00311F23"/>
    <w:rsid w:val="0031403A"/>
    <w:rsid w:val="0031470C"/>
    <w:rsid w:val="00316020"/>
    <w:rsid w:val="00316976"/>
    <w:rsid w:val="00317FC6"/>
    <w:rsid w:val="003202B4"/>
    <w:rsid w:val="003209E5"/>
    <w:rsid w:val="00320B44"/>
    <w:rsid w:val="003216B6"/>
    <w:rsid w:val="00321737"/>
    <w:rsid w:val="00323B89"/>
    <w:rsid w:val="0032549C"/>
    <w:rsid w:val="00325552"/>
    <w:rsid w:val="00325C66"/>
    <w:rsid w:val="003275E7"/>
    <w:rsid w:val="003279EB"/>
    <w:rsid w:val="00327F24"/>
    <w:rsid w:val="00330335"/>
    <w:rsid w:val="003309AD"/>
    <w:rsid w:val="00331157"/>
    <w:rsid w:val="00331360"/>
    <w:rsid w:val="00331756"/>
    <w:rsid w:val="003329CF"/>
    <w:rsid w:val="00332F18"/>
    <w:rsid w:val="00333301"/>
    <w:rsid w:val="0033343E"/>
    <w:rsid w:val="0033516E"/>
    <w:rsid w:val="00336377"/>
    <w:rsid w:val="00337125"/>
    <w:rsid w:val="003408B2"/>
    <w:rsid w:val="00341648"/>
    <w:rsid w:val="003421C6"/>
    <w:rsid w:val="003424E8"/>
    <w:rsid w:val="003456D3"/>
    <w:rsid w:val="00347405"/>
    <w:rsid w:val="00347CC6"/>
    <w:rsid w:val="00347D61"/>
    <w:rsid w:val="00347E55"/>
    <w:rsid w:val="0035020C"/>
    <w:rsid w:val="00350266"/>
    <w:rsid w:val="00350534"/>
    <w:rsid w:val="00351599"/>
    <w:rsid w:val="00353FF4"/>
    <w:rsid w:val="0035507C"/>
    <w:rsid w:val="00357142"/>
    <w:rsid w:val="0036064B"/>
    <w:rsid w:val="0036173D"/>
    <w:rsid w:val="0036179B"/>
    <w:rsid w:val="00361890"/>
    <w:rsid w:val="0036376D"/>
    <w:rsid w:val="00364720"/>
    <w:rsid w:val="003663F9"/>
    <w:rsid w:val="00367E1E"/>
    <w:rsid w:val="00372627"/>
    <w:rsid w:val="003726DD"/>
    <w:rsid w:val="00372B13"/>
    <w:rsid w:val="00373C1D"/>
    <w:rsid w:val="00373FD5"/>
    <w:rsid w:val="00374298"/>
    <w:rsid w:val="00376490"/>
    <w:rsid w:val="00376676"/>
    <w:rsid w:val="00376B5B"/>
    <w:rsid w:val="00376C3B"/>
    <w:rsid w:val="00376FB0"/>
    <w:rsid w:val="003776FD"/>
    <w:rsid w:val="003801DA"/>
    <w:rsid w:val="003814A1"/>
    <w:rsid w:val="003828C2"/>
    <w:rsid w:val="00384D97"/>
    <w:rsid w:val="00385886"/>
    <w:rsid w:val="003859FC"/>
    <w:rsid w:val="0038667B"/>
    <w:rsid w:val="00386E51"/>
    <w:rsid w:val="003905AC"/>
    <w:rsid w:val="00391089"/>
    <w:rsid w:val="00391B2F"/>
    <w:rsid w:val="00394802"/>
    <w:rsid w:val="00395A09"/>
    <w:rsid w:val="00395F11"/>
    <w:rsid w:val="00396556"/>
    <w:rsid w:val="003977EC"/>
    <w:rsid w:val="00397EB8"/>
    <w:rsid w:val="003A04CC"/>
    <w:rsid w:val="003A0C5A"/>
    <w:rsid w:val="003A15C0"/>
    <w:rsid w:val="003A1862"/>
    <w:rsid w:val="003A1AB2"/>
    <w:rsid w:val="003A20B9"/>
    <w:rsid w:val="003A3E27"/>
    <w:rsid w:val="003A445B"/>
    <w:rsid w:val="003A472C"/>
    <w:rsid w:val="003A4FA9"/>
    <w:rsid w:val="003A5AE4"/>
    <w:rsid w:val="003A637C"/>
    <w:rsid w:val="003A6D1E"/>
    <w:rsid w:val="003A7AD7"/>
    <w:rsid w:val="003B0A5B"/>
    <w:rsid w:val="003B3586"/>
    <w:rsid w:val="003B420E"/>
    <w:rsid w:val="003B4AB1"/>
    <w:rsid w:val="003B5608"/>
    <w:rsid w:val="003B599F"/>
    <w:rsid w:val="003B5ADE"/>
    <w:rsid w:val="003B5B3C"/>
    <w:rsid w:val="003B647F"/>
    <w:rsid w:val="003B6677"/>
    <w:rsid w:val="003B69F8"/>
    <w:rsid w:val="003B7A30"/>
    <w:rsid w:val="003C0349"/>
    <w:rsid w:val="003C13B2"/>
    <w:rsid w:val="003C1F5D"/>
    <w:rsid w:val="003C234B"/>
    <w:rsid w:val="003C2DF7"/>
    <w:rsid w:val="003C2E6D"/>
    <w:rsid w:val="003C2E77"/>
    <w:rsid w:val="003C4DE3"/>
    <w:rsid w:val="003C63D5"/>
    <w:rsid w:val="003C65BF"/>
    <w:rsid w:val="003C6612"/>
    <w:rsid w:val="003D007B"/>
    <w:rsid w:val="003D0D2D"/>
    <w:rsid w:val="003D1579"/>
    <w:rsid w:val="003D1A78"/>
    <w:rsid w:val="003D298C"/>
    <w:rsid w:val="003D29D0"/>
    <w:rsid w:val="003D3F65"/>
    <w:rsid w:val="003D4D88"/>
    <w:rsid w:val="003D745D"/>
    <w:rsid w:val="003D770E"/>
    <w:rsid w:val="003E192C"/>
    <w:rsid w:val="003E23F9"/>
    <w:rsid w:val="003E2452"/>
    <w:rsid w:val="003E2C48"/>
    <w:rsid w:val="003E3B6F"/>
    <w:rsid w:val="003E3CC1"/>
    <w:rsid w:val="003E4085"/>
    <w:rsid w:val="003E4AF5"/>
    <w:rsid w:val="003E4E28"/>
    <w:rsid w:val="003E4F53"/>
    <w:rsid w:val="003E5703"/>
    <w:rsid w:val="003E5FD8"/>
    <w:rsid w:val="003E62DD"/>
    <w:rsid w:val="003E691A"/>
    <w:rsid w:val="003E70DA"/>
    <w:rsid w:val="003F0A3B"/>
    <w:rsid w:val="003F122F"/>
    <w:rsid w:val="003F2432"/>
    <w:rsid w:val="003F2581"/>
    <w:rsid w:val="003F33E4"/>
    <w:rsid w:val="003F39F4"/>
    <w:rsid w:val="003F3A7C"/>
    <w:rsid w:val="003F58F3"/>
    <w:rsid w:val="003F5972"/>
    <w:rsid w:val="003F5F3A"/>
    <w:rsid w:val="003F61DC"/>
    <w:rsid w:val="003F61E5"/>
    <w:rsid w:val="003F6CCD"/>
    <w:rsid w:val="003F6FD3"/>
    <w:rsid w:val="003F72BF"/>
    <w:rsid w:val="004000C2"/>
    <w:rsid w:val="00400AB8"/>
    <w:rsid w:val="00401D4C"/>
    <w:rsid w:val="00402ACA"/>
    <w:rsid w:val="0040452D"/>
    <w:rsid w:val="00404720"/>
    <w:rsid w:val="00404BD7"/>
    <w:rsid w:val="00406B2B"/>
    <w:rsid w:val="00406C45"/>
    <w:rsid w:val="00406C6B"/>
    <w:rsid w:val="00407480"/>
    <w:rsid w:val="00407836"/>
    <w:rsid w:val="00410638"/>
    <w:rsid w:val="00411EE7"/>
    <w:rsid w:val="004126B5"/>
    <w:rsid w:val="00412E2E"/>
    <w:rsid w:val="0041386E"/>
    <w:rsid w:val="00413C41"/>
    <w:rsid w:val="00415361"/>
    <w:rsid w:val="00415654"/>
    <w:rsid w:val="00415D0C"/>
    <w:rsid w:val="0041656D"/>
    <w:rsid w:val="0041752A"/>
    <w:rsid w:val="00417F46"/>
    <w:rsid w:val="00421A75"/>
    <w:rsid w:val="0042373E"/>
    <w:rsid w:val="00423F73"/>
    <w:rsid w:val="004251C1"/>
    <w:rsid w:val="00425EDA"/>
    <w:rsid w:val="0042667F"/>
    <w:rsid w:val="00426C15"/>
    <w:rsid w:val="00427012"/>
    <w:rsid w:val="00431AF0"/>
    <w:rsid w:val="00431DC1"/>
    <w:rsid w:val="00432359"/>
    <w:rsid w:val="00432E09"/>
    <w:rsid w:val="0043354A"/>
    <w:rsid w:val="004335F4"/>
    <w:rsid w:val="0043379E"/>
    <w:rsid w:val="004366DF"/>
    <w:rsid w:val="0043680C"/>
    <w:rsid w:val="00436B96"/>
    <w:rsid w:val="00436BFA"/>
    <w:rsid w:val="0044027C"/>
    <w:rsid w:val="0044029A"/>
    <w:rsid w:val="0044047A"/>
    <w:rsid w:val="0044055E"/>
    <w:rsid w:val="00440B67"/>
    <w:rsid w:val="00442A29"/>
    <w:rsid w:val="00443A0F"/>
    <w:rsid w:val="00444B16"/>
    <w:rsid w:val="00445B58"/>
    <w:rsid w:val="00445B74"/>
    <w:rsid w:val="00446AF7"/>
    <w:rsid w:val="004477C2"/>
    <w:rsid w:val="00447A8C"/>
    <w:rsid w:val="00447D63"/>
    <w:rsid w:val="00450D39"/>
    <w:rsid w:val="00451106"/>
    <w:rsid w:val="00451A47"/>
    <w:rsid w:val="00451B81"/>
    <w:rsid w:val="0045239F"/>
    <w:rsid w:val="0045307F"/>
    <w:rsid w:val="004546CA"/>
    <w:rsid w:val="00454A01"/>
    <w:rsid w:val="00455216"/>
    <w:rsid w:val="00456848"/>
    <w:rsid w:val="00456C89"/>
    <w:rsid w:val="004570F0"/>
    <w:rsid w:val="00457183"/>
    <w:rsid w:val="0045768C"/>
    <w:rsid w:val="0046030F"/>
    <w:rsid w:val="00460B14"/>
    <w:rsid w:val="004610CD"/>
    <w:rsid w:val="004615A6"/>
    <w:rsid w:val="0046162F"/>
    <w:rsid w:val="00461707"/>
    <w:rsid w:val="00464610"/>
    <w:rsid w:val="0046489E"/>
    <w:rsid w:val="00464E27"/>
    <w:rsid w:val="0046513B"/>
    <w:rsid w:val="00465B9A"/>
    <w:rsid w:val="004660DE"/>
    <w:rsid w:val="004662FD"/>
    <w:rsid w:val="004678BD"/>
    <w:rsid w:val="00471153"/>
    <w:rsid w:val="00471F54"/>
    <w:rsid w:val="004727D6"/>
    <w:rsid w:val="004729AF"/>
    <w:rsid w:val="00473D95"/>
    <w:rsid w:val="00474232"/>
    <w:rsid w:val="00474C4E"/>
    <w:rsid w:val="00475295"/>
    <w:rsid w:val="0047530D"/>
    <w:rsid w:val="00477CEF"/>
    <w:rsid w:val="004809DB"/>
    <w:rsid w:val="00480D59"/>
    <w:rsid w:val="00481DA9"/>
    <w:rsid w:val="00481E94"/>
    <w:rsid w:val="00482EB5"/>
    <w:rsid w:val="00484D63"/>
    <w:rsid w:val="00485837"/>
    <w:rsid w:val="00486F60"/>
    <w:rsid w:val="00487625"/>
    <w:rsid w:val="00487B6B"/>
    <w:rsid w:val="0049088E"/>
    <w:rsid w:val="00491164"/>
    <w:rsid w:val="00491AF9"/>
    <w:rsid w:val="00491F9E"/>
    <w:rsid w:val="0049252D"/>
    <w:rsid w:val="00492ED1"/>
    <w:rsid w:val="00493B44"/>
    <w:rsid w:val="004962D9"/>
    <w:rsid w:val="004973AB"/>
    <w:rsid w:val="004A0513"/>
    <w:rsid w:val="004A079A"/>
    <w:rsid w:val="004A0811"/>
    <w:rsid w:val="004A125A"/>
    <w:rsid w:val="004A15E5"/>
    <w:rsid w:val="004A1660"/>
    <w:rsid w:val="004A1BF4"/>
    <w:rsid w:val="004A1C01"/>
    <w:rsid w:val="004A2945"/>
    <w:rsid w:val="004A3EF3"/>
    <w:rsid w:val="004A4C64"/>
    <w:rsid w:val="004A54B6"/>
    <w:rsid w:val="004A6333"/>
    <w:rsid w:val="004A7F1D"/>
    <w:rsid w:val="004B03A4"/>
    <w:rsid w:val="004B0694"/>
    <w:rsid w:val="004B17E5"/>
    <w:rsid w:val="004B1F6C"/>
    <w:rsid w:val="004B2556"/>
    <w:rsid w:val="004B3279"/>
    <w:rsid w:val="004B4D4A"/>
    <w:rsid w:val="004B4F5C"/>
    <w:rsid w:val="004B5764"/>
    <w:rsid w:val="004B6483"/>
    <w:rsid w:val="004B6BF4"/>
    <w:rsid w:val="004B6DE3"/>
    <w:rsid w:val="004B71C9"/>
    <w:rsid w:val="004B72C8"/>
    <w:rsid w:val="004B7889"/>
    <w:rsid w:val="004B7A16"/>
    <w:rsid w:val="004C04CA"/>
    <w:rsid w:val="004C0B40"/>
    <w:rsid w:val="004C1944"/>
    <w:rsid w:val="004C19CE"/>
    <w:rsid w:val="004C3267"/>
    <w:rsid w:val="004C3C4D"/>
    <w:rsid w:val="004C42E8"/>
    <w:rsid w:val="004C46D6"/>
    <w:rsid w:val="004C491E"/>
    <w:rsid w:val="004C4A13"/>
    <w:rsid w:val="004C6C1B"/>
    <w:rsid w:val="004C7FC7"/>
    <w:rsid w:val="004D19E9"/>
    <w:rsid w:val="004D3C63"/>
    <w:rsid w:val="004D4A73"/>
    <w:rsid w:val="004D5959"/>
    <w:rsid w:val="004D59E3"/>
    <w:rsid w:val="004D6289"/>
    <w:rsid w:val="004D7F36"/>
    <w:rsid w:val="004E2798"/>
    <w:rsid w:val="004E39F6"/>
    <w:rsid w:val="004E3E09"/>
    <w:rsid w:val="004E45FD"/>
    <w:rsid w:val="004E47E6"/>
    <w:rsid w:val="004E48B0"/>
    <w:rsid w:val="004E6738"/>
    <w:rsid w:val="004E77C6"/>
    <w:rsid w:val="004E7F90"/>
    <w:rsid w:val="004F0325"/>
    <w:rsid w:val="004F0CE3"/>
    <w:rsid w:val="004F0EA2"/>
    <w:rsid w:val="004F426B"/>
    <w:rsid w:val="004F4C45"/>
    <w:rsid w:val="004F4F42"/>
    <w:rsid w:val="004F535C"/>
    <w:rsid w:val="004F6107"/>
    <w:rsid w:val="004F7908"/>
    <w:rsid w:val="0050029F"/>
    <w:rsid w:val="00500397"/>
    <w:rsid w:val="00501E5E"/>
    <w:rsid w:val="0050268F"/>
    <w:rsid w:val="0050459A"/>
    <w:rsid w:val="00505D0D"/>
    <w:rsid w:val="00507839"/>
    <w:rsid w:val="00507EFA"/>
    <w:rsid w:val="005101A5"/>
    <w:rsid w:val="00511473"/>
    <w:rsid w:val="00511FA7"/>
    <w:rsid w:val="005125F6"/>
    <w:rsid w:val="00512F38"/>
    <w:rsid w:val="00514564"/>
    <w:rsid w:val="0051474B"/>
    <w:rsid w:val="00514A4C"/>
    <w:rsid w:val="0051724E"/>
    <w:rsid w:val="005177A0"/>
    <w:rsid w:val="00517C79"/>
    <w:rsid w:val="00520531"/>
    <w:rsid w:val="0052374E"/>
    <w:rsid w:val="00523784"/>
    <w:rsid w:val="00523A76"/>
    <w:rsid w:val="00524F45"/>
    <w:rsid w:val="00526B68"/>
    <w:rsid w:val="005320D1"/>
    <w:rsid w:val="0053215A"/>
    <w:rsid w:val="00532CD9"/>
    <w:rsid w:val="005342ED"/>
    <w:rsid w:val="00534B01"/>
    <w:rsid w:val="00535E3A"/>
    <w:rsid w:val="0053655C"/>
    <w:rsid w:val="005379D7"/>
    <w:rsid w:val="00537BA8"/>
    <w:rsid w:val="00537DE1"/>
    <w:rsid w:val="0054059A"/>
    <w:rsid w:val="005406D8"/>
    <w:rsid w:val="00540BCB"/>
    <w:rsid w:val="00540EE7"/>
    <w:rsid w:val="00541B81"/>
    <w:rsid w:val="005421D0"/>
    <w:rsid w:val="00543BBE"/>
    <w:rsid w:val="005446CD"/>
    <w:rsid w:val="005451B2"/>
    <w:rsid w:val="00545AE6"/>
    <w:rsid w:val="00546161"/>
    <w:rsid w:val="005461C7"/>
    <w:rsid w:val="00546781"/>
    <w:rsid w:val="0054714C"/>
    <w:rsid w:val="00547A06"/>
    <w:rsid w:val="00550195"/>
    <w:rsid w:val="00550979"/>
    <w:rsid w:val="00550A22"/>
    <w:rsid w:val="00550CE5"/>
    <w:rsid w:val="00551230"/>
    <w:rsid w:val="005520A9"/>
    <w:rsid w:val="005520E4"/>
    <w:rsid w:val="00553BAA"/>
    <w:rsid w:val="00553F7C"/>
    <w:rsid w:val="005544BF"/>
    <w:rsid w:val="005546E2"/>
    <w:rsid w:val="0055620E"/>
    <w:rsid w:val="005568C5"/>
    <w:rsid w:val="00556949"/>
    <w:rsid w:val="00556F33"/>
    <w:rsid w:val="005576E6"/>
    <w:rsid w:val="00560D88"/>
    <w:rsid w:val="0056151A"/>
    <w:rsid w:val="00562D88"/>
    <w:rsid w:val="00563203"/>
    <w:rsid w:val="00564D65"/>
    <w:rsid w:val="00565007"/>
    <w:rsid w:val="0056547A"/>
    <w:rsid w:val="005655E1"/>
    <w:rsid w:val="00566BFF"/>
    <w:rsid w:val="00567DB7"/>
    <w:rsid w:val="00571245"/>
    <w:rsid w:val="0057128F"/>
    <w:rsid w:val="005717C6"/>
    <w:rsid w:val="005718DA"/>
    <w:rsid w:val="00571C76"/>
    <w:rsid w:val="0057241E"/>
    <w:rsid w:val="00572C6B"/>
    <w:rsid w:val="0057499A"/>
    <w:rsid w:val="00575103"/>
    <w:rsid w:val="00576027"/>
    <w:rsid w:val="00576500"/>
    <w:rsid w:val="005779F4"/>
    <w:rsid w:val="00577DDD"/>
    <w:rsid w:val="00577FCC"/>
    <w:rsid w:val="00577FD5"/>
    <w:rsid w:val="00583B10"/>
    <w:rsid w:val="00585350"/>
    <w:rsid w:val="005853A3"/>
    <w:rsid w:val="00590EDB"/>
    <w:rsid w:val="00591F8D"/>
    <w:rsid w:val="005937DB"/>
    <w:rsid w:val="00594C02"/>
    <w:rsid w:val="0059574E"/>
    <w:rsid w:val="00595BF2"/>
    <w:rsid w:val="00596A7C"/>
    <w:rsid w:val="005A0384"/>
    <w:rsid w:val="005A07E8"/>
    <w:rsid w:val="005A136A"/>
    <w:rsid w:val="005A1A4B"/>
    <w:rsid w:val="005A356E"/>
    <w:rsid w:val="005A5223"/>
    <w:rsid w:val="005A53C0"/>
    <w:rsid w:val="005A6864"/>
    <w:rsid w:val="005A68C4"/>
    <w:rsid w:val="005A6AC0"/>
    <w:rsid w:val="005B1550"/>
    <w:rsid w:val="005B2185"/>
    <w:rsid w:val="005B28D2"/>
    <w:rsid w:val="005B2B79"/>
    <w:rsid w:val="005B4B05"/>
    <w:rsid w:val="005B5A30"/>
    <w:rsid w:val="005B7C7D"/>
    <w:rsid w:val="005C2C35"/>
    <w:rsid w:val="005C4D8A"/>
    <w:rsid w:val="005C61A4"/>
    <w:rsid w:val="005C71D4"/>
    <w:rsid w:val="005C7213"/>
    <w:rsid w:val="005D0785"/>
    <w:rsid w:val="005D29BE"/>
    <w:rsid w:val="005D3ACE"/>
    <w:rsid w:val="005D42F3"/>
    <w:rsid w:val="005D47EE"/>
    <w:rsid w:val="005D51BB"/>
    <w:rsid w:val="005D5349"/>
    <w:rsid w:val="005D6337"/>
    <w:rsid w:val="005D6830"/>
    <w:rsid w:val="005D6A15"/>
    <w:rsid w:val="005D76A7"/>
    <w:rsid w:val="005D7AF9"/>
    <w:rsid w:val="005D7D1B"/>
    <w:rsid w:val="005E0287"/>
    <w:rsid w:val="005E247E"/>
    <w:rsid w:val="005E3CB4"/>
    <w:rsid w:val="005E4079"/>
    <w:rsid w:val="005E5E13"/>
    <w:rsid w:val="005E6686"/>
    <w:rsid w:val="005E78AC"/>
    <w:rsid w:val="005E79C3"/>
    <w:rsid w:val="005E7B8A"/>
    <w:rsid w:val="005F42EE"/>
    <w:rsid w:val="005F583A"/>
    <w:rsid w:val="005F618A"/>
    <w:rsid w:val="005F625D"/>
    <w:rsid w:val="00601732"/>
    <w:rsid w:val="00601BAB"/>
    <w:rsid w:val="00602312"/>
    <w:rsid w:val="00603BAE"/>
    <w:rsid w:val="00604E3A"/>
    <w:rsid w:val="006058DB"/>
    <w:rsid w:val="00606039"/>
    <w:rsid w:val="00606A53"/>
    <w:rsid w:val="006077B3"/>
    <w:rsid w:val="00607C3E"/>
    <w:rsid w:val="00607FD5"/>
    <w:rsid w:val="006107C0"/>
    <w:rsid w:val="00610879"/>
    <w:rsid w:val="006108CC"/>
    <w:rsid w:val="00610A59"/>
    <w:rsid w:val="006139D0"/>
    <w:rsid w:val="00613CC8"/>
    <w:rsid w:val="00614073"/>
    <w:rsid w:val="006142D4"/>
    <w:rsid w:val="00614AE7"/>
    <w:rsid w:val="00615584"/>
    <w:rsid w:val="00616AD2"/>
    <w:rsid w:val="00620165"/>
    <w:rsid w:val="006214FA"/>
    <w:rsid w:val="00621B48"/>
    <w:rsid w:val="00621B7F"/>
    <w:rsid w:val="006221A6"/>
    <w:rsid w:val="006236E9"/>
    <w:rsid w:val="0062595B"/>
    <w:rsid w:val="006259D1"/>
    <w:rsid w:val="00627119"/>
    <w:rsid w:val="00627FDA"/>
    <w:rsid w:val="00630B7E"/>
    <w:rsid w:val="00632141"/>
    <w:rsid w:val="00633835"/>
    <w:rsid w:val="00633AB3"/>
    <w:rsid w:val="00633CE9"/>
    <w:rsid w:val="00634409"/>
    <w:rsid w:val="00635030"/>
    <w:rsid w:val="00636834"/>
    <w:rsid w:val="00637C6B"/>
    <w:rsid w:val="00637C71"/>
    <w:rsid w:val="00640C00"/>
    <w:rsid w:val="0064193B"/>
    <w:rsid w:val="00641B42"/>
    <w:rsid w:val="006427ED"/>
    <w:rsid w:val="006432B2"/>
    <w:rsid w:val="00643708"/>
    <w:rsid w:val="0064478D"/>
    <w:rsid w:val="00644E54"/>
    <w:rsid w:val="006453E1"/>
    <w:rsid w:val="00646432"/>
    <w:rsid w:val="00647200"/>
    <w:rsid w:val="00647B09"/>
    <w:rsid w:val="00650024"/>
    <w:rsid w:val="00651C62"/>
    <w:rsid w:val="00651E3D"/>
    <w:rsid w:val="00652831"/>
    <w:rsid w:val="00652863"/>
    <w:rsid w:val="006528BF"/>
    <w:rsid w:val="00652E42"/>
    <w:rsid w:val="00653E6B"/>
    <w:rsid w:val="00654603"/>
    <w:rsid w:val="00654758"/>
    <w:rsid w:val="00656CF8"/>
    <w:rsid w:val="00657860"/>
    <w:rsid w:val="006601D4"/>
    <w:rsid w:val="00661306"/>
    <w:rsid w:val="00661720"/>
    <w:rsid w:val="00662685"/>
    <w:rsid w:val="00662B6C"/>
    <w:rsid w:val="00664263"/>
    <w:rsid w:val="0066511C"/>
    <w:rsid w:val="006651C6"/>
    <w:rsid w:val="006652A3"/>
    <w:rsid w:val="006657C9"/>
    <w:rsid w:val="00665A27"/>
    <w:rsid w:val="00666318"/>
    <w:rsid w:val="0066642C"/>
    <w:rsid w:val="0066657B"/>
    <w:rsid w:val="00666EA9"/>
    <w:rsid w:val="00666F0F"/>
    <w:rsid w:val="006672BF"/>
    <w:rsid w:val="00670F72"/>
    <w:rsid w:val="0067179B"/>
    <w:rsid w:val="00671CEB"/>
    <w:rsid w:val="006736B7"/>
    <w:rsid w:val="00676085"/>
    <w:rsid w:val="00676375"/>
    <w:rsid w:val="006763E1"/>
    <w:rsid w:val="00676A0B"/>
    <w:rsid w:val="00681F3F"/>
    <w:rsid w:val="00682C09"/>
    <w:rsid w:val="00682CCF"/>
    <w:rsid w:val="0068369E"/>
    <w:rsid w:val="006853C4"/>
    <w:rsid w:val="00685530"/>
    <w:rsid w:val="00685DC9"/>
    <w:rsid w:val="00686116"/>
    <w:rsid w:val="00686470"/>
    <w:rsid w:val="006901A8"/>
    <w:rsid w:val="00690241"/>
    <w:rsid w:val="00690286"/>
    <w:rsid w:val="00690523"/>
    <w:rsid w:val="00695256"/>
    <w:rsid w:val="00695905"/>
    <w:rsid w:val="00696EE1"/>
    <w:rsid w:val="006972FB"/>
    <w:rsid w:val="00697F54"/>
    <w:rsid w:val="006A00C5"/>
    <w:rsid w:val="006A0587"/>
    <w:rsid w:val="006A104B"/>
    <w:rsid w:val="006A14FD"/>
    <w:rsid w:val="006A1982"/>
    <w:rsid w:val="006A2EA3"/>
    <w:rsid w:val="006A3835"/>
    <w:rsid w:val="006A45FB"/>
    <w:rsid w:val="006A4772"/>
    <w:rsid w:val="006A4940"/>
    <w:rsid w:val="006A4D6D"/>
    <w:rsid w:val="006A52FC"/>
    <w:rsid w:val="006A5B1D"/>
    <w:rsid w:val="006A5DFF"/>
    <w:rsid w:val="006A608C"/>
    <w:rsid w:val="006B0020"/>
    <w:rsid w:val="006B0687"/>
    <w:rsid w:val="006B1BA6"/>
    <w:rsid w:val="006B3064"/>
    <w:rsid w:val="006B3643"/>
    <w:rsid w:val="006B51FD"/>
    <w:rsid w:val="006B5A4C"/>
    <w:rsid w:val="006B5BE4"/>
    <w:rsid w:val="006C0AC7"/>
    <w:rsid w:val="006C16D9"/>
    <w:rsid w:val="006C1733"/>
    <w:rsid w:val="006C2A7E"/>
    <w:rsid w:val="006C3E80"/>
    <w:rsid w:val="006C4DBE"/>
    <w:rsid w:val="006C67E4"/>
    <w:rsid w:val="006D19B3"/>
    <w:rsid w:val="006D2117"/>
    <w:rsid w:val="006D30EC"/>
    <w:rsid w:val="006D5D59"/>
    <w:rsid w:val="006D70EA"/>
    <w:rsid w:val="006E05DF"/>
    <w:rsid w:val="006E09CE"/>
    <w:rsid w:val="006E0C67"/>
    <w:rsid w:val="006E0FC1"/>
    <w:rsid w:val="006E102E"/>
    <w:rsid w:val="006E1ABE"/>
    <w:rsid w:val="006E2EAA"/>
    <w:rsid w:val="006E3250"/>
    <w:rsid w:val="006E510D"/>
    <w:rsid w:val="006E5218"/>
    <w:rsid w:val="006E55EB"/>
    <w:rsid w:val="006E5699"/>
    <w:rsid w:val="006E5AE3"/>
    <w:rsid w:val="006E5B06"/>
    <w:rsid w:val="006E635F"/>
    <w:rsid w:val="006E7520"/>
    <w:rsid w:val="006F0F07"/>
    <w:rsid w:val="006F1791"/>
    <w:rsid w:val="006F2221"/>
    <w:rsid w:val="006F3972"/>
    <w:rsid w:val="006F4279"/>
    <w:rsid w:val="006F4C99"/>
    <w:rsid w:val="006F71CC"/>
    <w:rsid w:val="006F74F5"/>
    <w:rsid w:val="00700AB6"/>
    <w:rsid w:val="00700C6F"/>
    <w:rsid w:val="00700D3B"/>
    <w:rsid w:val="007010B1"/>
    <w:rsid w:val="00701E4F"/>
    <w:rsid w:val="00701F1C"/>
    <w:rsid w:val="00702093"/>
    <w:rsid w:val="00702D9B"/>
    <w:rsid w:val="00702E09"/>
    <w:rsid w:val="0070330C"/>
    <w:rsid w:val="00703352"/>
    <w:rsid w:val="00703C0C"/>
    <w:rsid w:val="007065FA"/>
    <w:rsid w:val="00707C88"/>
    <w:rsid w:val="00710B32"/>
    <w:rsid w:val="00712370"/>
    <w:rsid w:val="007135F6"/>
    <w:rsid w:val="00713855"/>
    <w:rsid w:val="007158FC"/>
    <w:rsid w:val="00716022"/>
    <w:rsid w:val="00716529"/>
    <w:rsid w:val="00720428"/>
    <w:rsid w:val="007224C9"/>
    <w:rsid w:val="00722554"/>
    <w:rsid w:val="00724516"/>
    <w:rsid w:val="00724890"/>
    <w:rsid w:val="00725772"/>
    <w:rsid w:val="00725EF6"/>
    <w:rsid w:val="00726A92"/>
    <w:rsid w:val="0073054C"/>
    <w:rsid w:val="007308E6"/>
    <w:rsid w:val="00730FE7"/>
    <w:rsid w:val="007319D3"/>
    <w:rsid w:val="00731B68"/>
    <w:rsid w:val="00731BB4"/>
    <w:rsid w:val="007329AF"/>
    <w:rsid w:val="007359CD"/>
    <w:rsid w:val="00736175"/>
    <w:rsid w:val="00740D93"/>
    <w:rsid w:val="00741008"/>
    <w:rsid w:val="00741BDB"/>
    <w:rsid w:val="00741E6F"/>
    <w:rsid w:val="007442D3"/>
    <w:rsid w:val="00744BFF"/>
    <w:rsid w:val="00746205"/>
    <w:rsid w:val="00746523"/>
    <w:rsid w:val="00746633"/>
    <w:rsid w:val="0074712E"/>
    <w:rsid w:val="00747701"/>
    <w:rsid w:val="00747EA9"/>
    <w:rsid w:val="00750AFA"/>
    <w:rsid w:val="00750E56"/>
    <w:rsid w:val="007516C1"/>
    <w:rsid w:val="00751928"/>
    <w:rsid w:val="007522BB"/>
    <w:rsid w:val="00752C18"/>
    <w:rsid w:val="00755E32"/>
    <w:rsid w:val="00755F12"/>
    <w:rsid w:val="00757260"/>
    <w:rsid w:val="007621EC"/>
    <w:rsid w:val="00762666"/>
    <w:rsid w:val="007630D3"/>
    <w:rsid w:val="00764910"/>
    <w:rsid w:val="00764C48"/>
    <w:rsid w:val="007656EF"/>
    <w:rsid w:val="00766D71"/>
    <w:rsid w:val="00767375"/>
    <w:rsid w:val="00770644"/>
    <w:rsid w:val="007706C7"/>
    <w:rsid w:val="0077236C"/>
    <w:rsid w:val="007734E1"/>
    <w:rsid w:val="00774971"/>
    <w:rsid w:val="00774C53"/>
    <w:rsid w:val="00774E5D"/>
    <w:rsid w:val="00775608"/>
    <w:rsid w:val="00775BEA"/>
    <w:rsid w:val="0077638B"/>
    <w:rsid w:val="00776606"/>
    <w:rsid w:val="00781671"/>
    <w:rsid w:val="00781C34"/>
    <w:rsid w:val="00782D61"/>
    <w:rsid w:val="00782FA6"/>
    <w:rsid w:val="0078392E"/>
    <w:rsid w:val="00783E9A"/>
    <w:rsid w:val="00785442"/>
    <w:rsid w:val="00785A38"/>
    <w:rsid w:val="0078671D"/>
    <w:rsid w:val="00786750"/>
    <w:rsid w:val="00786934"/>
    <w:rsid w:val="00786AA5"/>
    <w:rsid w:val="00790057"/>
    <w:rsid w:val="00791D38"/>
    <w:rsid w:val="0079219D"/>
    <w:rsid w:val="0079287E"/>
    <w:rsid w:val="00792A8B"/>
    <w:rsid w:val="00792C3F"/>
    <w:rsid w:val="007934CB"/>
    <w:rsid w:val="0079351E"/>
    <w:rsid w:val="00793CBA"/>
    <w:rsid w:val="00794443"/>
    <w:rsid w:val="007950F6"/>
    <w:rsid w:val="0079562C"/>
    <w:rsid w:val="007956D5"/>
    <w:rsid w:val="00796642"/>
    <w:rsid w:val="007969AE"/>
    <w:rsid w:val="00797C24"/>
    <w:rsid w:val="00797E8E"/>
    <w:rsid w:val="007A016C"/>
    <w:rsid w:val="007A0186"/>
    <w:rsid w:val="007A01D1"/>
    <w:rsid w:val="007A08BD"/>
    <w:rsid w:val="007A0B13"/>
    <w:rsid w:val="007A14B8"/>
    <w:rsid w:val="007A27D2"/>
    <w:rsid w:val="007A2A84"/>
    <w:rsid w:val="007A2E36"/>
    <w:rsid w:val="007A31AC"/>
    <w:rsid w:val="007A3FB7"/>
    <w:rsid w:val="007A50A6"/>
    <w:rsid w:val="007A5425"/>
    <w:rsid w:val="007A762F"/>
    <w:rsid w:val="007A797E"/>
    <w:rsid w:val="007B0DCD"/>
    <w:rsid w:val="007B119A"/>
    <w:rsid w:val="007B1A27"/>
    <w:rsid w:val="007B2957"/>
    <w:rsid w:val="007B2FEE"/>
    <w:rsid w:val="007B56E3"/>
    <w:rsid w:val="007B5E69"/>
    <w:rsid w:val="007B7F58"/>
    <w:rsid w:val="007C0F39"/>
    <w:rsid w:val="007C1CF4"/>
    <w:rsid w:val="007C1FED"/>
    <w:rsid w:val="007C2B01"/>
    <w:rsid w:val="007C3276"/>
    <w:rsid w:val="007C3BDD"/>
    <w:rsid w:val="007C3F13"/>
    <w:rsid w:val="007C4921"/>
    <w:rsid w:val="007C52E8"/>
    <w:rsid w:val="007C5D8D"/>
    <w:rsid w:val="007C7559"/>
    <w:rsid w:val="007D0AB0"/>
    <w:rsid w:val="007D3759"/>
    <w:rsid w:val="007D3B4C"/>
    <w:rsid w:val="007D4061"/>
    <w:rsid w:val="007D5696"/>
    <w:rsid w:val="007D5DB3"/>
    <w:rsid w:val="007D5E35"/>
    <w:rsid w:val="007D5EB9"/>
    <w:rsid w:val="007D70CC"/>
    <w:rsid w:val="007D7E89"/>
    <w:rsid w:val="007E01BA"/>
    <w:rsid w:val="007E0791"/>
    <w:rsid w:val="007E0ADF"/>
    <w:rsid w:val="007E0E25"/>
    <w:rsid w:val="007E3F6C"/>
    <w:rsid w:val="007E7665"/>
    <w:rsid w:val="007F073F"/>
    <w:rsid w:val="007F0E8A"/>
    <w:rsid w:val="007F3B86"/>
    <w:rsid w:val="007F52EB"/>
    <w:rsid w:val="007F55F7"/>
    <w:rsid w:val="007F5A16"/>
    <w:rsid w:val="007F5A3F"/>
    <w:rsid w:val="007F5E6A"/>
    <w:rsid w:val="007F65C0"/>
    <w:rsid w:val="007F673D"/>
    <w:rsid w:val="0080044D"/>
    <w:rsid w:val="00800D7E"/>
    <w:rsid w:val="0080137D"/>
    <w:rsid w:val="0080623A"/>
    <w:rsid w:val="008068B9"/>
    <w:rsid w:val="00810BCA"/>
    <w:rsid w:val="00810E44"/>
    <w:rsid w:val="00811882"/>
    <w:rsid w:val="008129C3"/>
    <w:rsid w:val="00816724"/>
    <w:rsid w:val="0082097D"/>
    <w:rsid w:val="00821A4C"/>
    <w:rsid w:val="00821EF7"/>
    <w:rsid w:val="00822CA7"/>
    <w:rsid w:val="0082333C"/>
    <w:rsid w:val="008243AA"/>
    <w:rsid w:val="00824D71"/>
    <w:rsid w:val="008253C9"/>
    <w:rsid w:val="008265A0"/>
    <w:rsid w:val="00826788"/>
    <w:rsid w:val="00826FEA"/>
    <w:rsid w:val="008270CF"/>
    <w:rsid w:val="00827D49"/>
    <w:rsid w:val="00830463"/>
    <w:rsid w:val="0083064E"/>
    <w:rsid w:val="00830B64"/>
    <w:rsid w:val="00831F92"/>
    <w:rsid w:val="0083212F"/>
    <w:rsid w:val="00832B40"/>
    <w:rsid w:val="00834BE6"/>
    <w:rsid w:val="00835682"/>
    <w:rsid w:val="00836157"/>
    <w:rsid w:val="008363FE"/>
    <w:rsid w:val="00836A06"/>
    <w:rsid w:val="00840688"/>
    <w:rsid w:val="008415F4"/>
    <w:rsid w:val="0084186B"/>
    <w:rsid w:val="00841B26"/>
    <w:rsid w:val="00842AF3"/>
    <w:rsid w:val="00842EB4"/>
    <w:rsid w:val="00843661"/>
    <w:rsid w:val="0084399B"/>
    <w:rsid w:val="00844254"/>
    <w:rsid w:val="0084474F"/>
    <w:rsid w:val="0084558E"/>
    <w:rsid w:val="008463BE"/>
    <w:rsid w:val="00851387"/>
    <w:rsid w:val="0085241C"/>
    <w:rsid w:val="00852799"/>
    <w:rsid w:val="008532F1"/>
    <w:rsid w:val="00853A02"/>
    <w:rsid w:val="008553B1"/>
    <w:rsid w:val="0085570E"/>
    <w:rsid w:val="00855CB2"/>
    <w:rsid w:val="008563D6"/>
    <w:rsid w:val="00856C99"/>
    <w:rsid w:val="008573B0"/>
    <w:rsid w:val="0085754D"/>
    <w:rsid w:val="00857F62"/>
    <w:rsid w:val="00860462"/>
    <w:rsid w:val="00860C97"/>
    <w:rsid w:val="00860DFA"/>
    <w:rsid w:val="00861389"/>
    <w:rsid w:val="00861410"/>
    <w:rsid w:val="00861726"/>
    <w:rsid w:val="008620AE"/>
    <w:rsid w:val="00862359"/>
    <w:rsid w:val="008624F9"/>
    <w:rsid w:val="00862ECE"/>
    <w:rsid w:val="00864410"/>
    <w:rsid w:val="00864EC9"/>
    <w:rsid w:val="00866DF5"/>
    <w:rsid w:val="00867AAF"/>
    <w:rsid w:val="008707E5"/>
    <w:rsid w:val="00871766"/>
    <w:rsid w:val="00872D35"/>
    <w:rsid w:val="00872D72"/>
    <w:rsid w:val="0087395C"/>
    <w:rsid w:val="00873CF5"/>
    <w:rsid w:val="00874955"/>
    <w:rsid w:val="00874D5B"/>
    <w:rsid w:val="00874F74"/>
    <w:rsid w:val="00875074"/>
    <w:rsid w:val="008752F6"/>
    <w:rsid w:val="00875DE9"/>
    <w:rsid w:val="00876A26"/>
    <w:rsid w:val="0087739A"/>
    <w:rsid w:val="00880592"/>
    <w:rsid w:val="00880B0F"/>
    <w:rsid w:val="00880F25"/>
    <w:rsid w:val="00881B6F"/>
    <w:rsid w:val="0088203F"/>
    <w:rsid w:val="008823CE"/>
    <w:rsid w:val="0088246B"/>
    <w:rsid w:val="00882C8E"/>
    <w:rsid w:val="00882ED8"/>
    <w:rsid w:val="008832C2"/>
    <w:rsid w:val="00883E1E"/>
    <w:rsid w:val="008845BB"/>
    <w:rsid w:val="00887B14"/>
    <w:rsid w:val="00887FAF"/>
    <w:rsid w:val="00890B1E"/>
    <w:rsid w:val="008912BE"/>
    <w:rsid w:val="00892D78"/>
    <w:rsid w:val="008952D3"/>
    <w:rsid w:val="0089533C"/>
    <w:rsid w:val="00897E0D"/>
    <w:rsid w:val="008A0C52"/>
    <w:rsid w:val="008A0E27"/>
    <w:rsid w:val="008A0E86"/>
    <w:rsid w:val="008A1315"/>
    <w:rsid w:val="008A3F9C"/>
    <w:rsid w:val="008A4056"/>
    <w:rsid w:val="008A5054"/>
    <w:rsid w:val="008A6DA0"/>
    <w:rsid w:val="008B1300"/>
    <w:rsid w:val="008B15FD"/>
    <w:rsid w:val="008B21F7"/>
    <w:rsid w:val="008B2DBF"/>
    <w:rsid w:val="008B4369"/>
    <w:rsid w:val="008B626F"/>
    <w:rsid w:val="008B6751"/>
    <w:rsid w:val="008B6F92"/>
    <w:rsid w:val="008B794E"/>
    <w:rsid w:val="008B7B6A"/>
    <w:rsid w:val="008B7B73"/>
    <w:rsid w:val="008B7F11"/>
    <w:rsid w:val="008C025B"/>
    <w:rsid w:val="008C05E4"/>
    <w:rsid w:val="008C2E6E"/>
    <w:rsid w:val="008C43AA"/>
    <w:rsid w:val="008C59B2"/>
    <w:rsid w:val="008C6439"/>
    <w:rsid w:val="008C76D8"/>
    <w:rsid w:val="008D0ED1"/>
    <w:rsid w:val="008D1389"/>
    <w:rsid w:val="008D1619"/>
    <w:rsid w:val="008D2A65"/>
    <w:rsid w:val="008D39DD"/>
    <w:rsid w:val="008D3FFC"/>
    <w:rsid w:val="008D7921"/>
    <w:rsid w:val="008E1D6C"/>
    <w:rsid w:val="008E1E26"/>
    <w:rsid w:val="008E2078"/>
    <w:rsid w:val="008E33DE"/>
    <w:rsid w:val="008E37CA"/>
    <w:rsid w:val="008E4207"/>
    <w:rsid w:val="008E482B"/>
    <w:rsid w:val="008E4895"/>
    <w:rsid w:val="008E4BBD"/>
    <w:rsid w:val="008E50B2"/>
    <w:rsid w:val="008E5814"/>
    <w:rsid w:val="008F0613"/>
    <w:rsid w:val="008F0779"/>
    <w:rsid w:val="008F0B32"/>
    <w:rsid w:val="008F2C00"/>
    <w:rsid w:val="008F31DE"/>
    <w:rsid w:val="008F34B9"/>
    <w:rsid w:val="008F428E"/>
    <w:rsid w:val="008F4EFC"/>
    <w:rsid w:val="008F4FAC"/>
    <w:rsid w:val="008F50F4"/>
    <w:rsid w:val="008F5142"/>
    <w:rsid w:val="008F5333"/>
    <w:rsid w:val="008F596F"/>
    <w:rsid w:val="008F5BE9"/>
    <w:rsid w:val="008F7DCA"/>
    <w:rsid w:val="009006B8"/>
    <w:rsid w:val="00902053"/>
    <w:rsid w:val="009028C8"/>
    <w:rsid w:val="009039DC"/>
    <w:rsid w:val="009045E0"/>
    <w:rsid w:val="00905AC1"/>
    <w:rsid w:val="00905FAC"/>
    <w:rsid w:val="0090642B"/>
    <w:rsid w:val="00906DEE"/>
    <w:rsid w:val="00910F06"/>
    <w:rsid w:val="00911B67"/>
    <w:rsid w:val="00912615"/>
    <w:rsid w:val="00912B3A"/>
    <w:rsid w:val="00913611"/>
    <w:rsid w:val="00913830"/>
    <w:rsid w:val="00913E94"/>
    <w:rsid w:val="0091455E"/>
    <w:rsid w:val="00915917"/>
    <w:rsid w:val="0091595D"/>
    <w:rsid w:val="009159EF"/>
    <w:rsid w:val="00915B72"/>
    <w:rsid w:val="00916817"/>
    <w:rsid w:val="00920617"/>
    <w:rsid w:val="00922755"/>
    <w:rsid w:val="0092282B"/>
    <w:rsid w:val="0092297E"/>
    <w:rsid w:val="00922A21"/>
    <w:rsid w:val="00923F86"/>
    <w:rsid w:val="00924301"/>
    <w:rsid w:val="0092558F"/>
    <w:rsid w:val="009258DE"/>
    <w:rsid w:val="00925DB1"/>
    <w:rsid w:val="009262A0"/>
    <w:rsid w:val="00927922"/>
    <w:rsid w:val="009304AA"/>
    <w:rsid w:val="00930F29"/>
    <w:rsid w:val="00930F59"/>
    <w:rsid w:val="009318D8"/>
    <w:rsid w:val="009318FD"/>
    <w:rsid w:val="00931DD7"/>
    <w:rsid w:val="00932774"/>
    <w:rsid w:val="009331F0"/>
    <w:rsid w:val="009334C0"/>
    <w:rsid w:val="00933E4C"/>
    <w:rsid w:val="00936BF7"/>
    <w:rsid w:val="00936F6B"/>
    <w:rsid w:val="00937858"/>
    <w:rsid w:val="009402FB"/>
    <w:rsid w:val="009405BB"/>
    <w:rsid w:val="00940645"/>
    <w:rsid w:val="0094241A"/>
    <w:rsid w:val="00943B43"/>
    <w:rsid w:val="0094405A"/>
    <w:rsid w:val="0094469D"/>
    <w:rsid w:val="00944AAF"/>
    <w:rsid w:val="00945209"/>
    <w:rsid w:val="009466BF"/>
    <w:rsid w:val="009466D4"/>
    <w:rsid w:val="009468F5"/>
    <w:rsid w:val="009508D3"/>
    <w:rsid w:val="00950BF6"/>
    <w:rsid w:val="00951993"/>
    <w:rsid w:val="00951E77"/>
    <w:rsid w:val="00952270"/>
    <w:rsid w:val="00953263"/>
    <w:rsid w:val="00953660"/>
    <w:rsid w:val="009539A2"/>
    <w:rsid w:val="00953D2E"/>
    <w:rsid w:val="00954192"/>
    <w:rsid w:val="00954B11"/>
    <w:rsid w:val="00955A37"/>
    <w:rsid w:val="00955ECA"/>
    <w:rsid w:val="00955EDA"/>
    <w:rsid w:val="0095677B"/>
    <w:rsid w:val="00956AC2"/>
    <w:rsid w:val="0095748E"/>
    <w:rsid w:val="00957A09"/>
    <w:rsid w:val="00961206"/>
    <w:rsid w:val="009616C9"/>
    <w:rsid w:val="009620F5"/>
    <w:rsid w:val="00963CA2"/>
    <w:rsid w:val="00966C5E"/>
    <w:rsid w:val="00973149"/>
    <w:rsid w:val="0097386C"/>
    <w:rsid w:val="009739C2"/>
    <w:rsid w:val="00973D67"/>
    <w:rsid w:val="00973E32"/>
    <w:rsid w:val="009756CD"/>
    <w:rsid w:val="009773DE"/>
    <w:rsid w:val="0097744E"/>
    <w:rsid w:val="00981316"/>
    <w:rsid w:val="00981D16"/>
    <w:rsid w:val="0098225A"/>
    <w:rsid w:val="009825B1"/>
    <w:rsid w:val="009832DF"/>
    <w:rsid w:val="00983414"/>
    <w:rsid w:val="00984522"/>
    <w:rsid w:val="00991CB9"/>
    <w:rsid w:val="009925D4"/>
    <w:rsid w:val="009926BC"/>
    <w:rsid w:val="00992817"/>
    <w:rsid w:val="009939BE"/>
    <w:rsid w:val="009957E3"/>
    <w:rsid w:val="00996016"/>
    <w:rsid w:val="009A049C"/>
    <w:rsid w:val="009A15DF"/>
    <w:rsid w:val="009A18ED"/>
    <w:rsid w:val="009A1BD5"/>
    <w:rsid w:val="009A2270"/>
    <w:rsid w:val="009A28B6"/>
    <w:rsid w:val="009A49DF"/>
    <w:rsid w:val="009A4A47"/>
    <w:rsid w:val="009A5192"/>
    <w:rsid w:val="009A58CD"/>
    <w:rsid w:val="009A5F8E"/>
    <w:rsid w:val="009A699F"/>
    <w:rsid w:val="009B24F2"/>
    <w:rsid w:val="009B32FF"/>
    <w:rsid w:val="009B3E81"/>
    <w:rsid w:val="009B48BB"/>
    <w:rsid w:val="009B5108"/>
    <w:rsid w:val="009B7724"/>
    <w:rsid w:val="009B78D6"/>
    <w:rsid w:val="009B7ECE"/>
    <w:rsid w:val="009B7EEB"/>
    <w:rsid w:val="009C014D"/>
    <w:rsid w:val="009C0A51"/>
    <w:rsid w:val="009C0F21"/>
    <w:rsid w:val="009C16C0"/>
    <w:rsid w:val="009C16D5"/>
    <w:rsid w:val="009C1FA2"/>
    <w:rsid w:val="009C1FC0"/>
    <w:rsid w:val="009C2AF2"/>
    <w:rsid w:val="009C37B9"/>
    <w:rsid w:val="009C4838"/>
    <w:rsid w:val="009C4978"/>
    <w:rsid w:val="009C4E8B"/>
    <w:rsid w:val="009C5739"/>
    <w:rsid w:val="009D1658"/>
    <w:rsid w:val="009D322A"/>
    <w:rsid w:val="009D33D8"/>
    <w:rsid w:val="009D3B60"/>
    <w:rsid w:val="009D3B66"/>
    <w:rsid w:val="009D57FA"/>
    <w:rsid w:val="009D5BAF"/>
    <w:rsid w:val="009D62F9"/>
    <w:rsid w:val="009D6D09"/>
    <w:rsid w:val="009E032A"/>
    <w:rsid w:val="009E4364"/>
    <w:rsid w:val="009E5049"/>
    <w:rsid w:val="009E6847"/>
    <w:rsid w:val="009E70E0"/>
    <w:rsid w:val="009E756E"/>
    <w:rsid w:val="009F0305"/>
    <w:rsid w:val="009F0466"/>
    <w:rsid w:val="009F1149"/>
    <w:rsid w:val="009F17EA"/>
    <w:rsid w:val="009F1871"/>
    <w:rsid w:val="009F19E0"/>
    <w:rsid w:val="009F1AFD"/>
    <w:rsid w:val="009F1E9F"/>
    <w:rsid w:val="009F27ED"/>
    <w:rsid w:val="009F3E9D"/>
    <w:rsid w:val="009F4758"/>
    <w:rsid w:val="009F5769"/>
    <w:rsid w:val="009F7C52"/>
    <w:rsid w:val="00A0095C"/>
    <w:rsid w:val="00A02F4F"/>
    <w:rsid w:val="00A0366C"/>
    <w:rsid w:val="00A03D0A"/>
    <w:rsid w:val="00A043CD"/>
    <w:rsid w:val="00A07643"/>
    <w:rsid w:val="00A077E6"/>
    <w:rsid w:val="00A1613C"/>
    <w:rsid w:val="00A172C1"/>
    <w:rsid w:val="00A17CE0"/>
    <w:rsid w:val="00A20A39"/>
    <w:rsid w:val="00A2100B"/>
    <w:rsid w:val="00A215DD"/>
    <w:rsid w:val="00A22EFD"/>
    <w:rsid w:val="00A22F8B"/>
    <w:rsid w:val="00A24581"/>
    <w:rsid w:val="00A24A13"/>
    <w:rsid w:val="00A25A7B"/>
    <w:rsid w:val="00A27535"/>
    <w:rsid w:val="00A30899"/>
    <w:rsid w:val="00A30A55"/>
    <w:rsid w:val="00A34BD7"/>
    <w:rsid w:val="00A3682D"/>
    <w:rsid w:val="00A37622"/>
    <w:rsid w:val="00A401C0"/>
    <w:rsid w:val="00A40FA5"/>
    <w:rsid w:val="00A426DD"/>
    <w:rsid w:val="00A42879"/>
    <w:rsid w:val="00A433A7"/>
    <w:rsid w:val="00A4499E"/>
    <w:rsid w:val="00A44FC9"/>
    <w:rsid w:val="00A467BB"/>
    <w:rsid w:val="00A46AA1"/>
    <w:rsid w:val="00A50113"/>
    <w:rsid w:val="00A516DE"/>
    <w:rsid w:val="00A53CC0"/>
    <w:rsid w:val="00A54ECA"/>
    <w:rsid w:val="00A560C7"/>
    <w:rsid w:val="00A56CB7"/>
    <w:rsid w:val="00A57617"/>
    <w:rsid w:val="00A578A6"/>
    <w:rsid w:val="00A61014"/>
    <w:rsid w:val="00A6172A"/>
    <w:rsid w:val="00A6287A"/>
    <w:rsid w:val="00A63E11"/>
    <w:rsid w:val="00A64087"/>
    <w:rsid w:val="00A65077"/>
    <w:rsid w:val="00A65A99"/>
    <w:rsid w:val="00A6728B"/>
    <w:rsid w:val="00A67428"/>
    <w:rsid w:val="00A71657"/>
    <w:rsid w:val="00A71CED"/>
    <w:rsid w:val="00A7329C"/>
    <w:rsid w:val="00A74DFA"/>
    <w:rsid w:val="00A753EB"/>
    <w:rsid w:val="00A77542"/>
    <w:rsid w:val="00A77F84"/>
    <w:rsid w:val="00A803BF"/>
    <w:rsid w:val="00A8070D"/>
    <w:rsid w:val="00A81122"/>
    <w:rsid w:val="00A82DD9"/>
    <w:rsid w:val="00A8317B"/>
    <w:rsid w:val="00A84CFA"/>
    <w:rsid w:val="00A85079"/>
    <w:rsid w:val="00A85A55"/>
    <w:rsid w:val="00A85B30"/>
    <w:rsid w:val="00A876ED"/>
    <w:rsid w:val="00A90986"/>
    <w:rsid w:val="00A91C87"/>
    <w:rsid w:val="00A92D69"/>
    <w:rsid w:val="00A9380F"/>
    <w:rsid w:val="00A9404E"/>
    <w:rsid w:val="00A9480B"/>
    <w:rsid w:val="00A96573"/>
    <w:rsid w:val="00A96797"/>
    <w:rsid w:val="00A9763B"/>
    <w:rsid w:val="00AA022A"/>
    <w:rsid w:val="00AA0727"/>
    <w:rsid w:val="00AA0A72"/>
    <w:rsid w:val="00AA1529"/>
    <w:rsid w:val="00AA245B"/>
    <w:rsid w:val="00AA29CF"/>
    <w:rsid w:val="00AA2EE5"/>
    <w:rsid w:val="00AA37A5"/>
    <w:rsid w:val="00AA3D83"/>
    <w:rsid w:val="00AA4AA4"/>
    <w:rsid w:val="00AA4AD8"/>
    <w:rsid w:val="00AA4CC0"/>
    <w:rsid w:val="00AA516D"/>
    <w:rsid w:val="00AA64FD"/>
    <w:rsid w:val="00AA653A"/>
    <w:rsid w:val="00AA69C9"/>
    <w:rsid w:val="00AB04A7"/>
    <w:rsid w:val="00AB1852"/>
    <w:rsid w:val="00AB1A74"/>
    <w:rsid w:val="00AB2CD8"/>
    <w:rsid w:val="00AB314E"/>
    <w:rsid w:val="00AB3B8B"/>
    <w:rsid w:val="00AB4635"/>
    <w:rsid w:val="00AB5211"/>
    <w:rsid w:val="00AB544C"/>
    <w:rsid w:val="00AB5894"/>
    <w:rsid w:val="00AB59C4"/>
    <w:rsid w:val="00AB60D9"/>
    <w:rsid w:val="00AB6C55"/>
    <w:rsid w:val="00AB6F29"/>
    <w:rsid w:val="00AC0312"/>
    <w:rsid w:val="00AC0588"/>
    <w:rsid w:val="00AC11CA"/>
    <w:rsid w:val="00AC1361"/>
    <w:rsid w:val="00AC2206"/>
    <w:rsid w:val="00AC26B1"/>
    <w:rsid w:val="00AC2B8D"/>
    <w:rsid w:val="00AC34AE"/>
    <w:rsid w:val="00AC530F"/>
    <w:rsid w:val="00AC5369"/>
    <w:rsid w:val="00AC5D58"/>
    <w:rsid w:val="00AC741F"/>
    <w:rsid w:val="00AC7D0E"/>
    <w:rsid w:val="00AD0BC3"/>
    <w:rsid w:val="00AD0E8D"/>
    <w:rsid w:val="00AD20D6"/>
    <w:rsid w:val="00AD26EC"/>
    <w:rsid w:val="00AD3BC0"/>
    <w:rsid w:val="00AD3C73"/>
    <w:rsid w:val="00AD4064"/>
    <w:rsid w:val="00AD4968"/>
    <w:rsid w:val="00AD51BF"/>
    <w:rsid w:val="00AD53BB"/>
    <w:rsid w:val="00AD5869"/>
    <w:rsid w:val="00AD6FB0"/>
    <w:rsid w:val="00AE006E"/>
    <w:rsid w:val="00AE041A"/>
    <w:rsid w:val="00AE14DE"/>
    <w:rsid w:val="00AE22EF"/>
    <w:rsid w:val="00AE2585"/>
    <w:rsid w:val="00AE317C"/>
    <w:rsid w:val="00AE333C"/>
    <w:rsid w:val="00AE3366"/>
    <w:rsid w:val="00AE4C9C"/>
    <w:rsid w:val="00AE5861"/>
    <w:rsid w:val="00AE58CA"/>
    <w:rsid w:val="00AE5BCE"/>
    <w:rsid w:val="00AE6513"/>
    <w:rsid w:val="00AE663E"/>
    <w:rsid w:val="00AE6BB4"/>
    <w:rsid w:val="00AE7C86"/>
    <w:rsid w:val="00AF21BB"/>
    <w:rsid w:val="00AF2A43"/>
    <w:rsid w:val="00AF2DEF"/>
    <w:rsid w:val="00AF3DA1"/>
    <w:rsid w:val="00AF4CCD"/>
    <w:rsid w:val="00AF69D4"/>
    <w:rsid w:val="00AF6BFB"/>
    <w:rsid w:val="00AF6EE6"/>
    <w:rsid w:val="00AF79E8"/>
    <w:rsid w:val="00B00E2D"/>
    <w:rsid w:val="00B023B2"/>
    <w:rsid w:val="00B03FBD"/>
    <w:rsid w:val="00B04494"/>
    <w:rsid w:val="00B04AC9"/>
    <w:rsid w:val="00B04E4B"/>
    <w:rsid w:val="00B051D1"/>
    <w:rsid w:val="00B05234"/>
    <w:rsid w:val="00B06273"/>
    <w:rsid w:val="00B06810"/>
    <w:rsid w:val="00B06EBE"/>
    <w:rsid w:val="00B0724A"/>
    <w:rsid w:val="00B077D2"/>
    <w:rsid w:val="00B10562"/>
    <w:rsid w:val="00B10BD9"/>
    <w:rsid w:val="00B117F1"/>
    <w:rsid w:val="00B11FBE"/>
    <w:rsid w:val="00B127E0"/>
    <w:rsid w:val="00B12DB0"/>
    <w:rsid w:val="00B13349"/>
    <w:rsid w:val="00B13568"/>
    <w:rsid w:val="00B13679"/>
    <w:rsid w:val="00B1601F"/>
    <w:rsid w:val="00B16D3F"/>
    <w:rsid w:val="00B171FC"/>
    <w:rsid w:val="00B17379"/>
    <w:rsid w:val="00B173A2"/>
    <w:rsid w:val="00B17656"/>
    <w:rsid w:val="00B20984"/>
    <w:rsid w:val="00B218D9"/>
    <w:rsid w:val="00B219C2"/>
    <w:rsid w:val="00B21BB2"/>
    <w:rsid w:val="00B2445C"/>
    <w:rsid w:val="00B24E5C"/>
    <w:rsid w:val="00B25387"/>
    <w:rsid w:val="00B25F61"/>
    <w:rsid w:val="00B26387"/>
    <w:rsid w:val="00B26EDD"/>
    <w:rsid w:val="00B27386"/>
    <w:rsid w:val="00B31368"/>
    <w:rsid w:val="00B3137B"/>
    <w:rsid w:val="00B321AE"/>
    <w:rsid w:val="00B33C22"/>
    <w:rsid w:val="00B3408A"/>
    <w:rsid w:val="00B348D1"/>
    <w:rsid w:val="00B34E5F"/>
    <w:rsid w:val="00B37272"/>
    <w:rsid w:val="00B37829"/>
    <w:rsid w:val="00B4015D"/>
    <w:rsid w:val="00B40303"/>
    <w:rsid w:val="00B40AAB"/>
    <w:rsid w:val="00B40DC2"/>
    <w:rsid w:val="00B4308A"/>
    <w:rsid w:val="00B43C74"/>
    <w:rsid w:val="00B43DB9"/>
    <w:rsid w:val="00B4462E"/>
    <w:rsid w:val="00B44CA3"/>
    <w:rsid w:val="00B459BE"/>
    <w:rsid w:val="00B45A4C"/>
    <w:rsid w:val="00B46588"/>
    <w:rsid w:val="00B511A9"/>
    <w:rsid w:val="00B5151D"/>
    <w:rsid w:val="00B51EB6"/>
    <w:rsid w:val="00B523EE"/>
    <w:rsid w:val="00B5377C"/>
    <w:rsid w:val="00B54EB5"/>
    <w:rsid w:val="00B55217"/>
    <w:rsid w:val="00B6093A"/>
    <w:rsid w:val="00B6095A"/>
    <w:rsid w:val="00B6180C"/>
    <w:rsid w:val="00B63318"/>
    <w:rsid w:val="00B644B2"/>
    <w:rsid w:val="00B64567"/>
    <w:rsid w:val="00B648EA"/>
    <w:rsid w:val="00B64901"/>
    <w:rsid w:val="00B64959"/>
    <w:rsid w:val="00B65674"/>
    <w:rsid w:val="00B6592B"/>
    <w:rsid w:val="00B67636"/>
    <w:rsid w:val="00B702FB"/>
    <w:rsid w:val="00B703FB"/>
    <w:rsid w:val="00B70651"/>
    <w:rsid w:val="00B70942"/>
    <w:rsid w:val="00B70B41"/>
    <w:rsid w:val="00B713B3"/>
    <w:rsid w:val="00B7262F"/>
    <w:rsid w:val="00B72AB0"/>
    <w:rsid w:val="00B73673"/>
    <w:rsid w:val="00B74DE1"/>
    <w:rsid w:val="00B8165C"/>
    <w:rsid w:val="00B81AE0"/>
    <w:rsid w:val="00B82665"/>
    <w:rsid w:val="00B84219"/>
    <w:rsid w:val="00B861C4"/>
    <w:rsid w:val="00B87818"/>
    <w:rsid w:val="00B87A38"/>
    <w:rsid w:val="00B90EC3"/>
    <w:rsid w:val="00B91242"/>
    <w:rsid w:val="00B941F6"/>
    <w:rsid w:val="00B94E49"/>
    <w:rsid w:val="00B94E4E"/>
    <w:rsid w:val="00B969CA"/>
    <w:rsid w:val="00B97664"/>
    <w:rsid w:val="00B976D3"/>
    <w:rsid w:val="00BA16CC"/>
    <w:rsid w:val="00BA1D3C"/>
    <w:rsid w:val="00BA2B12"/>
    <w:rsid w:val="00BA31F5"/>
    <w:rsid w:val="00BA5505"/>
    <w:rsid w:val="00BA6072"/>
    <w:rsid w:val="00BA79C0"/>
    <w:rsid w:val="00BA7A6F"/>
    <w:rsid w:val="00BB0169"/>
    <w:rsid w:val="00BB0E30"/>
    <w:rsid w:val="00BB146E"/>
    <w:rsid w:val="00BB2F06"/>
    <w:rsid w:val="00BB4B25"/>
    <w:rsid w:val="00BB5035"/>
    <w:rsid w:val="00BB5647"/>
    <w:rsid w:val="00BB5EFC"/>
    <w:rsid w:val="00BB6911"/>
    <w:rsid w:val="00BB6D74"/>
    <w:rsid w:val="00BB6F03"/>
    <w:rsid w:val="00BB7662"/>
    <w:rsid w:val="00BC0431"/>
    <w:rsid w:val="00BC060E"/>
    <w:rsid w:val="00BC083D"/>
    <w:rsid w:val="00BC210D"/>
    <w:rsid w:val="00BC2180"/>
    <w:rsid w:val="00BC326C"/>
    <w:rsid w:val="00BC5602"/>
    <w:rsid w:val="00BC5D1A"/>
    <w:rsid w:val="00BC7977"/>
    <w:rsid w:val="00BD0A29"/>
    <w:rsid w:val="00BD4229"/>
    <w:rsid w:val="00BD54D1"/>
    <w:rsid w:val="00BD6402"/>
    <w:rsid w:val="00BD71F6"/>
    <w:rsid w:val="00BD778A"/>
    <w:rsid w:val="00BD7857"/>
    <w:rsid w:val="00BE02AD"/>
    <w:rsid w:val="00BE0B18"/>
    <w:rsid w:val="00BE213D"/>
    <w:rsid w:val="00BE45D8"/>
    <w:rsid w:val="00BE5E37"/>
    <w:rsid w:val="00BE5F4B"/>
    <w:rsid w:val="00BE673B"/>
    <w:rsid w:val="00BE7144"/>
    <w:rsid w:val="00BF1036"/>
    <w:rsid w:val="00BF1DF7"/>
    <w:rsid w:val="00BF3330"/>
    <w:rsid w:val="00BF340B"/>
    <w:rsid w:val="00BF5548"/>
    <w:rsid w:val="00BF6D40"/>
    <w:rsid w:val="00BF728F"/>
    <w:rsid w:val="00C001F4"/>
    <w:rsid w:val="00C01BDB"/>
    <w:rsid w:val="00C01D21"/>
    <w:rsid w:val="00C01E8D"/>
    <w:rsid w:val="00C01FB1"/>
    <w:rsid w:val="00C025D9"/>
    <w:rsid w:val="00C03902"/>
    <w:rsid w:val="00C040EB"/>
    <w:rsid w:val="00C04456"/>
    <w:rsid w:val="00C04564"/>
    <w:rsid w:val="00C04A6C"/>
    <w:rsid w:val="00C060AF"/>
    <w:rsid w:val="00C062AB"/>
    <w:rsid w:val="00C067D4"/>
    <w:rsid w:val="00C06B07"/>
    <w:rsid w:val="00C07F47"/>
    <w:rsid w:val="00C10463"/>
    <w:rsid w:val="00C10BCE"/>
    <w:rsid w:val="00C10E59"/>
    <w:rsid w:val="00C10EB3"/>
    <w:rsid w:val="00C12633"/>
    <w:rsid w:val="00C137F8"/>
    <w:rsid w:val="00C139D5"/>
    <w:rsid w:val="00C142B0"/>
    <w:rsid w:val="00C1431C"/>
    <w:rsid w:val="00C14B35"/>
    <w:rsid w:val="00C16420"/>
    <w:rsid w:val="00C172A8"/>
    <w:rsid w:val="00C17422"/>
    <w:rsid w:val="00C178CD"/>
    <w:rsid w:val="00C21A0E"/>
    <w:rsid w:val="00C21C8C"/>
    <w:rsid w:val="00C22038"/>
    <w:rsid w:val="00C23FE6"/>
    <w:rsid w:val="00C24CF1"/>
    <w:rsid w:val="00C25275"/>
    <w:rsid w:val="00C25806"/>
    <w:rsid w:val="00C265DF"/>
    <w:rsid w:val="00C26B2F"/>
    <w:rsid w:val="00C3111C"/>
    <w:rsid w:val="00C31270"/>
    <w:rsid w:val="00C3162A"/>
    <w:rsid w:val="00C328FE"/>
    <w:rsid w:val="00C32B36"/>
    <w:rsid w:val="00C3318F"/>
    <w:rsid w:val="00C33B87"/>
    <w:rsid w:val="00C341C0"/>
    <w:rsid w:val="00C34AB2"/>
    <w:rsid w:val="00C371B9"/>
    <w:rsid w:val="00C41F5F"/>
    <w:rsid w:val="00C4348E"/>
    <w:rsid w:val="00C45978"/>
    <w:rsid w:val="00C45D1E"/>
    <w:rsid w:val="00C46C99"/>
    <w:rsid w:val="00C5059C"/>
    <w:rsid w:val="00C50F58"/>
    <w:rsid w:val="00C52FED"/>
    <w:rsid w:val="00C53259"/>
    <w:rsid w:val="00C53384"/>
    <w:rsid w:val="00C53489"/>
    <w:rsid w:val="00C53D7A"/>
    <w:rsid w:val="00C5470C"/>
    <w:rsid w:val="00C55720"/>
    <w:rsid w:val="00C557CB"/>
    <w:rsid w:val="00C55F7E"/>
    <w:rsid w:val="00C56192"/>
    <w:rsid w:val="00C5677F"/>
    <w:rsid w:val="00C57097"/>
    <w:rsid w:val="00C573AC"/>
    <w:rsid w:val="00C60BE8"/>
    <w:rsid w:val="00C61387"/>
    <w:rsid w:val="00C6162F"/>
    <w:rsid w:val="00C61A9A"/>
    <w:rsid w:val="00C64E38"/>
    <w:rsid w:val="00C66F7A"/>
    <w:rsid w:val="00C67390"/>
    <w:rsid w:val="00C712F5"/>
    <w:rsid w:val="00C73D55"/>
    <w:rsid w:val="00C74502"/>
    <w:rsid w:val="00C750C4"/>
    <w:rsid w:val="00C75446"/>
    <w:rsid w:val="00C7559C"/>
    <w:rsid w:val="00C75B08"/>
    <w:rsid w:val="00C75F42"/>
    <w:rsid w:val="00C765FE"/>
    <w:rsid w:val="00C76EDB"/>
    <w:rsid w:val="00C77056"/>
    <w:rsid w:val="00C81224"/>
    <w:rsid w:val="00C81D11"/>
    <w:rsid w:val="00C842EE"/>
    <w:rsid w:val="00C848DF"/>
    <w:rsid w:val="00C84E1D"/>
    <w:rsid w:val="00C85289"/>
    <w:rsid w:val="00C8559F"/>
    <w:rsid w:val="00C8584A"/>
    <w:rsid w:val="00C85B4E"/>
    <w:rsid w:val="00C877DF"/>
    <w:rsid w:val="00C901DC"/>
    <w:rsid w:val="00C9037A"/>
    <w:rsid w:val="00C905D7"/>
    <w:rsid w:val="00C90795"/>
    <w:rsid w:val="00C915B8"/>
    <w:rsid w:val="00C927C2"/>
    <w:rsid w:val="00C9406F"/>
    <w:rsid w:val="00C95B71"/>
    <w:rsid w:val="00C96B91"/>
    <w:rsid w:val="00C96F7D"/>
    <w:rsid w:val="00CA0439"/>
    <w:rsid w:val="00CA05B1"/>
    <w:rsid w:val="00CA09A1"/>
    <w:rsid w:val="00CA153E"/>
    <w:rsid w:val="00CA1EA6"/>
    <w:rsid w:val="00CA20F5"/>
    <w:rsid w:val="00CA24A9"/>
    <w:rsid w:val="00CA2998"/>
    <w:rsid w:val="00CA4228"/>
    <w:rsid w:val="00CA4AD6"/>
    <w:rsid w:val="00CA4D2C"/>
    <w:rsid w:val="00CA6937"/>
    <w:rsid w:val="00CA73EE"/>
    <w:rsid w:val="00CA7A9E"/>
    <w:rsid w:val="00CA7DCD"/>
    <w:rsid w:val="00CA7E3F"/>
    <w:rsid w:val="00CA7F47"/>
    <w:rsid w:val="00CB09B2"/>
    <w:rsid w:val="00CB10D0"/>
    <w:rsid w:val="00CB13B8"/>
    <w:rsid w:val="00CB1967"/>
    <w:rsid w:val="00CB2A89"/>
    <w:rsid w:val="00CB3114"/>
    <w:rsid w:val="00CB3C27"/>
    <w:rsid w:val="00CB4198"/>
    <w:rsid w:val="00CB4A12"/>
    <w:rsid w:val="00CB63BE"/>
    <w:rsid w:val="00CB7B79"/>
    <w:rsid w:val="00CB7DF7"/>
    <w:rsid w:val="00CC3543"/>
    <w:rsid w:val="00CC39E3"/>
    <w:rsid w:val="00CC3EF7"/>
    <w:rsid w:val="00CC4275"/>
    <w:rsid w:val="00CC4994"/>
    <w:rsid w:val="00CC4BBA"/>
    <w:rsid w:val="00CC5704"/>
    <w:rsid w:val="00CC5E27"/>
    <w:rsid w:val="00CC623B"/>
    <w:rsid w:val="00CC697E"/>
    <w:rsid w:val="00CC6AFA"/>
    <w:rsid w:val="00CC6F86"/>
    <w:rsid w:val="00CC71B8"/>
    <w:rsid w:val="00CC7824"/>
    <w:rsid w:val="00CC7F0A"/>
    <w:rsid w:val="00CC7F36"/>
    <w:rsid w:val="00CD1EBF"/>
    <w:rsid w:val="00CD1F84"/>
    <w:rsid w:val="00CD264F"/>
    <w:rsid w:val="00CD2BCA"/>
    <w:rsid w:val="00CD2C0B"/>
    <w:rsid w:val="00CD4061"/>
    <w:rsid w:val="00CD49CD"/>
    <w:rsid w:val="00CD5048"/>
    <w:rsid w:val="00CD5088"/>
    <w:rsid w:val="00CD5375"/>
    <w:rsid w:val="00CD7736"/>
    <w:rsid w:val="00CE1968"/>
    <w:rsid w:val="00CE247C"/>
    <w:rsid w:val="00CE289A"/>
    <w:rsid w:val="00CE3992"/>
    <w:rsid w:val="00CE784B"/>
    <w:rsid w:val="00CE7D36"/>
    <w:rsid w:val="00CF1A41"/>
    <w:rsid w:val="00CF352A"/>
    <w:rsid w:val="00CF3A25"/>
    <w:rsid w:val="00CF3EE9"/>
    <w:rsid w:val="00CF4203"/>
    <w:rsid w:val="00CF5982"/>
    <w:rsid w:val="00CF61C6"/>
    <w:rsid w:val="00CF791A"/>
    <w:rsid w:val="00D0142F"/>
    <w:rsid w:val="00D016F7"/>
    <w:rsid w:val="00D01CA0"/>
    <w:rsid w:val="00D01D64"/>
    <w:rsid w:val="00D01EB8"/>
    <w:rsid w:val="00D02B61"/>
    <w:rsid w:val="00D02F31"/>
    <w:rsid w:val="00D03520"/>
    <w:rsid w:val="00D035EF"/>
    <w:rsid w:val="00D0499B"/>
    <w:rsid w:val="00D04CB9"/>
    <w:rsid w:val="00D05098"/>
    <w:rsid w:val="00D05B7C"/>
    <w:rsid w:val="00D072C0"/>
    <w:rsid w:val="00D07B1B"/>
    <w:rsid w:val="00D07DCB"/>
    <w:rsid w:val="00D10AD6"/>
    <w:rsid w:val="00D111CA"/>
    <w:rsid w:val="00D123F4"/>
    <w:rsid w:val="00D12717"/>
    <w:rsid w:val="00D1357D"/>
    <w:rsid w:val="00D140A7"/>
    <w:rsid w:val="00D144B0"/>
    <w:rsid w:val="00D15B76"/>
    <w:rsid w:val="00D1666E"/>
    <w:rsid w:val="00D16751"/>
    <w:rsid w:val="00D17185"/>
    <w:rsid w:val="00D218F0"/>
    <w:rsid w:val="00D21E03"/>
    <w:rsid w:val="00D21F13"/>
    <w:rsid w:val="00D22980"/>
    <w:rsid w:val="00D22DB7"/>
    <w:rsid w:val="00D23603"/>
    <w:rsid w:val="00D23DD3"/>
    <w:rsid w:val="00D2400D"/>
    <w:rsid w:val="00D243FC"/>
    <w:rsid w:val="00D25127"/>
    <w:rsid w:val="00D26DD2"/>
    <w:rsid w:val="00D2778A"/>
    <w:rsid w:val="00D27A4A"/>
    <w:rsid w:val="00D3044B"/>
    <w:rsid w:val="00D30BDB"/>
    <w:rsid w:val="00D30ED0"/>
    <w:rsid w:val="00D31426"/>
    <w:rsid w:val="00D31977"/>
    <w:rsid w:val="00D31CE6"/>
    <w:rsid w:val="00D31EFC"/>
    <w:rsid w:val="00D31FA9"/>
    <w:rsid w:val="00D33213"/>
    <w:rsid w:val="00D335DF"/>
    <w:rsid w:val="00D350EB"/>
    <w:rsid w:val="00D35AD0"/>
    <w:rsid w:val="00D37E16"/>
    <w:rsid w:val="00D37EC8"/>
    <w:rsid w:val="00D404D7"/>
    <w:rsid w:val="00D40CB5"/>
    <w:rsid w:val="00D40F2D"/>
    <w:rsid w:val="00D41EC2"/>
    <w:rsid w:val="00D436FF"/>
    <w:rsid w:val="00D44674"/>
    <w:rsid w:val="00D45901"/>
    <w:rsid w:val="00D45DEE"/>
    <w:rsid w:val="00D472EE"/>
    <w:rsid w:val="00D47A5E"/>
    <w:rsid w:val="00D50DB6"/>
    <w:rsid w:val="00D527DA"/>
    <w:rsid w:val="00D536A5"/>
    <w:rsid w:val="00D539C8"/>
    <w:rsid w:val="00D5455B"/>
    <w:rsid w:val="00D563C8"/>
    <w:rsid w:val="00D5640B"/>
    <w:rsid w:val="00D573E0"/>
    <w:rsid w:val="00D5777B"/>
    <w:rsid w:val="00D60E00"/>
    <w:rsid w:val="00D616CB"/>
    <w:rsid w:val="00D6181F"/>
    <w:rsid w:val="00D62630"/>
    <w:rsid w:val="00D627A5"/>
    <w:rsid w:val="00D62F87"/>
    <w:rsid w:val="00D6314A"/>
    <w:rsid w:val="00D63370"/>
    <w:rsid w:val="00D636C0"/>
    <w:rsid w:val="00D64601"/>
    <w:rsid w:val="00D64D2C"/>
    <w:rsid w:val="00D6563D"/>
    <w:rsid w:val="00D657F2"/>
    <w:rsid w:val="00D66BC2"/>
    <w:rsid w:val="00D7073E"/>
    <w:rsid w:val="00D70932"/>
    <w:rsid w:val="00D70B43"/>
    <w:rsid w:val="00D71E9E"/>
    <w:rsid w:val="00D732EC"/>
    <w:rsid w:val="00D73A20"/>
    <w:rsid w:val="00D73E11"/>
    <w:rsid w:val="00D74068"/>
    <w:rsid w:val="00D74AA7"/>
    <w:rsid w:val="00D77841"/>
    <w:rsid w:val="00D8079E"/>
    <w:rsid w:val="00D81399"/>
    <w:rsid w:val="00D8304F"/>
    <w:rsid w:val="00D85A73"/>
    <w:rsid w:val="00D86BCC"/>
    <w:rsid w:val="00D86C15"/>
    <w:rsid w:val="00D8751A"/>
    <w:rsid w:val="00D90E1B"/>
    <w:rsid w:val="00D91797"/>
    <w:rsid w:val="00D92924"/>
    <w:rsid w:val="00D92EFB"/>
    <w:rsid w:val="00D94275"/>
    <w:rsid w:val="00D94821"/>
    <w:rsid w:val="00D94BD8"/>
    <w:rsid w:val="00D95426"/>
    <w:rsid w:val="00D9603E"/>
    <w:rsid w:val="00D96AF5"/>
    <w:rsid w:val="00D96EC0"/>
    <w:rsid w:val="00D97DEF"/>
    <w:rsid w:val="00DA06EA"/>
    <w:rsid w:val="00DA0E7E"/>
    <w:rsid w:val="00DA1A73"/>
    <w:rsid w:val="00DA222C"/>
    <w:rsid w:val="00DA2F5B"/>
    <w:rsid w:val="00DA57D5"/>
    <w:rsid w:val="00DA5DBF"/>
    <w:rsid w:val="00DA60AA"/>
    <w:rsid w:val="00DA61B7"/>
    <w:rsid w:val="00DA6E43"/>
    <w:rsid w:val="00DA750E"/>
    <w:rsid w:val="00DA7C6C"/>
    <w:rsid w:val="00DB15CE"/>
    <w:rsid w:val="00DB37C4"/>
    <w:rsid w:val="00DB4BC9"/>
    <w:rsid w:val="00DB5A99"/>
    <w:rsid w:val="00DB5FD4"/>
    <w:rsid w:val="00DB6B37"/>
    <w:rsid w:val="00DB73BB"/>
    <w:rsid w:val="00DC0F0E"/>
    <w:rsid w:val="00DC12F6"/>
    <w:rsid w:val="00DC1456"/>
    <w:rsid w:val="00DC1C8C"/>
    <w:rsid w:val="00DC2D88"/>
    <w:rsid w:val="00DC2EFD"/>
    <w:rsid w:val="00DC4E8C"/>
    <w:rsid w:val="00DC557B"/>
    <w:rsid w:val="00DC6B03"/>
    <w:rsid w:val="00DD0149"/>
    <w:rsid w:val="00DD0744"/>
    <w:rsid w:val="00DD0E92"/>
    <w:rsid w:val="00DD0FE6"/>
    <w:rsid w:val="00DD133A"/>
    <w:rsid w:val="00DD1F87"/>
    <w:rsid w:val="00DD2BF5"/>
    <w:rsid w:val="00DD315E"/>
    <w:rsid w:val="00DD3B97"/>
    <w:rsid w:val="00DD5A43"/>
    <w:rsid w:val="00DD5B78"/>
    <w:rsid w:val="00DD6C28"/>
    <w:rsid w:val="00DD6F9A"/>
    <w:rsid w:val="00DD79DB"/>
    <w:rsid w:val="00DD7BF6"/>
    <w:rsid w:val="00DE0024"/>
    <w:rsid w:val="00DE008D"/>
    <w:rsid w:val="00DE0AAE"/>
    <w:rsid w:val="00DE13AB"/>
    <w:rsid w:val="00DE4326"/>
    <w:rsid w:val="00DE494A"/>
    <w:rsid w:val="00DE4FF6"/>
    <w:rsid w:val="00DE5425"/>
    <w:rsid w:val="00DE5A72"/>
    <w:rsid w:val="00DE5C2D"/>
    <w:rsid w:val="00DE6438"/>
    <w:rsid w:val="00DF061D"/>
    <w:rsid w:val="00DF0C40"/>
    <w:rsid w:val="00DF2187"/>
    <w:rsid w:val="00DF2684"/>
    <w:rsid w:val="00DF270B"/>
    <w:rsid w:val="00DF3605"/>
    <w:rsid w:val="00DF4814"/>
    <w:rsid w:val="00DF48D0"/>
    <w:rsid w:val="00DF5AC5"/>
    <w:rsid w:val="00DF62B4"/>
    <w:rsid w:val="00DF65BB"/>
    <w:rsid w:val="00DF6AF0"/>
    <w:rsid w:val="00E00477"/>
    <w:rsid w:val="00E00A74"/>
    <w:rsid w:val="00E01E25"/>
    <w:rsid w:val="00E02138"/>
    <w:rsid w:val="00E03E0B"/>
    <w:rsid w:val="00E03E6E"/>
    <w:rsid w:val="00E044B0"/>
    <w:rsid w:val="00E059B5"/>
    <w:rsid w:val="00E06904"/>
    <w:rsid w:val="00E06ADB"/>
    <w:rsid w:val="00E07E0A"/>
    <w:rsid w:val="00E10961"/>
    <w:rsid w:val="00E114CA"/>
    <w:rsid w:val="00E12DE5"/>
    <w:rsid w:val="00E13207"/>
    <w:rsid w:val="00E145C9"/>
    <w:rsid w:val="00E1472B"/>
    <w:rsid w:val="00E148CE"/>
    <w:rsid w:val="00E15259"/>
    <w:rsid w:val="00E154BD"/>
    <w:rsid w:val="00E15E13"/>
    <w:rsid w:val="00E16096"/>
    <w:rsid w:val="00E172DB"/>
    <w:rsid w:val="00E17AFC"/>
    <w:rsid w:val="00E205E7"/>
    <w:rsid w:val="00E20B84"/>
    <w:rsid w:val="00E2145E"/>
    <w:rsid w:val="00E22443"/>
    <w:rsid w:val="00E229C4"/>
    <w:rsid w:val="00E234C8"/>
    <w:rsid w:val="00E23AAA"/>
    <w:rsid w:val="00E23D34"/>
    <w:rsid w:val="00E24996"/>
    <w:rsid w:val="00E24E4C"/>
    <w:rsid w:val="00E2539D"/>
    <w:rsid w:val="00E25C8A"/>
    <w:rsid w:val="00E261C0"/>
    <w:rsid w:val="00E26D12"/>
    <w:rsid w:val="00E30CAF"/>
    <w:rsid w:val="00E3358A"/>
    <w:rsid w:val="00E36C25"/>
    <w:rsid w:val="00E372CA"/>
    <w:rsid w:val="00E37AF2"/>
    <w:rsid w:val="00E4111D"/>
    <w:rsid w:val="00E43041"/>
    <w:rsid w:val="00E44C80"/>
    <w:rsid w:val="00E45160"/>
    <w:rsid w:val="00E466C1"/>
    <w:rsid w:val="00E471F1"/>
    <w:rsid w:val="00E47458"/>
    <w:rsid w:val="00E5042A"/>
    <w:rsid w:val="00E50765"/>
    <w:rsid w:val="00E50B93"/>
    <w:rsid w:val="00E51787"/>
    <w:rsid w:val="00E54F5A"/>
    <w:rsid w:val="00E55161"/>
    <w:rsid w:val="00E55C4A"/>
    <w:rsid w:val="00E56C0E"/>
    <w:rsid w:val="00E57C64"/>
    <w:rsid w:val="00E602C1"/>
    <w:rsid w:val="00E60330"/>
    <w:rsid w:val="00E6072E"/>
    <w:rsid w:val="00E6126D"/>
    <w:rsid w:val="00E62216"/>
    <w:rsid w:val="00E622A3"/>
    <w:rsid w:val="00E63075"/>
    <w:rsid w:val="00E630F5"/>
    <w:rsid w:val="00E63B8A"/>
    <w:rsid w:val="00E63EB2"/>
    <w:rsid w:val="00E65889"/>
    <w:rsid w:val="00E65DF0"/>
    <w:rsid w:val="00E65E46"/>
    <w:rsid w:val="00E70339"/>
    <w:rsid w:val="00E70A16"/>
    <w:rsid w:val="00E70B43"/>
    <w:rsid w:val="00E70F53"/>
    <w:rsid w:val="00E72437"/>
    <w:rsid w:val="00E73285"/>
    <w:rsid w:val="00E73477"/>
    <w:rsid w:val="00E73697"/>
    <w:rsid w:val="00E7432C"/>
    <w:rsid w:val="00E749C6"/>
    <w:rsid w:val="00E759A7"/>
    <w:rsid w:val="00E76DAE"/>
    <w:rsid w:val="00E7765C"/>
    <w:rsid w:val="00E80D04"/>
    <w:rsid w:val="00E82002"/>
    <w:rsid w:val="00E82984"/>
    <w:rsid w:val="00E87FDF"/>
    <w:rsid w:val="00E9023B"/>
    <w:rsid w:val="00E905C5"/>
    <w:rsid w:val="00E90893"/>
    <w:rsid w:val="00E9476A"/>
    <w:rsid w:val="00E94EC1"/>
    <w:rsid w:val="00E95FCD"/>
    <w:rsid w:val="00E978C5"/>
    <w:rsid w:val="00EA05A5"/>
    <w:rsid w:val="00EA103F"/>
    <w:rsid w:val="00EA13B2"/>
    <w:rsid w:val="00EA1643"/>
    <w:rsid w:val="00EA1F38"/>
    <w:rsid w:val="00EA25D1"/>
    <w:rsid w:val="00EA2742"/>
    <w:rsid w:val="00EA2B66"/>
    <w:rsid w:val="00EA3210"/>
    <w:rsid w:val="00EA3578"/>
    <w:rsid w:val="00EA371B"/>
    <w:rsid w:val="00EA3872"/>
    <w:rsid w:val="00EA4353"/>
    <w:rsid w:val="00EA4580"/>
    <w:rsid w:val="00EA6334"/>
    <w:rsid w:val="00EA6474"/>
    <w:rsid w:val="00EA6FAB"/>
    <w:rsid w:val="00EA75F9"/>
    <w:rsid w:val="00EB0819"/>
    <w:rsid w:val="00EB0CCF"/>
    <w:rsid w:val="00EB1284"/>
    <w:rsid w:val="00EB203D"/>
    <w:rsid w:val="00EB222A"/>
    <w:rsid w:val="00EB3DF4"/>
    <w:rsid w:val="00EB5674"/>
    <w:rsid w:val="00EB6E98"/>
    <w:rsid w:val="00EC05F6"/>
    <w:rsid w:val="00EC081F"/>
    <w:rsid w:val="00EC0C2F"/>
    <w:rsid w:val="00EC0D17"/>
    <w:rsid w:val="00EC12D3"/>
    <w:rsid w:val="00EC22B1"/>
    <w:rsid w:val="00EC5A1A"/>
    <w:rsid w:val="00EC69BE"/>
    <w:rsid w:val="00EC751B"/>
    <w:rsid w:val="00EC766A"/>
    <w:rsid w:val="00ED1448"/>
    <w:rsid w:val="00ED1746"/>
    <w:rsid w:val="00ED1940"/>
    <w:rsid w:val="00ED1C28"/>
    <w:rsid w:val="00ED2BE4"/>
    <w:rsid w:val="00ED3063"/>
    <w:rsid w:val="00ED39F1"/>
    <w:rsid w:val="00ED3BE9"/>
    <w:rsid w:val="00ED3FA5"/>
    <w:rsid w:val="00ED416B"/>
    <w:rsid w:val="00ED5D06"/>
    <w:rsid w:val="00ED6750"/>
    <w:rsid w:val="00ED737A"/>
    <w:rsid w:val="00ED7B94"/>
    <w:rsid w:val="00ED7C6A"/>
    <w:rsid w:val="00EE0114"/>
    <w:rsid w:val="00EE2073"/>
    <w:rsid w:val="00EE2237"/>
    <w:rsid w:val="00EE2858"/>
    <w:rsid w:val="00EE362E"/>
    <w:rsid w:val="00EE3D88"/>
    <w:rsid w:val="00EE4E8E"/>
    <w:rsid w:val="00EE5612"/>
    <w:rsid w:val="00EE6B00"/>
    <w:rsid w:val="00EE6CF4"/>
    <w:rsid w:val="00EF0646"/>
    <w:rsid w:val="00EF1488"/>
    <w:rsid w:val="00EF244C"/>
    <w:rsid w:val="00EF2798"/>
    <w:rsid w:val="00EF34FF"/>
    <w:rsid w:val="00EF4110"/>
    <w:rsid w:val="00EF5EEB"/>
    <w:rsid w:val="00EF6240"/>
    <w:rsid w:val="00EF7B10"/>
    <w:rsid w:val="00EF7C6C"/>
    <w:rsid w:val="00F0014A"/>
    <w:rsid w:val="00F00393"/>
    <w:rsid w:val="00F013F0"/>
    <w:rsid w:val="00F014F7"/>
    <w:rsid w:val="00F015EE"/>
    <w:rsid w:val="00F016A1"/>
    <w:rsid w:val="00F04ADF"/>
    <w:rsid w:val="00F05E77"/>
    <w:rsid w:val="00F06DBF"/>
    <w:rsid w:val="00F07BF8"/>
    <w:rsid w:val="00F07DF0"/>
    <w:rsid w:val="00F112F1"/>
    <w:rsid w:val="00F11300"/>
    <w:rsid w:val="00F11756"/>
    <w:rsid w:val="00F12251"/>
    <w:rsid w:val="00F12E51"/>
    <w:rsid w:val="00F1317C"/>
    <w:rsid w:val="00F15B25"/>
    <w:rsid w:val="00F15F1D"/>
    <w:rsid w:val="00F1625C"/>
    <w:rsid w:val="00F16979"/>
    <w:rsid w:val="00F16D2B"/>
    <w:rsid w:val="00F1736E"/>
    <w:rsid w:val="00F20E21"/>
    <w:rsid w:val="00F22CA1"/>
    <w:rsid w:val="00F236D6"/>
    <w:rsid w:val="00F2397A"/>
    <w:rsid w:val="00F23DDC"/>
    <w:rsid w:val="00F2463A"/>
    <w:rsid w:val="00F2628B"/>
    <w:rsid w:val="00F275A4"/>
    <w:rsid w:val="00F300EA"/>
    <w:rsid w:val="00F30B52"/>
    <w:rsid w:val="00F30CEF"/>
    <w:rsid w:val="00F31A13"/>
    <w:rsid w:val="00F31A45"/>
    <w:rsid w:val="00F31D02"/>
    <w:rsid w:val="00F326F6"/>
    <w:rsid w:val="00F33658"/>
    <w:rsid w:val="00F3403A"/>
    <w:rsid w:val="00F34844"/>
    <w:rsid w:val="00F34B1F"/>
    <w:rsid w:val="00F364A3"/>
    <w:rsid w:val="00F36C35"/>
    <w:rsid w:val="00F37719"/>
    <w:rsid w:val="00F413E5"/>
    <w:rsid w:val="00F4208B"/>
    <w:rsid w:val="00F420B4"/>
    <w:rsid w:val="00F421A0"/>
    <w:rsid w:val="00F42390"/>
    <w:rsid w:val="00F42651"/>
    <w:rsid w:val="00F4388E"/>
    <w:rsid w:val="00F44440"/>
    <w:rsid w:val="00F44F8B"/>
    <w:rsid w:val="00F451BA"/>
    <w:rsid w:val="00F466D5"/>
    <w:rsid w:val="00F46720"/>
    <w:rsid w:val="00F46843"/>
    <w:rsid w:val="00F471D6"/>
    <w:rsid w:val="00F50058"/>
    <w:rsid w:val="00F5072A"/>
    <w:rsid w:val="00F511BD"/>
    <w:rsid w:val="00F51D86"/>
    <w:rsid w:val="00F5255D"/>
    <w:rsid w:val="00F5268F"/>
    <w:rsid w:val="00F52EC3"/>
    <w:rsid w:val="00F54992"/>
    <w:rsid w:val="00F54DF3"/>
    <w:rsid w:val="00F56D3C"/>
    <w:rsid w:val="00F5785F"/>
    <w:rsid w:val="00F57C01"/>
    <w:rsid w:val="00F57D0A"/>
    <w:rsid w:val="00F611F2"/>
    <w:rsid w:val="00F618E9"/>
    <w:rsid w:val="00F62533"/>
    <w:rsid w:val="00F652AE"/>
    <w:rsid w:val="00F65570"/>
    <w:rsid w:val="00F67E84"/>
    <w:rsid w:val="00F703CE"/>
    <w:rsid w:val="00F70A4C"/>
    <w:rsid w:val="00F7157D"/>
    <w:rsid w:val="00F71590"/>
    <w:rsid w:val="00F715DA"/>
    <w:rsid w:val="00F7352D"/>
    <w:rsid w:val="00F74903"/>
    <w:rsid w:val="00F74BEA"/>
    <w:rsid w:val="00F75532"/>
    <w:rsid w:val="00F75FE0"/>
    <w:rsid w:val="00F7628C"/>
    <w:rsid w:val="00F80115"/>
    <w:rsid w:val="00F8039C"/>
    <w:rsid w:val="00F80D18"/>
    <w:rsid w:val="00F80F3D"/>
    <w:rsid w:val="00F81971"/>
    <w:rsid w:val="00F81D6F"/>
    <w:rsid w:val="00F8285A"/>
    <w:rsid w:val="00F8347D"/>
    <w:rsid w:val="00F84D39"/>
    <w:rsid w:val="00F860E2"/>
    <w:rsid w:val="00F90310"/>
    <w:rsid w:val="00F90BC7"/>
    <w:rsid w:val="00F91407"/>
    <w:rsid w:val="00F91B22"/>
    <w:rsid w:val="00F91E9E"/>
    <w:rsid w:val="00F92342"/>
    <w:rsid w:val="00F93BD9"/>
    <w:rsid w:val="00F94259"/>
    <w:rsid w:val="00F947D9"/>
    <w:rsid w:val="00F94801"/>
    <w:rsid w:val="00F96F2F"/>
    <w:rsid w:val="00F97A24"/>
    <w:rsid w:val="00F97D64"/>
    <w:rsid w:val="00FA10FA"/>
    <w:rsid w:val="00FA2505"/>
    <w:rsid w:val="00FA3A4B"/>
    <w:rsid w:val="00FA4730"/>
    <w:rsid w:val="00FA5668"/>
    <w:rsid w:val="00FA6517"/>
    <w:rsid w:val="00FA6659"/>
    <w:rsid w:val="00FA7C22"/>
    <w:rsid w:val="00FA7F2B"/>
    <w:rsid w:val="00FB2434"/>
    <w:rsid w:val="00FB2D8A"/>
    <w:rsid w:val="00FB4548"/>
    <w:rsid w:val="00FB5DC2"/>
    <w:rsid w:val="00FB6BF6"/>
    <w:rsid w:val="00FC097F"/>
    <w:rsid w:val="00FC0A7F"/>
    <w:rsid w:val="00FC0D5F"/>
    <w:rsid w:val="00FC0EDD"/>
    <w:rsid w:val="00FC10F9"/>
    <w:rsid w:val="00FC1343"/>
    <w:rsid w:val="00FC14FD"/>
    <w:rsid w:val="00FC16CA"/>
    <w:rsid w:val="00FC2271"/>
    <w:rsid w:val="00FC230F"/>
    <w:rsid w:val="00FC285A"/>
    <w:rsid w:val="00FC3305"/>
    <w:rsid w:val="00FC3A4A"/>
    <w:rsid w:val="00FC4E54"/>
    <w:rsid w:val="00FC4EF5"/>
    <w:rsid w:val="00FC5076"/>
    <w:rsid w:val="00FC5B36"/>
    <w:rsid w:val="00FC7160"/>
    <w:rsid w:val="00FC77DD"/>
    <w:rsid w:val="00FC7883"/>
    <w:rsid w:val="00FD054D"/>
    <w:rsid w:val="00FD1662"/>
    <w:rsid w:val="00FD1BE9"/>
    <w:rsid w:val="00FD210D"/>
    <w:rsid w:val="00FD3E4F"/>
    <w:rsid w:val="00FD442F"/>
    <w:rsid w:val="00FD4E3A"/>
    <w:rsid w:val="00FD5ED9"/>
    <w:rsid w:val="00FD60B5"/>
    <w:rsid w:val="00FD686C"/>
    <w:rsid w:val="00FD760A"/>
    <w:rsid w:val="00FE0BF0"/>
    <w:rsid w:val="00FE2D49"/>
    <w:rsid w:val="00FE2E52"/>
    <w:rsid w:val="00FE33C4"/>
    <w:rsid w:val="00FE3560"/>
    <w:rsid w:val="00FE52AE"/>
    <w:rsid w:val="00FE55AF"/>
    <w:rsid w:val="00FE694B"/>
    <w:rsid w:val="00FF0028"/>
    <w:rsid w:val="00FF3720"/>
    <w:rsid w:val="00FF3FB0"/>
    <w:rsid w:val="00FF4153"/>
    <w:rsid w:val="00FF46B6"/>
    <w:rsid w:val="00FF4E11"/>
    <w:rsid w:val="00FF4E94"/>
    <w:rsid w:val="00FF5BC2"/>
    <w:rsid w:val="00FF67F5"/>
    <w:rsid w:val="00FF6EE5"/>
    <w:rsid w:val="00FF7F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51E77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uiPriority w:val="99"/>
    <w:qFormat/>
    <w:rsid w:val="00792A8B"/>
    <w:pPr>
      <w:keepNext/>
      <w:numPr>
        <w:numId w:val="8"/>
      </w:numPr>
      <w:jc w:val="right"/>
      <w:outlineLvl w:val="0"/>
    </w:pPr>
    <w:rPr>
      <w:rFonts w:eastAsia="Times New Roman"/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,heading 2"/>
    <w:basedOn w:val="a0"/>
    <w:next w:val="a0"/>
    <w:link w:val="20"/>
    <w:uiPriority w:val="99"/>
    <w:qFormat/>
    <w:rsid w:val="00792A8B"/>
    <w:pPr>
      <w:keepNext/>
      <w:numPr>
        <w:ilvl w:val="1"/>
        <w:numId w:val="8"/>
      </w:numPr>
      <w:spacing w:before="240" w:after="60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rmal (Web)"/>
    <w:aliases w:val="Обычный (Web),Обычный (веб) Знак Знак,Обычный (Web) Знак Знак Знак"/>
    <w:basedOn w:val="a0"/>
    <w:link w:val="a5"/>
    <w:uiPriority w:val="99"/>
    <w:unhideWhenUsed/>
    <w:qFormat/>
    <w:rsid w:val="00951E77"/>
    <w:pPr>
      <w:spacing w:before="100" w:beforeAutospacing="1" w:after="100" w:afterAutospacing="1"/>
    </w:pPr>
  </w:style>
  <w:style w:type="paragraph" w:styleId="HTML">
    <w:name w:val="HTML Preformatted"/>
    <w:basedOn w:val="a0"/>
    <w:link w:val="HTML0"/>
    <w:uiPriority w:val="99"/>
    <w:unhideWhenUsed/>
    <w:rsid w:val="00951E7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rsid w:val="00951E7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uiPriority w:val="99"/>
    <w:locked/>
    <w:rsid w:val="00951E77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6">
    <w:name w:val="List Paragraph"/>
    <w:basedOn w:val="a0"/>
    <w:uiPriority w:val="34"/>
    <w:qFormat/>
    <w:rsid w:val="00E372CA"/>
    <w:pPr>
      <w:ind w:left="720"/>
      <w:contextualSpacing/>
    </w:p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uiPriority w:val="99"/>
    <w:rsid w:val="00792A8B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uiPriority w:val="99"/>
    <w:rsid w:val="00792A8B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qFormat/>
    <w:rsid w:val="00792A8B"/>
    <w:pPr>
      <w:numPr>
        <w:ilvl w:val="2"/>
        <w:numId w:val="8"/>
      </w:numPr>
      <w:snapToGrid w:val="0"/>
      <w:spacing w:line="360" w:lineRule="auto"/>
      <w:contextualSpacing/>
      <w:jc w:val="both"/>
    </w:pPr>
    <w:rPr>
      <w:rFonts w:eastAsia="Times New Roman"/>
      <w:sz w:val="28"/>
      <w:szCs w:val="28"/>
    </w:rPr>
  </w:style>
  <w:style w:type="paragraph" w:styleId="3">
    <w:name w:val="List Number 3"/>
    <w:basedOn w:val="a0"/>
    <w:unhideWhenUsed/>
    <w:rsid w:val="00792A8B"/>
    <w:pPr>
      <w:numPr>
        <w:numId w:val="9"/>
      </w:numPr>
      <w:contextualSpacing/>
    </w:pPr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3</Pages>
  <Words>823</Words>
  <Characters>4694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PVAntipov</dc:creator>
  <cp:keywords/>
  <dc:description/>
  <cp:lastModifiedBy>PVAntipov</cp:lastModifiedBy>
  <cp:revision>27</cp:revision>
  <cp:lastPrinted>2014-02-24T08:32:00Z</cp:lastPrinted>
  <dcterms:created xsi:type="dcterms:W3CDTF">2013-10-10T09:56:00Z</dcterms:created>
  <dcterms:modified xsi:type="dcterms:W3CDTF">2014-06-19T05:23:00Z</dcterms:modified>
</cp:coreProperties>
</file>