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E66" w:rsidRPr="00225DB0" w:rsidRDefault="00D82E66" w:rsidP="00D82E66">
      <w:pPr>
        <w:jc w:val="center"/>
        <w:outlineLvl w:val="0"/>
        <w:rPr>
          <w:b/>
        </w:rPr>
      </w:pPr>
      <w:bookmarkStart w:id="0" w:name="_Toc344199648"/>
      <w:bookmarkStart w:id="1" w:name="_Toc36795781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D82E66" w:rsidRPr="00225DB0" w:rsidRDefault="00D82E66" w:rsidP="00D82E66">
      <w:pPr>
        <w:tabs>
          <w:tab w:val="left" w:pos="1134"/>
        </w:tabs>
        <w:ind w:firstLine="709"/>
        <w:jc w:val="center"/>
      </w:pPr>
    </w:p>
    <w:p w:rsidR="00D82E66" w:rsidRPr="00225DB0" w:rsidRDefault="00D82E66" w:rsidP="00D82E66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82E66" w:rsidRPr="00225DB0" w:rsidRDefault="00D82E66" w:rsidP="00D82E66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D82E66" w:rsidRPr="00225DB0" w:rsidRDefault="00D82E66" w:rsidP="00D82E66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82E66" w:rsidRPr="00225DB0" w:rsidRDefault="00D82E66" w:rsidP="00D82E66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D82E66" w:rsidRPr="00225DB0" w:rsidRDefault="00D82E66" w:rsidP="00D82E66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0F7C14">
          <w:rPr>
            <w:rStyle w:val="a5"/>
          </w:rPr>
          <w:t>@</w:t>
        </w:r>
        <w:r w:rsidRPr="000F7C14">
          <w:rPr>
            <w:rStyle w:val="a5"/>
            <w:lang w:val="en-US"/>
          </w:rPr>
          <w:t>po</w:t>
        </w:r>
        <w:r w:rsidRPr="000F7C14">
          <w:rPr>
            <w:rStyle w:val="a5"/>
          </w:rPr>
          <w:t>-</w:t>
        </w:r>
        <w:r w:rsidRPr="000F7C14">
          <w:rPr>
            <w:rStyle w:val="a5"/>
            <w:lang w:val="en-US"/>
          </w:rPr>
          <w:t>mayak</w:t>
        </w:r>
        <w:r w:rsidRPr="000F7C14">
          <w:rPr>
            <w:rStyle w:val="a5"/>
          </w:rPr>
          <w:t>.</w:t>
        </w:r>
        <w:proofErr w:type="spellStart"/>
        <w:r w:rsidRPr="000F7C14">
          <w:rPr>
            <w:rStyle w:val="a5"/>
            <w:lang w:val="en-US"/>
          </w:rPr>
          <w:t>ru</w:t>
        </w:r>
        <w:proofErr w:type="spellEnd"/>
      </w:hyperlink>
      <w:r>
        <w:t>, Хиль Оксана Борисовна, (35130) 2 68 09.</w:t>
      </w:r>
      <w:r w:rsidRPr="002E10FB">
        <w:t xml:space="preserve">  </w:t>
      </w:r>
      <w:r>
        <w:t xml:space="preserve"> </w:t>
      </w:r>
    </w:p>
    <w:p w:rsidR="00D82E66" w:rsidRPr="00714DF1" w:rsidRDefault="00D82E66" w:rsidP="00D82E66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A50615">
        <w:t xml:space="preserve">поставка </w:t>
      </w:r>
      <w:r>
        <w:t>бронзового проката.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D82E66" w:rsidRDefault="00D82E66" w:rsidP="00D82E66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D82E66" w:rsidRPr="00251038" w:rsidRDefault="00D82E66" w:rsidP="00D82E66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rPr>
          <w:b/>
        </w:rPr>
        <w:t>5</w:t>
      </w:r>
      <w:r w:rsidRPr="002E10FB">
        <w:rPr>
          <w:b/>
        </w:rPr>
        <w:t xml:space="preserve">. </w:t>
      </w:r>
      <w:proofErr w:type="gramStart"/>
      <w:r w:rsidRPr="002E10FB">
        <w:rPr>
          <w:b/>
        </w:rPr>
        <w:t xml:space="preserve">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г. Челябинск, Челябинская обл., г. Екатеринбург, Свердловская обл.;</w:t>
      </w:r>
      <w:proofErr w:type="gramEnd"/>
    </w:p>
    <w:p w:rsidR="00D82E66" w:rsidRPr="00714DF1" w:rsidRDefault="00D82E66" w:rsidP="00D82E66">
      <w:pPr>
        <w:tabs>
          <w:tab w:val="left" w:pos="648"/>
          <w:tab w:val="left" w:pos="3713"/>
        </w:tabs>
        <w:ind w:firstLine="709"/>
        <w:contextualSpacing/>
        <w:jc w:val="both"/>
      </w:pPr>
      <w:r w:rsidRPr="00251038">
        <w:t xml:space="preserve">доставка до склада Заказчика </w:t>
      </w:r>
      <w:proofErr w:type="gramStart"/>
      <w:r>
        <w:t>г</w:t>
      </w:r>
      <w:proofErr w:type="gramEnd"/>
      <w:r>
        <w:t xml:space="preserve">. Челябинск, ул. </w:t>
      </w:r>
      <w:proofErr w:type="spellStart"/>
      <w:r>
        <w:t>Игуменка</w:t>
      </w:r>
      <w:proofErr w:type="spellEnd"/>
      <w:r>
        <w:t xml:space="preserve"> 37.</w:t>
      </w:r>
    </w:p>
    <w:p w:rsidR="00D82E66" w:rsidRPr="00AE1209" w:rsidRDefault="00D82E66" w:rsidP="00D82E66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2E66" w:rsidRDefault="00D82E66" w:rsidP="00D82E66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D82E66" w:rsidRDefault="00D82E66" w:rsidP="00D82E66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D82E66" w:rsidRPr="00AE1209" w:rsidRDefault="00D82E66" w:rsidP="00D82E66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bookmarkStart w:id="2" w:name="OLE_LINK1"/>
      <w:bookmarkStart w:id="3" w:name="OLE_LINK2"/>
      <w:r>
        <w:rPr>
          <w:b/>
          <w:iCs/>
          <w:u w:val="single"/>
        </w:rPr>
        <w:t xml:space="preserve">2 625 500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два миллиона шестьсот двадцать пять тысяч пятьсот)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</w:p>
    <w:bookmarkEnd w:id="2"/>
    <w:bookmarkEnd w:id="3"/>
    <w:p w:rsidR="00D82E66" w:rsidRPr="00AE1209" w:rsidRDefault="00D82E66" w:rsidP="00D82E6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D82E66" w:rsidRPr="003808C1" w:rsidRDefault="00D82E66" w:rsidP="00D82E66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D82E66" w:rsidRPr="00714DF1" w:rsidRDefault="00D82E66" w:rsidP="00D82E6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D82E66" w:rsidRPr="001B1BD3" w:rsidRDefault="00D82E66" w:rsidP="00D82E66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D82E66" w:rsidRPr="001B1BD3" w:rsidRDefault="00D82E66" w:rsidP="00D82E66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21 апреля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</w:t>
      </w:r>
    </w:p>
    <w:p w:rsidR="00D82E66" w:rsidRPr="001B1BD3" w:rsidRDefault="00D82E66" w:rsidP="00D82E66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28  апреля 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 xml:space="preserve">06:30 </w:t>
      </w:r>
      <w:r w:rsidRPr="001B1BD3">
        <w:rPr>
          <w:i/>
          <w:iCs/>
        </w:rPr>
        <w:t xml:space="preserve"> (время московское).</w:t>
      </w:r>
    </w:p>
    <w:p w:rsidR="00D82E66" w:rsidRPr="00225DB0" w:rsidRDefault="00D82E66" w:rsidP="00D82E66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lastRenderedPageBreak/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D82E66" w:rsidRPr="004D1DD2" w:rsidRDefault="00D82E66" w:rsidP="00D82E66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D82E66" w:rsidRPr="004D1DD2" w:rsidRDefault="00D82E66" w:rsidP="00D82E6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D82E66" w:rsidRDefault="00D82E66" w:rsidP="00D82E6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D82E66" w:rsidRPr="004D1DD2" w:rsidRDefault="00D82E66" w:rsidP="00D82E6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2E66" w:rsidRPr="00225DB0" w:rsidRDefault="00D82E66" w:rsidP="00D82E66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82E66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2EE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0D17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5B5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2E66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2A8B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E6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D82E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848</Words>
  <Characters>4835</Characters>
  <Application>Microsoft Office Word</Application>
  <DocSecurity>0</DocSecurity>
  <Lines>40</Lines>
  <Paragraphs>11</Paragraphs>
  <ScaleCrop>false</ScaleCrop>
  <Company>ПО Маяк</Company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2014-04-21T09:41:00Z</dcterms:created>
  <dcterms:modified xsi:type="dcterms:W3CDTF">2014-04-21T09:41:00Z</dcterms:modified>
</cp:coreProperties>
</file>