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87308B" w:rsidRPr="0087308B" w:rsidTr="0087308B">
        <w:trPr>
          <w:trHeight w:val="1135"/>
        </w:trPr>
        <w:tc>
          <w:tcPr>
            <w:tcW w:w="3708" w:type="dxa"/>
          </w:tcPr>
          <w:p w:rsidR="0087308B" w:rsidRPr="0087308B" w:rsidRDefault="0087308B" w:rsidP="0087308B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</w:tcPr>
          <w:p w:rsidR="0087308B" w:rsidRPr="0087308B" w:rsidRDefault="0087308B" w:rsidP="0087308B">
            <w:pPr>
              <w:ind w:left="2172"/>
              <w:rPr>
                <w:b/>
                <w:sz w:val="24"/>
                <w:szCs w:val="24"/>
              </w:rPr>
            </w:pPr>
            <w:r w:rsidRPr="0087308B">
              <w:rPr>
                <w:b/>
                <w:sz w:val="24"/>
                <w:szCs w:val="24"/>
              </w:rPr>
              <w:t>УТВЕРЖДАЮ</w:t>
            </w:r>
            <w:r w:rsidRPr="0087308B">
              <w:rPr>
                <w:sz w:val="24"/>
                <w:szCs w:val="24"/>
              </w:rPr>
              <w:t>:</w:t>
            </w:r>
            <w:r w:rsidRPr="0087308B">
              <w:rPr>
                <w:b/>
                <w:sz w:val="24"/>
                <w:szCs w:val="24"/>
              </w:rPr>
              <w:t xml:space="preserve"> </w:t>
            </w:r>
          </w:p>
          <w:p w:rsidR="00E015E2" w:rsidRDefault="006D4117" w:rsidP="00E015E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Генеральный директор</w:t>
            </w:r>
          </w:p>
          <w:p w:rsidR="0087308B" w:rsidRPr="0087308B" w:rsidRDefault="0087308B" w:rsidP="00E015E2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87308B">
              <w:rPr>
                <w:szCs w:val="24"/>
              </w:rPr>
              <w:t xml:space="preserve">  </w:t>
            </w:r>
          </w:p>
          <w:p w:rsidR="0087308B" w:rsidRPr="0087308B" w:rsidRDefault="0087308B" w:rsidP="0087308B">
            <w:pPr>
              <w:pStyle w:val="Normal2"/>
              <w:ind w:left="1692" w:firstLine="0"/>
              <w:jc w:val="left"/>
              <w:rPr>
                <w:szCs w:val="24"/>
              </w:rPr>
            </w:pPr>
          </w:p>
          <w:p w:rsidR="0087308B" w:rsidRPr="00E015E2" w:rsidRDefault="0087308B" w:rsidP="0087308B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87308B">
              <w:rPr>
                <w:sz w:val="24"/>
                <w:szCs w:val="24"/>
              </w:rPr>
              <w:t xml:space="preserve">______________________ </w:t>
            </w:r>
            <w:r w:rsidR="00E015E2" w:rsidRPr="00E015E2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87308B" w:rsidRPr="0087308B" w:rsidRDefault="0087308B" w:rsidP="0087308B">
            <w:pPr>
              <w:ind w:left="2172" w:hanging="60"/>
              <w:rPr>
                <w:sz w:val="24"/>
                <w:szCs w:val="24"/>
              </w:rPr>
            </w:pPr>
          </w:p>
          <w:p w:rsidR="0087308B" w:rsidRPr="0087308B" w:rsidRDefault="0087308B" w:rsidP="006D4117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87308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____»  _____________  201</w:t>
            </w:r>
            <w:r w:rsidR="006D41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8D0808" w:rsidRDefault="0054289A" w:rsidP="00271219">
      <w:pPr>
        <w:jc w:val="center"/>
      </w:pPr>
      <w:r>
        <w:rPr>
          <w:b/>
          <w:bCs/>
        </w:rPr>
        <w:t>ИЗМЕ</w:t>
      </w:r>
      <w:r w:rsidRPr="0017396F">
        <w:rPr>
          <w:b/>
          <w:bCs/>
        </w:rPr>
        <w:t xml:space="preserve">НЕНИЕ </w:t>
      </w:r>
      <w:r w:rsidRPr="0017396F">
        <w:rPr>
          <w:b/>
          <w:bCs/>
        </w:rPr>
        <w:br/>
      </w:r>
      <w:r w:rsidRPr="009D1B59">
        <w:rPr>
          <w:b/>
          <w:bCs/>
          <w:caps/>
        </w:rPr>
        <w:t xml:space="preserve">ЗАПРОСА </w:t>
      </w:r>
      <w:r w:rsidR="006D4117">
        <w:rPr>
          <w:b/>
          <w:bCs/>
          <w:caps/>
        </w:rPr>
        <w:t>ПРЕДЛОЖЕНИЙ</w:t>
      </w:r>
      <w:r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8D0808">
        <w:t xml:space="preserve">№ </w:t>
      </w:r>
      <w:r w:rsidR="006D4117" w:rsidRPr="006D4117">
        <w:t>1504</w:t>
      </w:r>
      <w:r w:rsidR="001B3FDB">
        <w:t>28</w:t>
      </w:r>
      <w:r w:rsidR="006D4117" w:rsidRPr="006D4117">
        <w:t>/0459/0</w:t>
      </w:r>
      <w:r w:rsidR="001B3FDB">
        <w:t>58</w:t>
      </w:r>
      <w:r w:rsidR="00271219" w:rsidRPr="008D0808">
        <w:t xml:space="preserve"> от «</w:t>
      </w:r>
      <w:r w:rsidR="001B3FDB">
        <w:t>28</w:t>
      </w:r>
      <w:r w:rsidR="00271219" w:rsidRPr="008D0808">
        <w:t xml:space="preserve">» </w:t>
      </w:r>
      <w:r w:rsidR="006D4117">
        <w:t>апреля</w:t>
      </w:r>
      <w:r w:rsidR="00271219" w:rsidRPr="008D0808">
        <w:t xml:space="preserve"> 201</w:t>
      </w:r>
      <w:r w:rsidR="006D4117">
        <w:t>5</w:t>
      </w:r>
      <w:r w:rsidR="00271219" w:rsidRPr="008D0808">
        <w:t xml:space="preserve">г. </w:t>
      </w:r>
    </w:p>
    <w:p w:rsidR="00271219" w:rsidRPr="008D0808" w:rsidRDefault="00994655" w:rsidP="009141C7">
      <w:pPr>
        <w:jc w:val="center"/>
      </w:pPr>
      <w:r w:rsidRPr="008D0808">
        <w:t xml:space="preserve">право заключения договора </w:t>
      </w:r>
      <w:r w:rsidR="006D4117">
        <w:t xml:space="preserve">на выполнение </w:t>
      </w:r>
      <w:r w:rsidR="001B3FDB">
        <w:t>ОТР</w:t>
      </w:r>
      <w:r w:rsidR="001B3FDB" w:rsidRPr="00DE5B8B">
        <w:t xml:space="preserve"> по </w:t>
      </w:r>
      <w:r w:rsidR="001B3FDB">
        <w:t xml:space="preserve">теме </w:t>
      </w:r>
      <w:r w:rsidR="001B3FDB" w:rsidRPr="00C44FCB">
        <w:t>«</w:t>
      </w:r>
      <w:r w:rsidR="001B3FDB" w:rsidRPr="008C46D1">
        <w:t>Подготовка производства облицовки из бериллия S-65</w:t>
      </w:r>
      <w:r w:rsidR="001B3FDB" w:rsidRPr="00EC04C8">
        <w:rPr>
          <w:b/>
          <w:lang w:eastAsia="ar-SA"/>
        </w:rPr>
        <w:t>»</w:t>
      </w:r>
    </w:p>
    <w:p w:rsidR="00730346" w:rsidRDefault="00730346" w:rsidP="00271219">
      <w:pPr>
        <w:jc w:val="center"/>
      </w:pPr>
    </w:p>
    <w:p w:rsidR="006D4117" w:rsidRDefault="006D4117" w:rsidP="006D4117">
      <w:pPr>
        <w:jc w:val="both"/>
      </w:pPr>
      <w:r>
        <w:tab/>
      </w:r>
    </w:p>
    <w:p w:rsidR="006D4117" w:rsidRDefault="006D4117" w:rsidP="006D4117">
      <w:pPr>
        <w:jc w:val="both"/>
      </w:pPr>
    </w:p>
    <w:p w:rsidR="008D0808" w:rsidRPr="008D0808" w:rsidRDefault="006D4117" w:rsidP="006D4117">
      <w:pPr>
        <w:ind w:firstLine="708"/>
        <w:jc w:val="both"/>
      </w:pPr>
      <w:r>
        <w:t>Извещаем об изменении признака закупки: не у малого и среднего предпринимательства.</w:t>
      </w:r>
      <w:bookmarkStart w:id="0" w:name="_GoBack"/>
      <w:bookmarkEnd w:id="0"/>
    </w:p>
    <w:sectPr w:rsidR="008D0808" w:rsidRPr="008D0808" w:rsidSect="0099465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17A0"/>
    <w:multiLevelType w:val="hybridMultilevel"/>
    <w:tmpl w:val="E9EA415A"/>
    <w:lvl w:ilvl="0" w:tplc="9C54C9A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0B40461"/>
    <w:multiLevelType w:val="hybridMultilevel"/>
    <w:tmpl w:val="A314C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96A6F8A8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430784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778A8"/>
    <w:multiLevelType w:val="hybridMultilevel"/>
    <w:tmpl w:val="FF84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CF75B4"/>
    <w:multiLevelType w:val="hybridMultilevel"/>
    <w:tmpl w:val="4BE05150"/>
    <w:lvl w:ilvl="0" w:tplc="1D209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6"/>
  </w:num>
  <w:num w:numId="5">
    <w:abstractNumId w:val="13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0"/>
  </w:num>
  <w:num w:numId="11">
    <w:abstractNumId w:val="0"/>
  </w:num>
  <w:num w:numId="12">
    <w:abstractNumId w:val="5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54F4D"/>
    <w:rsid w:val="001B3FDB"/>
    <w:rsid w:val="00271219"/>
    <w:rsid w:val="002A2218"/>
    <w:rsid w:val="00354085"/>
    <w:rsid w:val="00356AA6"/>
    <w:rsid w:val="003B7D9E"/>
    <w:rsid w:val="00496043"/>
    <w:rsid w:val="004A4E72"/>
    <w:rsid w:val="004D2C92"/>
    <w:rsid w:val="0054289A"/>
    <w:rsid w:val="00605CAA"/>
    <w:rsid w:val="00645131"/>
    <w:rsid w:val="00684177"/>
    <w:rsid w:val="006A5D0C"/>
    <w:rsid w:val="006D4117"/>
    <w:rsid w:val="00713490"/>
    <w:rsid w:val="00730346"/>
    <w:rsid w:val="00732414"/>
    <w:rsid w:val="00746EBD"/>
    <w:rsid w:val="00785AAB"/>
    <w:rsid w:val="007B6E00"/>
    <w:rsid w:val="0087308B"/>
    <w:rsid w:val="008C64CB"/>
    <w:rsid w:val="008D0808"/>
    <w:rsid w:val="009141C7"/>
    <w:rsid w:val="00994655"/>
    <w:rsid w:val="009D16D4"/>
    <w:rsid w:val="00A4018F"/>
    <w:rsid w:val="00A419BC"/>
    <w:rsid w:val="00B03B51"/>
    <w:rsid w:val="00BA4ED3"/>
    <w:rsid w:val="00BE5AE5"/>
    <w:rsid w:val="00C070B8"/>
    <w:rsid w:val="00C43342"/>
    <w:rsid w:val="00C60C4E"/>
    <w:rsid w:val="00C9671F"/>
    <w:rsid w:val="00D1043A"/>
    <w:rsid w:val="00D75F92"/>
    <w:rsid w:val="00DC7729"/>
    <w:rsid w:val="00DD0486"/>
    <w:rsid w:val="00E015E2"/>
    <w:rsid w:val="00E74966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Текст примечания Знак"/>
    <w:basedOn w:val="a0"/>
    <w:rsid w:val="009141C7"/>
  </w:style>
  <w:style w:type="paragraph" w:customStyle="1" w:styleId="Times12">
    <w:name w:val="Times 12"/>
    <w:basedOn w:val="a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785AA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85AA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annotation text"/>
    <w:basedOn w:val="a"/>
    <w:link w:val="1"/>
    <w:semiHidden/>
    <w:rsid w:val="00E015E2"/>
    <w:rPr>
      <w:sz w:val="20"/>
      <w:szCs w:val="20"/>
    </w:rPr>
  </w:style>
  <w:style w:type="character" w:customStyle="1" w:styleId="1">
    <w:name w:val="Текст примечания Знак1"/>
    <w:basedOn w:val="a0"/>
    <w:link w:val="ad"/>
    <w:semiHidden/>
    <w:rsid w:val="00E015E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Текст примечания Знак"/>
    <w:basedOn w:val="a0"/>
    <w:rsid w:val="009141C7"/>
  </w:style>
  <w:style w:type="paragraph" w:customStyle="1" w:styleId="Times12">
    <w:name w:val="Times 12"/>
    <w:basedOn w:val="a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785AA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85AA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annotation text"/>
    <w:basedOn w:val="a"/>
    <w:link w:val="1"/>
    <w:semiHidden/>
    <w:rsid w:val="00E015E2"/>
    <w:rPr>
      <w:sz w:val="20"/>
      <w:szCs w:val="20"/>
    </w:rPr>
  </w:style>
  <w:style w:type="character" w:customStyle="1" w:styleId="1">
    <w:name w:val="Текст примечания Знак1"/>
    <w:basedOn w:val="a0"/>
    <w:link w:val="ad"/>
    <w:semiHidden/>
    <w:rsid w:val="00E015E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9</cp:revision>
  <cp:lastPrinted>2015-05-08T11:47:00Z</cp:lastPrinted>
  <dcterms:created xsi:type="dcterms:W3CDTF">2014-10-23T13:11:00Z</dcterms:created>
  <dcterms:modified xsi:type="dcterms:W3CDTF">2015-05-08T11:47:00Z</dcterms:modified>
</cp:coreProperties>
</file>