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D4A" w:rsidRDefault="00A66D4A" w:rsidP="00A66D4A">
      <w:pPr>
        <w:spacing w:line="276" w:lineRule="auto"/>
        <w:jc w:val="center"/>
        <w:rPr>
          <w:b/>
        </w:rPr>
      </w:pPr>
      <w:r>
        <w:rPr>
          <w:b/>
        </w:rPr>
        <w:t>Техническое задание</w:t>
      </w:r>
    </w:p>
    <w:p w:rsidR="00A66D4A" w:rsidRDefault="00A66D4A" w:rsidP="00A66D4A">
      <w:pPr>
        <w:ind w:left="284" w:hanging="284"/>
        <w:jc w:val="center"/>
      </w:pPr>
      <w:r>
        <w:t>на проведение аудита процессов, осуществляемых программным  офисом ОАО «Атомредметзолото»</w:t>
      </w:r>
    </w:p>
    <w:p w:rsidR="00A66D4A" w:rsidRDefault="00A66D4A" w:rsidP="00A66D4A">
      <w:pPr>
        <w:spacing w:line="276" w:lineRule="auto"/>
        <w:ind w:left="284" w:hanging="284"/>
        <w:jc w:val="center"/>
      </w:pPr>
    </w:p>
    <w:p w:rsidR="00A66D4A" w:rsidRDefault="00A66D4A" w:rsidP="00A66D4A">
      <w:pPr>
        <w:spacing w:line="276" w:lineRule="auto"/>
        <w:jc w:val="both"/>
      </w:pPr>
    </w:p>
    <w:p w:rsidR="00A66D4A" w:rsidRDefault="00A66D4A" w:rsidP="00A66D4A">
      <w:pPr>
        <w:pStyle w:val="1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Целевое назначение работ: проведение аудита процессов, осуществляемых программным офисом ОАО «Атомредметзолото» (далее ОАО «АРМЗ»).</w:t>
      </w:r>
    </w:p>
    <w:p w:rsidR="00A66D4A" w:rsidRDefault="00A66D4A" w:rsidP="00A66D4A">
      <w:pPr>
        <w:pStyle w:val="1"/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A66D4A" w:rsidRDefault="00A66D4A" w:rsidP="00A66D4A">
      <w:pPr>
        <w:pStyle w:val="1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проведения работ и выдача результата: 15 июля- 23 августа 2013 года.</w:t>
      </w:r>
    </w:p>
    <w:p w:rsidR="00A66D4A" w:rsidRDefault="00A66D4A" w:rsidP="00A66D4A">
      <w:pPr>
        <w:pStyle w:val="1"/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A66D4A" w:rsidRDefault="00A66D4A" w:rsidP="00A66D4A">
      <w:pPr>
        <w:pStyle w:val="1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Пространственные границы объекта: </w:t>
      </w:r>
    </w:p>
    <w:p w:rsidR="00A66D4A" w:rsidRDefault="00A66D4A" w:rsidP="00A66D4A">
      <w:pPr>
        <w:pStyle w:val="1"/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ОАО «АРМЗ»  - </w:t>
      </w:r>
      <w:r>
        <w:rPr>
          <w:rFonts w:ascii="Times New Roman" w:eastAsia="Arial Unicode MS" w:hAnsi="Times New Roman"/>
          <w:sz w:val="24"/>
          <w:szCs w:val="24"/>
        </w:rPr>
        <w:t>Российская Федерация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Москва;</w:t>
      </w:r>
    </w:p>
    <w:p w:rsidR="00A66D4A" w:rsidRDefault="00A66D4A" w:rsidP="00A66D4A">
      <w:pPr>
        <w:pStyle w:val="1"/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ОАО «ППГХО» - </w:t>
      </w:r>
      <w:r>
        <w:rPr>
          <w:rFonts w:ascii="Times New Roman" w:eastAsia="Arial Unicode MS" w:hAnsi="Times New Roman"/>
          <w:sz w:val="24"/>
          <w:szCs w:val="24"/>
        </w:rPr>
        <w:t xml:space="preserve">Российская Федерация, Забайкальский край, </w:t>
      </w:r>
      <w:proofErr w:type="gramStart"/>
      <w:r>
        <w:rPr>
          <w:rFonts w:ascii="Times New Roman" w:eastAsia="Arial Unicode MS" w:hAnsi="Times New Roman"/>
          <w:sz w:val="24"/>
          <w:szCs w:val="24"/>
        </w:rPr>
        <w:t>г</w:t>
      </w:r>
      <w:proofErr w:type="gramEnd"/>
      <w:r>
        <w:rPr>
          <w:rFonts w:ascii="Times New Roman" w:eastAsia="Arial Unicode MS" w:hAnsi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Краснокаменск</w:t>
      </w:r>
      <w:proofErr w:type="spellEnd"/>
      <w:r>
        <w:rPr>
          <w:rFonts w:ascii="Times New Roman" w:eastAsia="Arial Unicode MS" w:hAnsi="Times New Roman"/>
          <w:sz w:val="24"/>
          <w:szCs w:val="24"/>
        </w:rPr>
        <w:t>.</w:t>
      </w:r>
    </w:p>
    <w:p w:rsidR="00A66D4A" w:rsidRDefault="00A66D4A" w:rsidP="00A66D4A">
      <w:pPr>
        <w:pStyle w:val="1"/>
        <w:tabs>
          <w:tab w:val="left" w:pos="567"/>
          <w:tab w:val="left" w:pos="1134"/>
        </w:tabs>
        <w:spacing w:after="0"/>
        <w:ind w:left="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A66D4A" w:rsidRDefault="00A66D4A" w:rsidP="00A66D4A">
      <w:pPr>
        <w:pStyle w:val="1"/>
        <w:numPr>
          <w:ilvl w:val="0"/>
          <w:numId w:val="1"/>
        </w:numPr>
        <w:tabs>
          <w:tab w:val="left" w:pos="284"/>
          <w:tab w:val="left" w:pos="709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 и содержание работ:</w:t>
      </w:r>
    </w:p>
    <w:p w:rsidR="00A66D4A" w:rsidRDefault="00A66D4A" w:rsidP="00A66D4A">
      <w:pPr>
        <w:pStyle w:val="1"/>
        <w:numPr>
          <w:ilvl w:val="0"/>
          <w:numId w:val="2"/>
        </w:numPr>
        <w:tabs>
          <w:tab w:val="left" w:pos="709"/>
          <w:tab w:val="left" w:pos="1134"/>
        </w:tabs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действий программного офиса ОАО «АРМЗ» на соответствие концепции программы, разработанной для ОАО «ППГХО» по следующим областям:</w:t>
      </w:r>
    </w:p>
    <w:p w:rsidR="00A66D4A" w:rsidRDefault="00A66D4A" w:rsidP="00A66D4A">
      <w:pPr>
        <w:pStyle w:val="a3"/>
        <w:numPr>
          <w:ilvl w:val="0"/>
          <w:numId w:val="3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материально-технического обеспечения;</w:t>
      </w:r>
    </w:p>
    <w:p w:rsidR="00A66D4A" w:rsidRDefault="00A66D4A" w:rsidP="00A66D4A">
      <w:pPr>
        <w:pStyle w:val="a3"/>
        <w:numPr>
          <w:ilvl w:val="0"/>
          <w:numId w:val="3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управление человеческими ресурсами;</w:t>
      </w:r>
    </w:p>
    <w:p w:rsidR="00A66D4A" w:rsidRDefault="00A66D4A" w:rsidP="00A66D4A">
      <w:pPr>
        <w:pStyle w:val="a3"/>
        <w:numPr>
          <w:ilvl w:val="0"/>
          <w:numId w:val="3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управление операционной эффективностью и внедрением производственной системы ГК «Росатом»;</w:t>
      </w:r>
    </w:p>
    <w:p w:rsidR="00A66D4A" w:rsidRDefault="00A66D4A" w:rsidP="00A66D4A">
      <w:pPr>
        <w:pStyle w:val="a3"/>
        <w:numPr>
          <w:ilvl w:val="0"/>
          <w:numId w:val="3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управление технико-экономическим планированием и контролем Дирекции по экономике горных производств;</w:t>
      </w:r>
    </w:p>
    <w:p w:rsidR="00A66D4A" w:rsidRDefault="00A66D4A" w:rsidP="00A66D4A">
      <w:pPr>
        <w:pStyle w:val="a3"/>
        <w:numPr>
          <w:ilvl w:val="0"/>
          <w:numId w:val="3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оперативное планирование производства;</w:t>
      </w:r>
    </w:p>
    <w:p w:rsidR="00A66D4A" w:rsidRDefault="00A66D4A" w:rsidP="00A66D4A">
      <w:pPr>
        <w:pStyle w:val="a3"/>
        <w:numPr>
          <w:ilvl w:val="0"/>
          <w:numId w:val="3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управление основными фондами.</w:t>
      </w:r>
    </w:p>
    <w:p w:rsidR="00A66D4A" w:rsidRDefault="00A66D4A" w:rsidP="00A66D4A">
      <w:pPr>
        <w:pStyle w:val="1"/>
        <w:numPr>
          <w:ilvl w:val="0"/>
          <w:numId w:val="2"/>
        </w:numPr>
        <w:tabs>
          <w:tab w:val="left" w:pos="709"/>
          <w:tab w:val="left" w:pos="1134"/>
        </w:tabs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Диагностика процессов программы по модели AS-IS (представить в виде таблицы и MS </w:t>
      </w:r>
      <w:proofErr w:type="spellStart"/>
      <w:r>
        <w:rPr>
          <w:rFonts w:ascii="Times New Roman" w:hAnsi="Times New Roman"/>
          <w:sz w:val="24"/>
          <w:szCs w:val="24"/>
        </w:rPr>
        <w:t>Visio</w:t>
      </w:r>
      <w:proofErr w:type="spellEnd"/>
      <w:r>
        <w:rPr>
          <w:rFonts w:ascii="Times New Roman" w:hAnsi="Times New Roman"/>
          <w:sz w:val="24"/>
          <w:szCs w:val="24"/>
        </w:rPr>
        <w:t>);</w:t>
      </w:r>
    </w:p>
    <w:p w:rsidR="00A66D4A" w:rsidRDefault="00A66D4A" w:rsidP="00A66D4A">
      <w:pPr>
        <w:pStyle w:val="1"/>
        <w:numPr>
          <w:ilvl w:val="0"/>
          <w:numId w:val="2"/>
        </w:numPr>
        <w:tabs>
          <w:tab w:val="left" w:pos="709"/>
          <w:tab w:val="left" w:pos="1134"/>
        </w:tabs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обоснованности принимаемых решений. Необходимо оценить проводились ли полноценные исследования, которые обосновывают целесообразность принятия тех или иных решений или решения </w:t>
      </w:r>
      <w:proofErr w:type="gramStart"/>
      <w:r>
        <w:rPr>
          <w:rFonts w:ascii="Times New Roman" w:hAnsi="Times New Roman"/>
          <w:sz w:val="24"/>
          <w:szCs w:val="24"/>
        </w:rPr>
        <w:t>принимались</w:t>
      </w:r>
      <w:proofErr w:type="gramEnd"/>
      <w:r>
        <w:rPr>
          <w:rFonts w:ascii="Times New Roman" w:hAnsi="Times New Roman"/>
          <w:sz w:val="24"/>
          <w:szCs w:val="24"/>
        </w:rPr>
        <w:t>/утверждались на основании экспертного мнения отдельных менеджеров;</w:t>
      </w:r>
    </w:p>
    <w:p w:rsidR="00A66D4A" w:rsidRDefault="00A66D4A" w:rsidP="00A66D4A">
      <w:pPr>
        <w:pStyle w:val="1"/>
        <w:numPr>
          <w:ilvl w:val="0"/>
          <w:numId w:val="2"/>
        </w:numPr>
        <w:tabs>
          <w:tab w:val="left" w:pos="284"/>
          <w:tab w:val="left" w:pos="709"/>
        </w:tabs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Оценка дублирования функциональных обязанностей, разделения ответственности и лимита полномочий между сотрудниками программного офиса ОАО «АРМЗ» (20 человек) и менеджерами ОАО «ППГХО» со сходными функциональными обязанностями в исследуемых областях;</w:t>
      </w:r>
    </w:p>
    <w:p w:rsidR="00A66D4A" w:rsidRDefault="00A66D4A" w:rsidP="00A66D4A">
      <w:pPr>
        <w:pStyle w:val="1"/>
        <w:numPr>
          <w:ilvl w:val="0"/>
          <w:numId w:val="2"/>
        </w:numPr>
        <w:tabs>
          <w:tab w:val="left" w:pos="284"/>
          <w:tab w:val="left" w:pos="709"/>
        </w:tabs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карт КПЭ сотрудников программного офиса и сходных по функциональным обязанностям сотрудников ОАО «ППГХО» по </w:t>
      </w:r>
      <w:r>
        <w:rPr>
          <w:rFonts w:ascii="Times New Roman" w:hAnsi="Times New Roman"/>
          <w:sz w:val="24"/>
          <w:szCs w:val="24"/>
          <w:lang w:val="en-US"/>
        </w:rPr>
        <w:t>SMART</w:t>
      </w:r>
      <w:r>
        <w:rPr>
          <w:rFonts w:ascii="Times New Roman" w:hAnsi="Times New Roman"/>
          <w:sz w:val="24"/>
          <w:szCs w:val="24"/>
        </w:rPr>
        <w:t>- критериям;</w:t>
      </w:r>
    </w:p>
    <w:p w:rsidR="00A66D4A" w:rsidRDefault="00A66D4A" w:rsidP="00A66D4A">
      <w:pPr>
        <w:pStyle w:val="1"/>
        <w:numPr>
          <w:ilvl w:val="0"/>
          <w:numId w:val="2"/>
        </w:numPr>
        <w:tabs>
          <w:tab w:val="left" w:pos="709"/>
          <w:tab w:val="left" w:pos="1134"/>
        </w:tabs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Оценка стоимости создания и содержания проектного офиса. Оценка экономической эффективности от реализации данной программы.</w:t>
      </w:r>
    </w:p>
    <w:p w:rsidR="00A66D4A" w:rsidRDefault="00A66D4A" w:rsidP="00A66D4A">
      <w:pPr>
        <w:pStyle w:val="1"/>
        <w:tabs>
          <w:tab w:val="left" w:pos="284"/>
        </w:tabs>
        <w:spacing w:before="200" w:after="0"/>
        <w:ind w:left="0"/>
        <w:rPr>
          <w:rFonts w:ascii="Times New Roman" w:hAnsi="Times New Roman"/>
          <w:sz w:val="24"/>
          <w:szCs w:val="24"/>
        </w:rPr>
      </w:pPr>
    </w:p>
    <w:p w:rsidR="00A66D4A" w:rsidRDefault="00A66D4A" w:rsidP="00A66D4A">
      <w:pPr>
        <w:pStyle w:val="1"/>
        <w:numPr>
          <w:ilvl w:val="0"/>
          <w:numId w:val="1"/>
        </w:numPr>
        <w:tabs>
          <w:tab w:val="left" w:pos="284"/>
        </w:tabs>
        <w:spacing w:before="200"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 к конечному результату</w:t>
      </w:r>
    </w:p>
    <w:p w:rsidR="00A66D4A" w:rsidRDefault="00A66D4A" w:rsidP="00A66D4A">
      <w:pPr>
        <w:pStyle w:val="a3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Результатом работ является:</w:t>
      </w:r>
    </w:p>
    <w:p w:rsidR="00A66D4A" w:rsidRDefault="00A66D4A" w:rsidP="00A66D4A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заключение, содержащее описание проведенных работ, выявленные нарушения, риски, возникающие в силу выявленных нарушений, а также рекомендации по исправлению выявленных нарушений. Заключение должно быть передано Заказчику в бумажном виде в 2-х экз. со всеми приложениями – прошнурованное, пронумерованное, а также в электронном виде на любом электронном носителе в формате, не подлежащем корректировке (в отсканированном формате), и в формате подлежащим корректировке (в исходном формате документов);</w:t>
      </w:r>
    </w:p>
    <w:p w:rsidR="00A66D4A" w:rsidRDefault="00A66D4A" w:rsidP="00A66D4A">
      <w:pPr>
        <w:pStyle w:val="a3"/>
        <w:numPr>
          <w:ilvl w:val="0"/>
          <w:numId w:val="4"/>
        </w:num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итоговая справка-заключение для руководства на 3-4 л., содержащая основные выводы по проведенной проверке и рекомендации по повышению эффективности процесса. Рекомендации должны быть адресными и соотнесены во времени</w:t>
      </w:r>
    </w:p>
    <w:p w:rsidR="00A66D4A" w:rsidRDefault="00A66D4A" w:rsidP="00A66D4A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66D4A" w:rsidRDefault="00A66D4A" w:rsidP="00A66D4A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обязуется осуществить защиту отчета и отработку протокола разногласий перед профильными подразделениями Заказчика. </w:t>
      </w:r>
    </w:p>
    <w:p w:rsidR="00A66D4A" w:rsidRDefault="00A66D4A" w:rsidP="00A66D4A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проведения работ: </w:t>
      </w:r>
      <w:r>
        <w:rPr>
          <w:rFonts w:ascii="Times New Roman" w:hAnsi="Times New Roman"/>
          <w:sz w:val="24"/>
          <w:szCs w:val="24"/>
        </w:rPr>
        <w:t>с момента заключения договора - 21 августа 2013 года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66D4A" w:rsidRDefault="00A66D4A" w:rsidP="00A66D4A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Выдача предварительного отчета – до 22 августа 2013 года;</w:t>
      </w:r>
    </w:p>
    <w:p w:rsidR="00A66D4A" w:rsidRDefault="00A66D4A" w:rsidP="00A66D4A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Выдача окончательного отчета – до 27 августа 2013 года.</w:t>
      </w:r>
    </w:p>
    <w:p w:rsidR="00A66D4A" w:rsidRDefault="00A66D4A" w:rsidP="00A66D4A">
      <w:pPr>
        <w:pStyle w:val="a3"/>
        <w:tabs>
          <w:tab w:val="left" w:pos="309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66D4A" w:rsidRDefault="00A66D4A" w:rsidP="00A66D4A">
      <w:pPr>
        <w:pStyle w:val="1"/>
        <w:numPr>
          <w:ilvl w:val="0"/>
          <w:numId w:val="1"/>
        </w:numPr>
        <w:tabs>
          <w:tab w:val="left" w:pos="284"/>
        </w:tabs>
        <w:spacing w:before="200"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ОАО «АРМЗ» сохраняет за собой право давать комментарии в целях уточнения и изменения предложений консультантов по результату работы, а консультанты должны быть готовы внести соответствующие изменения.</w:t>
      </w:r>
    </w:p>
    <w:p w:rsidR="00A66D4A" w:rsidRDefault="00A66D4A" w:rsidP="00A66D4A">
      <w:pPr>
        <w:tabs>
          <w:tab w:val="left" w:pos="284"/>
          <w:tab w:val="left" w:pos="1276"/>
        </w:tabs>
        <w:spacing w:line="276" w:lineRule="auto"/>
        <w:ind w:firstLine="851"/>
        <w:jc w:val="both"/>
      </w:pPr>
    </w:p>
    <w:p w:rsidR="00A66D4A" w:rsidRDefault="00A66D4A" w:rsidP="00A66D4A">
      <w:pPr>
        <w:tabs>
          <w:tab w:val="left" w:pos="284"/>
          <w:tab w:val="left" w:pos="1276"/>
        </w:tabs>
        <w:spacing w:line="276" w:lineRule="auto"/>
        <w:ind w:firstLine="851"/>
        <w:jc w:val="both"/>
      </w:pPr>
    </w:p>
    <w:p w:rsidR="00A66D4A" w:rsidRDefault="00A66D4A" w:rsidP="00A66D4A">
      <w:pPr>
        <w:tabs>
          <w:tab w:val="left" w:pos="284"/>
          <w:tab w:val="left" w:pos="1276"/>
        </w:tabs>
        <w:spacing w:line="276" w:lineRule="auto"/>
        <w:ind w:firstLine="851"/>
        <w:jc w:val="both"/>
      </w:pPr>
    </w:p>
    <w:p w:rsidR="00A66D4A" w:rsidRDefault="00A66D4A" w:rsidP="00A66D4A">
      <w:pPr>
        <w:pStyle w:val="3"/>
        <w:ind w:left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Подписи сторон</w:t>
      </w:r>
    </w:p>
    <w:p w:rsidR="00A66D4A" w:rsidRDefault="00A66D4A" w:rsidP="00A66D4A">
      <w:pPr>
        <w:pStyle w:val="3"/>
        <w:ind w:left="0"/>
        <w:rPr>
          <w:b/>
          <w:sz w:val="26"/>
          <w:szCs w:val="26"/>
        </w:rPr>
      </w:pPr>
    </w:p>
    <w:tbl>
      <w:tblPr>
        <w:tblW w:w="10200" w:type="dxa"/>
        <w:tblInd w:w="534" w:type="dxa"/>
        <w:tblLayout w:type="fixed"/>
        <w:tblLook w:val="04A0"/>
      </w:tblPr>
      <w:tblGrid>
        <w:gridCol w:w="5241"/>
        <w:gridCol w:w="4959"/>
      </w:tblGrid>
      <w:tr w:rsidR="00A66D4A" w:rsidTr="00A66D4A">
        <w:tc>
          <w:tcPr>
            <w:tcW w:w="5244" w:type="dxa"/>
            <w:hideMark/>
          </w:tcPr>
          <w:p w:rsidR="00A66D4A" w:rsidRDefault="00A66D4A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Заказчик:</w:t>
            </w:r>
          </w:p>
        </w:tc>
        <w:tc>
          <w:tcPr>
            <w:tcW w:w="4961" w:type="dxa"/>
            <w:hideMark/>
          </w:tcPr>
          <w:p w:rsidR="00A66D4A" w:rsidRDefault="00A66D4A">
            <w:pPr>
              <w:ind w:firstLine="31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Исполнитель:</w:t>
            </w:r>
          </w:p>
        </w:tc>
      </w:tr>
      <w:tr w:rsidR="00A66D4A" w:rsidTr="00A66D4A">
        <w:tc>
          <w:tcPr>
            <w:tcW w:w="5244" w:type="dxa"/>
          </w:tcPr>
          <w:p w:rsidR="00A66D4A" w:rsidRDefault="00A66D4A">
            <w:pPr>
              <w:rPr>
                <w:b/>
                <w:sz w:val="26"/>
                <w:szCs w:val="26"/>
              </w:rPr>
            </w:pPr>
          </w:p>
        </w:tc>
        <w:tc>
          <w:tcPr>
            <w:tcW w:w="4961" w:type="dxa"/>
          </w:tcPr>
          <w:p w:rsidR="00A66D4A" w:rsidRDefault="00A66D4A">
            <w:pPr>
              <w:pStyle w:val="3"/>
              <w:rPr>
                <w:b/>
                <w:snapToGrid w:val="0"/>
                <w:sz w:val="26"/>
                <w:szCs w:val="26"/>
              </w:rPr>
            </w:pPr>
          </w:p>
        </w:tc>
      </w:tr>
      <w:tr w:rsidR="00A66D4A" w:rsidTr="00A66D4A">
        <w:tc>
          <w:tcPr>
            <w:tcW w:w="5244" w:type="dxa"/>
          </w:tcPr>
          <w:p w:rsidR="00A66D4A" w:rsidRDefault="00A66D4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A66D4A" w:rsidRDefault="00A66D4A">
            <w:pPr>
              <w:pStyle w:val="3"/>
              <w:rPr>
                <w:sz w:val="26"/>
                <w:szCs w:val="26"/>
              </w:rPr>
            </w:pPr>
          </w:p>
        </w:tc>
      </w:tr>
      <w:tr w:rsidR="00A66D4A" w:rsidTr="00A66D4A">
        <w:tc>
          <w:tcPr>
            <w:tcW w:w="5244" w:type="dxa"/>
            <w:hideMark/>
          </w:tcPr>
          <w:p w:rsidR="00A66D4A" w:rsidRDefault="00A66D4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_________________ </w:t>
            </w:r>
          </w:p>
        </w:tc>
        <w:tc>
          <w:tcPr>
            <w:tcW w:w="4961" w:type="dxa"/>
            <w:hideMark/>
          </w:tcPr>
          <w:p w:rsidR="00A66D4A" w:rsidRDefault="00A66D4A">
            <w:pPr>
              <w:pStyle w:val="3"/>
              <w:rPr>
                <w:snapToGrid w:val="0"/>
                <w:sz w:val="26"/>
                <w:szCs w:val="26"/>
              </w:rPr>
            </w:pPr>
            <w:r>
              <w:rPr>
                <w:sz w:val="26"/>
                <w:szCs w:val="26"/>
                <w:u w:val="single"/>
              </w:rPr>
              <w:t xml:space="preserve">______________ </w:t>
            </w:r>
          </w:p>
        </w:tc>
      </w:tr>
    </w:tbl>
    <w:p w:rsidR="00A66D4A" w:rsidRDefault="00A66D4A" w:rsidP="00A66D4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м.п.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м.п.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679E6"/>
    <w:multiLevelType w:val="hybridMultilevel"/>
    <w:tmpl w:val="A1DA8F90"/>
    <w:lvl w:ilvl="0" w:tplc="33BC4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B42814"/>
    <w:multiLevelType w:val="hybridMultilevel"/>
    <w:tmpl w:val="86CE0FC6"/>
    <w:lvl w:ilvl="0" w:tplc="C8F4AD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B704BE"/>
    <w:multiLevelType w:val="hybridMultilevel"/>
    <w:tmpl w:val="37AC4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F83EC6"/>
    <w:multiLevelType w:val="hybridMultilevel"/>
    <w:tmpl w:val="B994F3D8"/>
    <w:lvl w:ilvl="0" w:tplc="32B236FC">
      <w:start w:val="1"/>
      <w:numFmt w:val="upperRoman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66D4A"/>
    <w:rsid w:val="00001119"/>
    <w:rsid w:val="000014F0"/>
    <w:rsid w:val="00003388"/>
    <w:rsid w:val="000040DF"/>
    <w:rsid w:val="00005343"/>
    <w:rsid w:val="00005B92"/>
    <w:rsid w:val="00006445"/>
    <w:rsid w:val="000071F2"/>
    <w:rsid w:val="000072A0"/>
    <w:rsid w:val="00007BAD"/>
    <w:rsid w:val="00007BF4"/>
    <w:rsid w:val="0001041D"/>
    <w:rsid w:val="00010738"/>
    <w:rsid w:val="00010AEB"/>
    <w:rsid w:val="00010BBA"/>
    <w:rsid w:val="0001383C"/>
    <w:rsid w:val="0001407B"/>
    <w:rsid w:val="000145F2"/>
    <w:rsid w:val="00014879"/>
    <w:rsid w:val="00015B05"/>
    <w:rsid w:val="00015F0D"/>
    <w:rsid w:val="0001642F"/>
    <w:rsid w:val="0001717A"/>
    <w:rsid w:val="000171A6"/>
    <w:rsid w:val="00017AB2"/>
    <w:rsid w:val="00020FC5"/>
    <w:rsid w:val="00021416"/>
    <w:rsid w:val="00021BF9"/>
    <w:rsid w:val="00021F96"/>
    <w:rsid w:val="000223F8"/>
    <w:rsid w:val="0002255B"/>
    <w:rsid w:val="00022C3A"/>
    <w:rsid w:val="0002329A"/>
    <w:rsid w:val="00023509"/>
    <w:rsid w:val="00023C25"/>
    <w:rsid w:val="000241EB"/>
    <w:rsid w:val="00024730"/>
    <w:rsid w:val="00024EB2"/>
    <w:rsid w:val="000251F2"/>
    <w:rsid w:val="000267D0"/>
    <w:rsid w:val="00026D56"/>
    <w:rsid w:val="00026E2B"/>
    <w:rsid w:val="000306C9"/>
    <w:rsid w:val="0003114F"/>
    <w:rsid w:val="000315DC"/>
    <w:rsid w:val="00031D87"/>
    <w:rsid w:val="00031EE6"/>
    <w:rsid w:val="00032187"/>
    <w:rsid w:val="00032A68"/>
    <w:rsid w:val="00032FFC"/>
    <w:rsid w:val="0003300D"/>
    <w:rsid w:val="000348EE"/>
    <w:rsid w:val="00034DEE"/>
    <w:rsid w:val="0003552F"/>
    <w:rsid w:val="0003576A"/>
    <w:rsid w:val="000357EF"/>
    <w:rsid w:val="00035C79"/>
    <w:rsid w:val="00035D32"/>
    <w:rsid w:val="00036856"/>
    <w:rsid w:val="000373FA"/>
    <w:rsid w:val="0003778C"/>
    <w:rsid w:val="000409C9"/>
    <w:rsid w:val="00040AFD"/>
    <w:rsid w:val="00041449"/>
    <w:rsid w:val="00041487"/>
    <w:rsid w:val="000419A2"/>
    <w:rsid w:val="00044B70"/>
    <w:rsid w:val="00044D55"/>
    <w:rsid w:val="0004516C"/>
    <w:rsid w:val="000451AB"/>
    <w:rsid w:val="000451EB"/>
    <w:rsid w:val="000458BA"/>
    <w:rsid w:val="000459EB"/>
    <w:rsid w:val="000462D0"/>
    <w:rsid w:val="0004653B"/>
    <w:rsid w:val="00046760"/>
    <w:rsid w:val="00046F24"/>
    <w:rsid w:val="00047255"/>
    <w:rsid w:val="0004740D"/>
    <w:rsid w:val="000475F4"/>
    <w:rsid w:val="000516C0"/>
    <w:rsid w:val="00051A2A"/>
    <w:rsid w:val="0005228A"/>
    <w:rsid w:val="0005236A"/>
    <w:rsid w:val="00052773"/>
    <w:rsid w:val="000527A1"/>
    <w:rsid w:val="000528E5"/>
    <w:rsid w:val="00052909"/>
    <w:rsid w:val="000531E4"/>
    <w:rsid w:val="000536A4"/>
    <w:rsid w:val="000537D8"/>
    <w:rsid w:val="000539FD"/>
    <w:rsid w:val="00054145"/>
    <w:rsid w:val="00055B20"/>
    <w:rsid w:val="00055F93"/>
    <w:rsid w:val="00056227"/>
    <w:rsid w:val="00056F65"/>
    <w:rsid w:val="000571DF"/>
    <w:rsid w:val="00057FA7"/>
    <w:rsid w:val="0006034C"/>
    <w:rsid w:val="000604DA"/>
    <w:rsid w:val="00060B3B"/>
    <w:rsid w:val="00061B92"/>
    <w:rsid w:val="00064665"/>
    <w:rsid w:val="00064E68"/>
    <w:rsid w:val="000654E9"/>
    <w:rsid w:val="00065C6F"/>
    <w:rsid w:val="00065F1D"/>
    <w:rsid w:val="0006619C"/>
    <w:rsid w:val="00066577"/>
    <w:rsid w:val="00066F7C"/>
    <w:rsid w:val="00067055"/>
    <w:rsid w:val="00067948"/>
    <w:rsid w:val="00070406"/>
    <w:rsid w:val="0007043A"/>
    <w:rsid w:val="00070611"/>
    <w:rsid w:val="00070C23"/>
    <w:rsid w:val="0007159B"/>
    <w:rsid w:val="00071EB8"/>
    <w:rsid w:val="00072F44"/>
    <w:rsid w:val="00074AA3"/>
    <w:rsid w:val="000759E6"/>
    <w:rsid w:val="00076386"/>
    <w:rsid w:val="0007640F"/>
    <w:rsid w:val="00076F0F"/>
    <w:rsid w:val="000778D7"/>
    <w:rsid w:val="00077DF4"/>
    <w:rsid w:val="00080294"/>
    <w:rsid w:val="00080D04"/>
    <w:rsid w:val="000811AE"/>
    <w:rsid w:val="000817A7"/>
    <w:rsid w:val="000820C4"/>
    <w:rsid w:val="0008245A"/>
    <w:rsid w:val="000826F0"/>
    <w:rsid w:val="00082783"/>
    <w:rsid w:val="0008402E"/>
    <w:rsid w:val="000842D9"/>
    <w:rsid w:val="00085446"/>
    <w:rsid w:val="00085C93"/>
    <w:rsid w:val="00085CF7"/>
    <w:rsid w:val="000866C5"/>
    <w:rsid w:val="00086E20"/>
    <w:rsid w:val="00087373"/>
    <w:rsid w:val="00087696"/>
    <w:rsid w:val="00087AFA"/>
    <w:rsid w:val="000904C3"/>
    <w:rsid w:val="0009140B"/>
    <w:rsid w:val="00092AE8"/>
    <w:rsid w:val="00092DF8"/>
    <w:rsid w:val="00093551"/>
    <w:rsid w:val="00093641"/>
    <w:rsid w:val="00093666"/>
    <w:rsid w:val="00093FA2"/>
    <w:rsid w:val="00094330"/>
    <w:rsid w:val="000946D5"/>
    <w:rsid w:val="00094FF6"/>
    <w:rsid w:val="00096C8A"/>
    <w:rsid w:val="00097A1A"/>
    <w:rsid w:val="000A0114"/>
    <w:rsid w:val="000A03BE"/>
    <w:rsid w:val="000A0666"/>
    <w:rsid w:val="000A10E8"/>
    <w:rsid w:val="000A1E6C"/>
    <w:rsid w:val="000A24D0"/>
    <w:rsid w:val="000A31E7"/>
    <w:rsid w:val="000A330E"/>
    <w:rsid w:val="000A3318"/>
    <w:rsid w:val="000A413C"/>
    <w:rsid w:val="000A4875"/>
    <w:rsid w:val="000A57F5"/>
    <w:rsid w:val="000A65F0"/>
    <w:rsid w:val="000A67C9"/>
    <w:rsid w:val="000A76F5"/>
    <w:rsid w:val="000A771C"/>
    <w:rsid w:val="000A7F2E"/>
    <w:rsid w:val="000B03D4"/>
    <w:rsid w:val="000B0922"/>
    <w:rsid w:val="000B0C27"/>
    <w:rsid w:val="000B1345"/>
    <w:rsid w:val="000B1693"/>
    <w:rsid w:val="000B22BE"/>
    <w:rsid w:val="000B2890"/>
    <w:rsid w:val="000B2F89"/>
    <w:rsid w:val="000B4A8E"/>
    <w:rsid w:val="000B6229"/>
    <w:rsid w:val="000B6BD9"/>
    <w:rsid w:val="000B6C31"/>
    <w:rsid w:val="000B6C69"/>
    <w:rsid w:val="000B6DCC"/>
    <w:rsid w:val="000B7EE5"/>
    <w:rsid w:val="000C06DC"/>
    <w:rsid w:val="000C0BF5"/>
    <w:rsid w:val="000C1866"/>
    <w:rsid w:val="000C257B"/>
    <w:rsid w:val="000C292F"/>
    <w:rsid w:val="000C29CE"/>
    <w:rsid w:val="000C3580"/>
    <w:rsid w:val="000C3CF5"/>
    <w:rsid w:val="000C3ED3"/>
    <w:rsid w:val="000C455F"/>
    <w:rsid w:val="000C65A5"/>
    <w:rsid w:val="000C66AF"/>
    <w:rsid w:val="000C701D"/>
    <w:rsid w:val="000D138C"/>
    <w:rsid w:val="000D19AB"/>
    <w:rsid w:val="000D1B09"/>
    <w:rsid w:val="000D1DB9"/>
    <w:rsid w:val="000D1EFB"/>
    <w:rsid w:val="000D2626"/>
    <w:rsid w:val="000D27B8"/>
    <w:rsid w:val="000D3183"/>
    <w:rsid w:val="000D36A8"/>
    <w:rsid w:val="000D3DC8"/>
    <w:rsid w:val="000D45AF"/>
    <w:rsid w:val="000D63DC"/>
    <w:rsid w:val="000D65AB"/>
    <w:rsid w:val="000D7B3B"/>
    <w:rsid w:val="000E0188"/>
    <w:rsid w:val="000E13D6"/>
    <w:rsid w:val="000E15C4"/>
    <w:rsid w:val="000E182A"/>
    <w:rsid w:val="000E182B"/>
    <w:rsid w:val="000E2990"/>
    <w:rsid w:val="000E303B"/>
    <w:rsid w:val="000E326C"/>
    <w:rsid w:val="000E389F"/>
    <w:rsid w:val="000E40A5"/>
    <w:rsid w:val="000E427B"/>
    <w:rsid w:val="000E451F"/>
    <w:rsid w:val="000E5115"/>
    <w:rsid w:val="000E5410"/>
    <w:rsid w:val="000E5D12"/>
    <w:rsid w:val="000E5F68"/>
    <w:rsid w:val="000E5F8F"/>
    <w:rsid w:val="000F070A"/>
    <w:rsid w:val="000F08F4"/>
    <w:rsid w:val="000F1E9F"/>
    <w:rsid w:val="000F2B3A"/>
    <w:rsid w:val="000F3318"/>
    <w:rsid w:val="000F33AE"/>
    <w:rsid w:val="000F3A4A"/>
    <w:rsid w:val="000F40FF"/>
    <w:rsid w:val="000F44D1"/>
    <w:rsid w:val="000F4CC9"/>
    <w:rsid w:val="000F58FF"/>
    <w:rsid w:val="000F5976"/>
    <w:rsid w:val="000F6334"/>
    <w:rsid w:val="000F682F"/>
    <w:rsid w:val="000F71A5"/>
    <w:rsid w:val="000F72AE"/>
    <w:rsid w:val="000F76A6"/>
    <w:rsid w:val="000F7A50"/>
    <w:rsid w:val="000F7D4E"/>
    <w:rsid w:val="00100090"/>
    <w:rsid w:val="001003F6"/>
    <w:rsid w:val="0010105D"/>
    <w:rsid w:val="00101170"/>
    <w:rsid w:val="00101BEC"/>
    <w:rsid w:val="00102197"/>
    <w:rsid w:val="00103236"/>
    <w:rsid w:val="0010359A"/>
    <w:rsid w:val="00103BD0"/>
    <w:rsid w:val="00103E55"/>
    <w:rsid w:val="001042B5"/>
    <w:rsid w:val="0010434E"/>
    <w:rsid w:val="00104A6F"/>
    <w:rsid w:val="00106798"/>
    <w:rsid w:val="001069AA"/>
    <w:rsid w:val="00106C36"/>
    <w:rsid w:val="0010755A"/>
    <w:rsid w:val="00107ED4"/>
    <w:rsid w:val="00110C0D"/>
    <w:rsid w:val="00110D15"/>
    <w:rsid w:val="00111340"/>
    <w:rsid w:val="0011160D"/>
    <w:rsid w:val="00111956"/>
    <w:rsid w:val="0011197F"/>
    <w:rsid w:val="0011234D"/>
    <w:rsid w:val="0011430E"/>
    <w:rsid w:val="00114717"/>
    <w:rsid w:val="001147C2"/>
    <w:rsid w:val="00114962"/>
    <w:rsid w:val="00114AD6"/>
    <w:rsid w:val="00114C1F"/>
    <w:rsid w:val="00117144"/>
    <w:rsid w:val="001171C8"/>
    <w:rsid w:val="00117A91"/>
    <w:rsid w:val="00120183"/>
    <w:rsid w:val="00120B2C"/>
    <w:rsid w:val="00120C53"/>
    <w:rsid w:val="00121099"/>
    <w:rsid w:val="001214E3"/>
    <w:rsid w:val="00121851"/>
    <w:rsid w:val="0012279E"/>
    <w:rsid w:val="00122A83"/>
    <w:rsid w:val="00122F0B"/>
    <w:rsid w:val="0012335D"/>
    <w:rsid w:val="00123CEE"/>
    <w:rsid w:val="001248FA"/>
    <w:rsid w:val="00125C88"/>
    <w:rsid w:val="00125E74"/>
    <w:rsid w:val="001260B1"/>
    <w:rsid w:val="0012618C"/>
    <w:rsid w:val="001268D2"/>
    <w:rsid w:val="00126AC3"/>
    <w:rsid w:val="001270B5"/>
    <w:rsid w:val="00127540"/>
    <w:rsid w:val="001276E4"/>
    <w:rsid w:val="00127774"/>
    <w:rsid w:val="00127A5E"/>
    <w:rsid w:val="001300D9"/>
    <w:rsid w:val="001305FD"/>
    <w:rsid w:val="00130C45"/>
    <w:rsid w:val="00130DC6"/>
    <w:rsid w:val="00130E49"/>
    <w:rsid w:val="00131CC1"/>
    <w:rsid w:val="00131DD1"/>
    <w:rsid w:val="00132579"/>
    <w:rsid w:val="00133314"/>
    <w:rsid w:val="00134A0B"/>
    <w:rsid w:val="00134A68"/>
    <w:rsid w:val="00134BEA"/>
    <w:rsid w:val="00134DE0"/>
    <w:rsid w:val="001351BB"/>
    <w:rsid w:val="00135323"/>
    <w:rsid w:val="001357B1"/>
    <w:rsid w:val="00137135"/>
    <w:rsid w:val="00137C98"/>
    <w:rsid w:val="001401DF"/>
    <w:rsid w:val="00140A09"/>
    <w:rsid w:val="00140BD6"/>
    <w:rsid w:val="00140ED6"/>
    <w:rsid w:val="00141985"/>
    <w:rsid w:val="00141C21"/>
    <w:rsid w:val="00141E57"/>
    <w:rsid w:val="00142889"/>
    <w:rsid w:val="00142F48"/>
    <w:rsid w:val="001439DB"/>
    <w:rsid w:val="00144C59"/>
    <w:rsid w:val="00145C71"/>
    <w:rsid w:val="001469A6"/>
    <w:rsid w:val="0015018B"/>
    <w:rsid w:val="001503FE"/>
    <w:rsid w:val="0015078B"/>
    <w:rsid w:val="00150B79"/>
    <w:rsid w:val="00150DB8"/>
    <w:rsid w:val="0015103C"/>
    <w:rsid w:val="00151679"/>
    <w:rsid w:val="0015177E"/>
    <w:rsid w:val="001538ED"/>
    <w:rsid w:val="00154CBA"/>
    <w:rsid w:val="001558BD"/>
    <w:rsid w:val="00156C0D"/>
    <w:rsid w:val="00156EC6"/>
    <w:rsid w:val="00157133"/>
    <w:rsid w:val="00157923"/>
    <w:rsid w:val="00157D27"/>
    <w:rsid w:val="00157F4A"/>
    <w:rsid w:val="00160664"/>
    <w:rsid w:val="00162C1C"/>
    <w:rsid w:val="00164B12"/>
    <w:rsid w:val="00165086"/>
    <w:rsid w:val="0016527B"/>
    <w:rsid w:val="00165DAD"/>
    <w:rsid w:val="00166013"/>
    <w:rsid w:val="00166DB3"/>
    <w:rsid w:val="0016723C"/>
    <w:rsid w:val="00167829"/>
    <w:rsid w:val="00167B01"/>
    <w:rsid w:val="00167C6B"/>
    <w:rsid w:val="00170348"/>
    <w:rsid w:val="00170468"/>
    <w:rsid w:val="001711C3"/>
    <w:rsid w:val="0017160F"/>
    <w:rsid w:val="001716AD"/>
    <w:rsid w:val="00171806"/>
    <w:rsid w:val="001728FD"/>
    <w:rsid w:val="00172E38"/>
    <w:rsid w:val="00173089"/>
    <w:rsid w:val="00173AB6"/>
    <w:rsid w:val="00174009"/>
    <w:rsid w:val="00175608"/>
    <w:rsid w:val="001767BF"/>
    <w:rsid w:val="00176B70"/>
    <w:rsid w:val="00176E72"/>
    <w:rsid w:val="00177CC8"/>
    <w:rsid w:val="00180AF8"/>
    <w:rsid w:val="00180ED7"/>
    <w:rsid w:val="00180F9D"/>
    <w:rsid w:val="00181A4E"/>
    <w:rsid w:val="00181B6B"/>
    <w:rsid w:val="001826CF"/>
    <w:rsid w:val="00182AC3"/>
    <w:rsid w:val="00182D9E"/>
    <w:rsid w:val="00182F87"/>
    <w:rsid w:val="0018338B"/>
    <w:rsid w:val="001840D3"/>
    <w:rsid w:val="00184E56"/>
    <w:rsid w:val="001851AA"/>
    <w:rsid w:val="00185A65"/>
    <w:rsid w:val="00185FBB"/>
    <w:rsid w:val="00186C39"/>
    <w:rsid w:val="00186FCB"/>
    <w:rsid w:val="00193BC3"/>
    <w:rsid w:val="001943DE"/>
    <w:rsid w:val="001954EE"/>
    <w:rsid w:val="00195735"/>
    <w:rsid w:val="0019586F"/>
    <w:rsid w:val="00196894"/>
    <w:rsid w:val="00197423"/>
    <w:rsid w:val="0019745B"/>
    <w:rsid w:val="001A0177"/>
    <w:rsid w:val="001A02E1"/>
    <w:rsid w:val="001A1E81"/>
    <w:rsid w:val="001A1F8E"/>
    <w:rsid w:val="001A26AA"/>
    <w:rsid w:val="001A2732"/>
    <w:rsid w:val="001A3120"/>
    <w:rsid w:val="001A3345"/>
    <w:rsid w:val="001A4B37"/>
    <w:rsid w:val="001A5129"/>
    <w:rsid w:val="001A524E"/>
    <w:rsid w:val="001A5525"/>
    <w:rsid w:val="001A576E"/>
    <w:rsid w:val="001A5BEA"/>
    <w:rsid w:val="001A74C1"/>
    <w:rsid w:val="001A7979"/>
    <w:rsid w:val="001B0F3F"/>
    <w:rsid w:val="001B1562"/>
    <w:rsid w:val="001B1CFF"/>
    <w:rsid w:val="001B1EC6"/>
    <w:rsid w:val="001B2908"/>
    <w:rsid w:val="001B2C00"/>
    <w:rsid w:val="001B3221"/>
    <w:rsid w:val="001B381E"/>
    <w:rsid w:val="001B4777"/>
    <w:rsid w:val="001B4CA2"/>
    <w:rsid w:val="001B524F"/>
    <w:rsid w:val="001B5CE9"/>
    <w:rsid w:val="001B6711"/>
    <w:rsid w:val="001B6A51"/>
    <w:rsid w:val="001B6C82"/>
    <w:rsid w:val="001B72A7"/>
    <w:rsid w:val="001B7370"/>
    <w:rsid w:val="001B7388"/>
    <w:rsid w:val="001B7F70"/>
    <w:rsid w:val="001C0EE5"/>
    <w:rsid w:val="001C111B"/>
    <w:rsid w:val="001C14A0"/>
    <w:rsid w:val="001C16EF"/>
    <w:rsid w:val="001C2A82"/>
    <w:rsid w:val="001C30E7"/>
    <w:rsid w:val="001C3105"/>
    <w:rsid w:val="001C39EF"/>
    <w:rsid w:val="001C3DB8"/>
    <w:rsid w:val="001C3EFB"/>
    <w:rsid w:val="001C432A"/>
    <w:rsid w:val="001C517E"/>
    <w:rsid w:val="001C6307"/>
    <w:rsid w:val="001C6B26"/>
    <w:rsid w:val="001C73BA"/>
    <w:rsid w:val="001D1370"/>
    <w:rsid w:val="001D1432"/>
    <w:rsid w:val="001D1433"/>
    <w:rsid w:val="001D16FB"/>
    <w:rsid w:val="001D1AE5"/>
    <w:rsid w:val="001D1DD1"/>
    <w:rsid w:val="001D2063"/>
    <w:rsid w:val="001D265C"/>
    <w:rsid w:val="001D2C01"/>
    <w:rsid w:val="001D3880"/>
    <w:rsid w:val="001D3AD6"/>
    <w:rsid w:val="001D3ADE"/>
    <w:rsid w:val="001D3C70"/>
    <w:rsid w:val="001D4853"/>
    <w:rsid w:val="001D4C12"/>
    <w:rsid w:val="001D50CE"/>
    <w:rsid w:val="001D522F"/>
    <w:rsid w:val="001D53A2"/>
    <w:rsid w:val="001D53ED"/>
    <w:rsid w:val="001D6675"/>
    <w:rsid w:val="001D6CC0"/>
    <w:rsid w:val="001D7170"/>
    <w:rsid w:val="001E1314"/>
    <w:rsid w:val="001E1A02"/>
    <w:rsid w:val="001E232D"/>
    <w:rsid w:val="001E2ADD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3D3C"/>
    <w:rsid w:val="001F4B94"/>
    <w:rsid w:val="001F4C3E"/>
    <w:rsid w:val="001F7EDD"/>
    <w:rsid w:val="002009D7"/>
    <w:rsid w:val="002012E1"/>
    <w:rsid w:val="00201F71"/>
    <w:rsid w:val="00201F8C"/>
    <w:rsid w:val="00202145"/>
    <w:rsid w:val="00202444"/>
    <w:rsid w:val="002024A8"/>
    <w:rsid w:val="002025E0"/>
    <w:rsid w:val="002043CE"/>
    <w:rsid w:val="002049F9"/>
    <w:rsid w:val="00206C68"/>
    <w:rsid w:val="00206D1C"/>
    <w:rsid w:val="002074CD"/>
    <w:rsid w:val="002074E9"/>
    <w:rsid w:val="00207A15"/>
    <w:rsid w:val="0021035C"/>
    <w:rsid w:val="00211604"/>
    <w:rsid w:val="002116DE"/>
    <w:rsid w:val="0021191F"/>
    <w:rsid w:val="00211CB9"/>
    <w:rsid w:val="002124E8"/>
    <w:rsid w:val="00212CAE"/>
    <w:rsid w:val="00212EEB"/>
    <w:rsid w:val="002135FE"/>
    <w:rsid w:val="00213B07"/>
    <w:rsid w:val="0021475C"/>
    <w:rsid w:val="002147F7"/>
    <w:rsid w:val="002164BC"/>
    <w:rsid w:val="002169FE"/>
    <w:rsid w:val="00216A29"/>
    <w:rsid w:val="002174E4"/>
    <w:rsid w:val="002175C8"/>
    <w:rsid w:val="002177E3"/>
    <w:rsid w:val="002178D6"/>
    <w:rsid w:val="00217AF2"/>
    <w:rsid w:val="00217B48"/>
    <w:rsid w:val="00217F56"/>
    <w:rsid w:val="00220037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ED7"/>
    <w:rsid w:val="00226EFF"/>
    <w:rsid w:val="0022702E"/>
    <w:rsid w:val="00227B9B"/>
    <w:rsid w:val="00227E9E"/>
    <w:rsid w:val="00230000"/>
    <w:rsid w:val="002300A5"/>
    <w:rsid w:val="00230BA2"/>
    <w:rsid w:val="00230D7B"/>
    <w:rsid w:val="00231DE3"/>
    <w:rsid w:val="002324A6"/>
    <w:rsid w:val="0023270F"/>
    <w:rsid w:val="00232C0A"/>
    <w:rsid w:val="002337AD"/>
    <w:rsid w:val="00233BA4"/>
    <w:rsid w:val="002368F0"/>
    <w:rsid w:val="00237E7B"/>
    <w:rsid w:val="00240B14"/>
    <w:rsid w:val="00241E27"/>
    <w:rsid w:val="00242DB6"/>
    <w:rsid w:val="00244177"/>
    <w:rsid w:val="00244213"/>
    <w:rsid w:val="00244ACB"/>
    <w:rsid w:val="002458DF"/>
    <w:rsid w:val="00246FB5"/>
    <w:rsid w:val="0024730C"/>
    <w:rsid w:val="0024769D"/>
    <w:rsid w:val="00250C67"/>
    <w:rsid w:val="002518DD"/>
    <w:rsid w:val="00252158"/>
    <w:rsid w:val="00252D8B"/>
    <w:rsid w:val="002538CE"/>
    <w:rsid w:val="00253A70"/>
    <w:rsid w:val="00253D5C"/>
    <w:rsid w:val="00254C37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197C"/>
    <w:rsid w:val="0026241A"/>
    <w:rsid w:val="002624F0"/>
    <w:rsid w:val="002629A5"/>
    <w:rsid w:val="00263345"/>
    <w:rsid w:val="0026441C"/>
    <w:rsid w:val="00264AB6"/>
    <w:rsid w:val="00265584"/>
    <w:rsid w:val="002665AB"/>
    <w:rsid w:val="00267289"/>
    <w:rsid w:val="00267568"/>
    <w:rsid w:val="002700C5"/>
    <w:rsid w:val="002702D5"/>
    <w:rsid w:val="0027087E"/>
    <w:rsid w:val="0027092A"/>
    <w:rsid w:val="00270F28"/>
    <w:rsid w:val="00271169"/>
    <w:rsid w:val="00271EE1"/>
    <w:rsid w:val="00271F7B"/>
    <w:rsid w:val="002720D1"/>
    <w:rsid w:val="002722FD"/>
    <w:rsid w:val="00273686"/>
    <w:rsid w:val="00273755"/>
    <w:rsid w:val="00273FE0"/>
    <w:rsid w:val="0027421D"/>
    <w:rsid w:val="00274273"/>
    <w:rsid w:val="002745E9"/>
    <w:rsid w:val="00274E9D"/>
    <w:rsid w:val="00274EAA"/>
    <w:rsid w:val="00274F05"/>
    <w:rsid w:val="002754F8"/>
    <w:rsid w:val="00275C01"/>
    <w:rsid w:val="00275D9E"/>
    <w:rsid w:val="00275FFB"/>
    <w:rsid w:val="002760A5"/>
    <w:rsid w:val="002764A1"/>
    <w:rsid w:val="002765CF"/>
    <w:rsid w:val="00277485"/>
    <w:rsid w:val="0027759C"/>
    <w:rsid w:val="002806B2"/>
    <w:rsid w:val="002808C4"/>
    <w:rsid w:val="00280A9D"/>
    <w:rsid w:val="00280BA0"/>
    <w:rsid w:val="00283760"/>
    <w:rsid w:val="00283ABC"/>
    <w:rsid w:val="00283C44"/>
    <w:rsid w:val="002847A3"/>
    <w:rsid w:val="00284BBF"/>
    <w:rsid w:val="002865F8"/>
    <w:rsid w:val="00287C81"/>
    <w:rsid w:val="002905A4"/>
    <w:rsid w:val="00290FCA"/>
    <w:rsid w:val="00291009"/>
    <w:rsid w:val="002910CF"/>
    <w:rsid w:val="00291955"/>
    <w:rsid w:val="0029230F"/>
    <w:rsid w:val="00292A03"/>
    <w:rsid w:val="002935AF"/>
    <w:rsid w:val="002935E2"/>
    <w:rsid w:val="00293B73"/>
    <w:rsid w:val="002944A1"/>
    <w:rsid w:val="00294E51"/>
    <w:rsid w:val="00294E76"/>
    <w:rsid w:val="00294EFB"/>
    <w:rsid w:val="00295CAE"/>
    <w:rsid w:val="002971C9"/>
    <w:rsid w:val="0029796E"/>
    <w:rsid w:val="002A14FE"/>
    <w:rsid w:val="002A1C47"/>
    <w:rsid w:val="002A2FFD"/>
    <w:rsid w:val="002A3180"/>
    <w:rsid w:val="002A38AE"/>
    <w:rsid w:val="002A62D3"/>
    <w:rsid w:val="002A62DF"/>
    <w:rsid w:val="002A67CC"/>
    <w:rsid w:val="002A723E"/>
    <w:rsid w:val="002A7B12"/>
    <w:rsid w:val="002A7B49"/>
    <w:rsid w:val="002A7ED1"/>
    <w:rsid w:val="002B0931"/>
    <w:rsid w:val="002B1FED"/>
    <w:rsid w:val="002B23F8"/>
    <w:rsid w:val="002B2788"/>
    <w:rsid w:val="002B2990"/>
    <w:rsid w:val="002B3703"/>
    <w:rsid w:val="002B422E"/>
    <w:rsid w:val="002B4EBD"/>
    <w:rsid w:val="002B5709"/>
    <w:rsid w:val="002B64F1"/>
    <w:rsid w:val="002B65A5"/>
    <w:rsid w:val="002B6615"/>
    <w:rsid w:val="002B7169"/>
    <w:rsid w:val="002B74D2"/>
    <w:rsid w:val="002C1F72"/>
    <w:rsid w:val="002C2B2F"/>
    <w:rsid w:val="002C2BD2"/>
    <w:rsid w:val="002C38B9"/>
    <w:rsid w:val="002C4475"/>
    <w:rsid w:val="002C4562"/>
    <w:rsid w:val="002C4AA2"/>
    <w:rsid w:val="002C5CFE"/>
    <w:rsid w:val="002C6087"/>
    <w:rsid w:val="002C6278"/>
    <w:rsid w:val="002C6872"/>
    <w:rsid w:val="002C692B"/>
    <w:rsid w:val="002C6C7C"/>
    <w:rsid w:val="002C6E4D"/>
    <w:rsid w:val="002D2084"/>
    <w:rsid w:val="002D27D4"/>
    <w:rsid w:val="002D2A42"/>
    <w:rsid w:val="002D437A"/>
    <w:rsid w:val="002D4443"/>
    <w:rsid w:val="002D46C4"/>
    <w:rsid w:val="002D5EC7"/>
    <w:rsid w:val="002D6192"/>
    <w:rsid w:val="002E07C2"/>
    <w:rsid w:val="002E0879"/>
    <w:rsid w:val="002E0978"/>
    <w:rsid w:val="002E0F53"/>
    <w:rsid w:val="002E0FD5"/>
    <w:rsid w:val="002E14E9"/>
    <w:rsid w:val="002E3B3B"/>
    <w:rsid w:val="002E580E"/>
    <w:rsid w:val="002E5CD0"/>
    <w:rsid w:val="002E67E9"/>
    <w:rsid w:val="002E6CAE"/>
    <w:rsid w:val="002E77EA"/>
    <w:rsid w:val="002F0810"/>
    <w:rsid w:val="002F1FE8"/>
    <w:rsid w:val="002F3089"/>
    <w:rsid w:val="002F3B2B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C4D"/>
    <w:rsid w:val="003022D9"/>
    <w:rsid w:val="00303483"/>
    <w:rsid w:val="0030352A"/>
    <w:rsid w:val="00304D53"/>
    <w:rsid w:val="0030505D"/>
    <w:rsid w:val="00305070"/>
    <w:rsid w:val="00305649"/>
    <w:rsid w:val="0030597F"/>
    <w:rsid w:val="00305AEE"/>
    <w:rsid w:val="003073EF"/>
    <w:rsid w:val="00307763"/>
    <w:rsid w:val="00310259"/>
    <w:rsid w:val="003103CA"/>
    <w:rsid w:val="003105F6"/>
    <w:rsid w:val="00310634"/>
    <w:rsid w:val="0031122E"/>
    <w:rsid w:val="00312319"/>
    <w:rsid w:val="00312EBB"/>
    <w:rsid w:val="00313E23"/>
    <w:rsid w:val="003140C7"/>
    <w:rsid w:val="003140D2"/>
    <w:rsid w:val="00314ACC"/>
    <w:rsid w:val="00315430"/>
    <w:rsid w:val="003159BF"/>
    <w:rsid w:val="00316805"/>
    <w:rsid w:val="0031753A"/>
    <w:rsid w:val="00320568"/>
    <w:rsid w:val="0032066B"/>
    <w:rsid w:val="003208A1"/>
    <w:rsid w:val="00320C1B"/>
    <w:rsid w:val="00322C33"/>
    <w:rsid w:val="00322CCA"/>
    <w:rsid w:val="003241B6"/>
    <w:rsid w:val="00324AC8"/>
    <w:rsid w:val="00324B2E"/>
    <w:rsid w:val="00324FE5"/>
    <w:rsid w:val="00325B2D"/>
    <w:rsid w:val="00325E74"/>
    <w:rsid w:val="00327873"/>
    <w:rsid w:val="00327F5B"/>
    <w:rsid w:val="003315AB"/>
    <w:rsid w:val="00331E78"/>
    <w:rsid w:val="003321CB"/>
    <w:rsid w:val="003337D3"/>
    <w:rsid w:val="00333CC2"/>
    <w:rsid w:val="0033501C"/>
    <w:rsid w:val="0033552D"/>
    <w:rsid w:val="0033576F"/>
    <w:rsid w:val="00335F7E"/>
    <w:rsid w:val="00337296"/>
    <w:rsid w:val="00337516"/>
    <w:rsid w:val="00337B05"/>
    <w:rsid w:val="00337CA8"/>
    <w:rsid w:val="00340D53"/>
    <w:rsid w:val="00340DD0"/>
    <w:rsid w:val="00341077"/>
    <w:rsid w:val="00341676"/>
    <w:rsid w:val="00341A1E"/>
    <w:rsid w:val="00341B0A"/>
    <w:rsid w:val="0034269B"/>
    <w:rsid w:val="00343C99"/>
    <w:rsid w:val="00343E0D"/>
    <w:rsid w:val="00343FF4"/>
    <w:rsid w:val="003442A5"/>
    <w:rsid w:val="00345B9E"/>
    <w:rsid w:val="00346DCB"/>
    <w:rsid w:val="00347328"/>
    <w:rsid w:val="00347DB8"/>
    <w:rsid w:val="003508EB"/>
    <w:rsid w:val="003517EF"/>
    <w:rsid w:val="003530BD"/>
    <w:rsid w:val="00354FF0"/>
    <w:rsid w:val="00360EAF"/>
    <w:rsid w:val="00361CE7"/>
    <w:rsid w:val="0036223E"/>
    <w:rsid w:val="003625B9"/>
    <w:rsid w:val="003625C8"/>
    <w:rsid w:val="00362B70"/>
    <w:rsid w:val="003634CF"/>
    <w:rsid w:val="0036439D"/>
    <w:rsid w:val="003648D5"/>
    <w:rsid w:val="00364972"/>
    <w:rsid w:val="00365D91"/>
    <w:rsid w:val="00366C43"/>
    <w:rsid w:val="00366E7A"/>
    <w:rsid w:val="003673D6"/>
    <w:rsid w:val="00370303"/>
    <w:rsid w:val="003706E8"/>
    <w:rsid w:val="00370CCE"/>
    <w:rsid w:val="00370E01"/>
    <w:rsid w:val="00370E50"/>
    <w:rsid w:val="00371859"/>
    <w:rsid w:val="00372852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E4D"/>
    <w:rsid w:val="003755E4"/>
    <w:rsid w:val="003759EA"/>
    <w:rsid w:val="00376510"/>
    <w:rsid w:val="00377E64"/>
    <w:rsid w:val="0038045E"/>
    <w:rsid w:val="0038088F"/>
    <w:rsid w:val="003808A5"/>
    <w:rsid w:val="00380C76"/>
    <w:rsid w:val="00381443"/>
    <w:rsid w:val="00381AE6"/>
    <w:rsid w:val="003832C1"/>
    <w:rsid w:val="00383795"/>
    <w:rsid w:val="00384111"/>
    <w:rsid w:val="00384139"/>
    <w:rsid w:val="00384469"/>
    <w:rsid w:val="00384F05"/>
    <w:rsid w:val="003853AC"/>
    <w:rsid w:val="00385B1D"/>
    <w:rsid w:val="00386EB5"/>
    <w:rsid w:val="0038732A"/>
    <w:rsid w:val="00387404"/>
    <w:rsid w:val="003874ED"/>
    <w:rsid w:val="003875D8"/>
    <w:rsid w:val="0038765B"/>
    <w:rsid w:val="00390433"/>
    <w:rsid w:val="003909A9"/>
    <w:rsid w:val="00390C48"/>
    <w:rsid w:val="00390E80"/>
    <w:rsid w:val="00391D47"/>
    <w:rsid w:val="00391E5D"/>
    <w:rsid w:val="00392254"/>
    <w:rsid w:val="0039284B"/>
    <w:rsid w:val="00393B46"/>
    <w:rsid w:val="0039454B"/>
    <w:rsid w:val="0039573D"/>
    <w:rsid w:val="00396468"/>
    <w:rsid w:val="00396D15"/>
    <w:rsid w:val="00397574"/>
    <w:rsid w:val="00397F6B"/>
    <w:rsid w:val="003A0331"/>
    <w:rsid w:val="003A0697"/>
    <w:rsid w:val="003A11D6"/>
    <w:rsid w:val="003A24E2"/>
    <w:rsid w:val="003A2879"/>
    <w:rsid w:val="003A2A68"/>
    <w:rsid w:val="003A3CC5"/>
    <w:rsid w:val="003A409F"/>
    <w:rsid w:val="003A4642"/>
    <w:rsid w:val="003A5727"/>
    <w:rsid w:val="003A6059"/>
    <w:rsid w:val="003A6FA5"/>
    <w:rsid w:val="003B114F"/>
    <w:rsid w:val="003B17E3"/>
    <w:rsid w:val="003B2289"/>
    <w:rsid w:val="003B57FB"/>
    <w:rsid w:val="003B59D0"/>
    <w:rsid w:val="003B6524"/>
    <w:rsid w:val="003B68D4"/>
    <w:rsid w:val="003B6945"/>
    <w:rsid w:val="003B699E"/>
    <w:rsid w:val="003B6FB6"/>
    <w:rsid w:val="003B7F7A"/>
    <w:rsid w:val="003B7FD3"/>
    <w:rsid w:val="003C08EC"/>
    <w:rsid w:val="003C1036"/>
    <w:rsid w:val="003C293A"/>
    <w:rsid w:val="003C3807"/>
    <w:rsid w:val="003C39CC"/>
    <w:rsid w:val="003C3D9C"/>
    <w:rsid w:val="003C4A1C"/>
    <w:rsid w:val="003C5F5D"/>
    <w:rsid w:val="003C6884"/>
    <w:rsid w:val="003C6F93"/>
    <w:rsid w:val="003C7C33"/>
    <w:rsid w:val="003D1893"/>
    <w:rsid w:val="003D1DC2"/>
    <w:rsid w:val="003D2DE8"/>
    <w:rsid w:val="003D4B01"/>
    <w:rsid w:val="003D59CA"/>
    <w:rsid w:val="003D5F70"/>
    <w:rsid w:val="003D6082"/>
    <w:rsid w:val="003D64CE"/>
    <w:rsid w:val="003D7ADE"/>
    <w:rsid w:val="003D7E81"/>
    <w:rsid w:val="003E08B9"/>
    <w:rsid w:val="003E13BF"/>
    <w:rsid w:val="003E1737"/>
    <w:rsid w:val="003E21C5"/>
    <w:rsid w:val="003E24F2"/>
    <w:rsid w:val="003E2D5B"/>
    <w:rsid w:val="003E31E5"/>
    <w:rsid w:val="003E345C"/>
    <w:rsid w:val="003E400D"/>
    <w:rsid w:val="003E5B97"/>
    <w:rsid w:val="003E6A97"/>
    <w:rsid w:val="003E6AAE"/>
    <w:rsid w:val="003E7BC9"/>
    <w:rsid w:val="003F0F36"/>
    <w:rsid w:val="003F109B"/>
    <w:rsid w:val="003F3252"/>
    <w:rsid w:val="003F3679"/>
    <w:rsid w:val="003F3D23"/>
    <w:rsid w:val="003F4850"/>
    <w:rsid w:val="003F542C"/>
    <w:rsid w:val="003F5BDD"/>
    <w:rsid w:val="003F5D53"/>
    <w:rsid w:val="003F7008"/>
    <w:rsid w:val="003F7032"/>
    <w:rsid w:val="003F77F6"/>
    <w:rsid w:val="00400A98"/>
    <w:rsid w:val="00400FFD"/>
    <w:rsid w:val="00401995"/>
    <w:rsid w:val="00401B38"/>
    <w:rsid w:val="00402027"/>
    <w:rsid w:val="00403691"/>
    <w:rsid w:val="004039F9"/>
    <w:rsid w:val="00404D07"/>
    <w:rsid w:val="00404E42"/>
    <w:rsid w:val="00405B73"/>
    <w:rsid w:val="00406367"/>
    <w:rsid w:val="004065C7"/>
    <w:rsid w:val="0040678C"/>
    <w:rsid w:val="00406A95"/>
    <w:rsid w:val="00406ADE"/>
    <w:rsid w:val="00406B9E"/>
    <w:rsid w:val="00406F9B"/>
    <w:rsid w:val="004075FA"/>
    <w:rsid w:val="0041076E"/>
    <w:rsid w:val="00410818"/>
    <w:rsid w:val="00410889"/>
    <w:rsid w:val="004109DB"/>
    <w:rsid w:val="00411AC8"/>
    <w:rsid w:val="004126BF"/>
    <w:rsid w:val="00413C47"/>
    <w:rsid w:val="00414051"/>
    <w:rsid w:val="0041455E"/>
    <w:rsid w:val="0041499C"/>
    <w:rsid w:val="00415066"/>
    <w:rsid w:val="0041650D"/>
    <w:rsid w:val="0041667F"/>
    <w:rsid w:val="00417751"/>
    <w:rsid w:val="00420420"/>
    <w:rsid w:val="004208D5"/>
    <w:rsid w:val="00420C75"/>
    <w:rsid w:val="00420CDB"/>
    <w:rsid w:val="00421592"/>
    <w:rsid w:val="00421FB3"/>
    <w:rsid w:val="00422864"/>
    <w:rsid w:val="00422DA2"/>
    <w:rsid w:val="00423618"/>
    <w:rsid w:val="0042444A"/>
    <w:rsid w:val="00424920"/>
    <w:rsid w:val="004252F8"/>
    <w:rsid w:val="00425F3E"/>
    <w:rsid w:val="0042604E"/>
    <w:rsid w:val="004270B9"/>
    <w:rsid w:val="00430476"/>
    <w:rsid w:val="0043085B"/>
    <w:rsid w:val="00430F85"/>
    <w:rsid w:val="004319E2"/>
    <w:rsid w:val="004320B2"/>
    <w:rsid w:val="00432ACA"/>
    <w:rsid w:val="00433C76"/>
    <w:rsid w:val="00433F26"/>
    <w:rsid w:val="00434016"/>
    <w:rsid w:val="004344C3"/>
    <w:rsid w:val="0043473A"/>
    <w:rsid w:val="00437079"/>
    <w:rsid w:val="004408A9"/>
    <w:rsid w:val="004415BD"/>
    <w:rsid w:val="0044178F"/>
    <w:rsid w:val="00441CB9"/>
    <w:rsid w:val="00443C53"/>
    <w:rsid w:val="00443CCB"/>
    <w:rsid w:val="00443D1D"/>
    <w:rsid w:val="00443E47"/>
    <w:rsid w:val="00444E74"/>
    <w:rsid w:val="004462D8"/>
    <w:rsid w:val="00446914"/>
    <w:rsid w:val="004470C8"/>
    <w:rsid w:val="00447416"/>
    <w:rsid w:val="00447F38"/>
    <w:rsid w:val="00450701"/>
    <w:rsid w:val="004509E5"/>
    <w:rsid w:val="00450F42"/>
    <w:rsid w:val="00451067"/>
    <w:rsid w:val="00451575"/>
    <w:rsid w:val="00452530"/>
    <w:rsid w:val="0045323E"/>
    <w:rsid w:val="00453A78"/>
    <w:rsid w:val="004541AC"/>
    <w:rsid w:val="004543F7"/>
    <w:rsid w:val="0045445C"/>
    <w:rsid w:val="0045515F"/>
    <w:rsid w:val="00455995"/>
    <w:rsid w:val="00455A2B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7DCC"/>
    <w:rsid w:val="004702D4"/>
    <w:rsid w:val="00471378"/>
    <w:rsid w:val="00471632"/>
    <w:rsid w:val="00471E94"/>
    <w:rsid w:val="00472D82"/>
    <w:rsid w:val="0047311D"/>
    <w:rsid w:val="0047378F"/>
    <w:rsid w:val="004750C1"/>
    <w:rsid w:val="004751C2"/>
    <w:rsid w:val="00475752"/>
    <w:rsid w:val="00475A69"/>
    <w:rsid w:val="0047659A"/>
    <w:rsid w:val="00476704"/>
    <w:rsid w:val="00480419"/>
    <w:rsid w:val="004808D6"/>
    <w:rsid w:val="00480970"/>
    <w:rsid w:val="00480EC9"/>
    <w:rsid w:val="00481693"/>
    <w:rsid w:val="004817BB"/>
    <w:rsid w:val="004818A7"/>
    <w:rsid w:val="00481C59"/>
    <w:rsid w:val="004825B3"/>
    <w:rsid w:val="004829E6"/>
    <w:rsid w:val="00482AB0"/>
    <w:rsid w:val="004837D6"/>
    <w:rsid w:val="00483E2D"/>
    <w:rsid w:val="004848E2"/>
    <w:rsid w:val="00484DA7"/>
    <w:rsid w:val="004852EE"/>
    <w:rsid w:val="00485834"/>
    <w:rsid w:val="0048599A"/>
    <w:rsid w:val="00485DD1"/>
    <w:rsid w:val="00485EF2"/>
    <w:rsid w:val="004862FA"/>
    <w:rsid w:val="00486347"/>
    <w:rsid w:val="00487319"/>
    <w:rsid w:val="00487DD0"/>
    <w:rsid w:val="0049074F"/>
    <w:rsid w:val="00490F87"/>
    <w:rsid w:val="00491A40"/>
    <w:rsid w:val="00492638"/>
    <w:rsid w:val="00492B03"/>
    <w:rsid w:val="00492B52"/>
    <w:rsid w:val="00492BCA"/>
    <w:rsid w:val="00492BEC"/>
    <w:rsid w:val="004930F4"/>
    <w:rsid w:val="0049358F"/>
    <w:rsid w:val="00493979"/>
    <w:rsid w:val="0049588C"/>
    <w:rsid w:val="004961A2"/>
    <w:rsid w:val="00497021"/>
    <w:rsid w:val="00497218"/>
    <w:rsid w:val="004A0252"/>
    <w:rsid w:val="004A02B3"/>
    <w:rsid w:val="004A071F"/>
    <w:rsid w:val="004A0BD5"/>
    <w:rsid w:val="004A1418"/>
    <w:rsid w:val="004A1561"/>
    <w:rsid w:val="004A1B2C"/>
    <w:rsid w:val="004A1CFC"/>
    <w:rsid w:val="004A3B88"/>
    <w:rsid w:val="004A592B"/>
    <w:rsid w:val="004A5BFD"/>
    <w:rsid w:val="004A623F"/>
    <w:rsid w:val="004A625A"/>
    <w:rsid w:val="004A7330"/>
    <w:rsid w:val="004A76EE"/>
    <w:rsid w:val="004A7866"/>
    <w:rsid w:val="004B1C63"/>
    <w:rsid w:val="004B233A"/>
    <w:rsid w:val="004B2F97"/>
    <w:rsid w:val="004B35BA"/>
    <w:rsid w:val="004B3947"/>
    <w:rsid w:val="004B4396"/>
    <w:rsid w:val="004B4B78"/>
    <w:rsid w:val="004B56B3"/>
    <w:rsid w:val="004B5D91"/>
    <w:rsid w:val="004B6E91"/>
    <w:rsid w:val="004B6F36"/>
    <w:rsid w:val="004B6F4D"/>
    <w:rsid w:val="004B7217"/>
    <w:rsid w:val="004B7C87"/>
    <w:rsid w:val="004C0FB1"/>
    <w:rsid w:val="004C15DD"/>
    <w:rsid w:val="004C360E"/>
    <w:rsid w:val="004C3766"/>
    <w:rsid w:val="004C3882"/>
    <w:rsid w:val="004C3CB3"/>
    <w:rsid w:val="004C49AC"/>
    <w:rsid w:val="004C4CEE"/>
    <w:rsid w:val="004C6124"/>
    <w:rsid w:val="004C7477"/>
    <w:rsid w:val="004C7D28"/>
    <w:rsid w:val="004D0228"/>
    <w:rsid w:val="004D0639"/>
    <w:rsid w:val="004D1653"/>
    <w:rsid w:val="004D194A"/>
    <w:rsid w:val="004D1F6C"/>
    <w:rsid w:val="004D26BD"/>
    <w:rsid w:val="004D2734"/>
    <w:rsid w:val="004D3793"/>
    <w:rsid w:val="004D3980"/>
    <w:rsid w:val="004D41C5"/>
    <w:rsid w:val="004D4870"/>
    <w:rsid w:val="004D4A63"/>
    <w:rsid w:val="004D5293"/>
    <w:rsid w:val="004D5D35"/>
    <w:rsid w:val="004D61FA"/>
    <w:rsid w:val="004D6DC5"/>
    <w:rsid w:val="004D7E50"/>
    <w:rsid w:val="004D7EC6"/>
    <w:rsid w:val="004E198B"/>
    <w:rsid w:val="004E229A"/>
    <w:rsid w:val="004E24DB"/>
    <w:rsid w:val="004E2AF3"/>
    <w:rsid w:val="004E343D"/>
    <w:rsid w:val="004E3CC8"/>
    <w:rsid w:val="004E4719"/>
    <w:rsid w:val="004E48B7"/>
    <w:rsid w:val="004E4CD7"/>
    <w:rsid w:val="004E54DA"/>
    <w:rsid w:val="004E54E6"/>
    <w:rsid w:val="004E6887"/>
    <w:rsid w:val="004E6C96"/>
    <w:rsid w:val="004E71FF"/>
    <w:rsid w:val="004F0BD5"/>
    <w:rsid w:val="004F3BC5"/>
    <w:rsid w:val="004F557D"/>
    <w:rsid w:val="004F58EE"/>
    <w:rsid w:val="004F5B81"/>
    <w:rsid w:val="004F6924"/>
    <w:rsid w:val="004F6B90"/>
    <w:rsid w:val="0050010A"/>
    <w:rsid w:val="00500BD3"/>
    <w:rsid w:val="00500E00"/>
    <w:rsid w:val="0050165A"/>
    <w:rsid w:val="00501742"/>
    <w:rsid w:val="0050210E"/>
    <w:rsid w:val="0050262C"/>
    <w:rsid w:val="00504B5D"/>
    <w:rsid w:val="00505463"/>
    <w:rsid w:val="005055A3"/>
    <w:rsid w:val="005061FF"/>
    <w:rsid w:val="005062BC"/>
    <w:rsid w:val="005073CF"/>
    <w:rsid w:val="005077A3"/>
    <w:rsid w:val="00507976"/>
    <w:rsid w:val="00507E8E"/>
    <w:rsid w:val="00510440"/>
    <w:rsid w:val="0051050C"/>
    <w:rsid w:val="005111C4"/>
    <w:rsid w:val="00511A6E"/>
    <w:rsid w:val="005141A7"/>
    <w:rsid w:val="005166B3"/>
    <w:rsid w:val="005172EF"/>
    <w:rsid w:val="00517363"/>
    <w:rsid w:val="00517EFB"/>
    <w:rsid w:val="00520C18"/>
    <w:rsid w:val="005219F7"/>
    <w:rsid w:val="00521E7A"/>
    <w:rsid w:val="00521F89"/>
    <w:rsid w:val="0052279D"/>
    <w:rsid w:val="005236B9"/>
    <w:rsid w:val="005239C0"/>
    <w:rsid w:val="00524C6F"/>
    <w:rsid w:val="005255EF"/>
    <w:rsid w:val="00526520"/>
    <w:rsid w:val="0052677A"/>
    <w:rsid w:val="005269BA"/>
    <w:rsid w:val="00526CA1"/>
    <w:rsid w:val="0052700F"/>
    <w:rsid w:val="0052704F"/>
    <w:rsid w:val="00527408"/>
    <w:rsid w:val="005315FD"/>
    <w:rsid w:val="00531767"/>
    <w:rsid w:val="00531802"/>
    <w:rsid w:val="00532AE0"/>
    <w:rsid w:val="0053328B"/>
    <w:rsid w:val="0053329F"/>
    <w:rsid w:val="0053340E"/>
    <w:rsid w:val="00534A9D"/>
    <w:rsid w:val="00534DE8"/>
    <w:rsid w:val="00536750"/>
    <w:rsid w:val="00536882"/>
    <w:rsid w:val="00536F12"/>
    <w:rsid w:val="00537398"/>
    <w:rsid w:val="00537D33"/>
    <w:rsid w:val="00537FE2"/>
    <w:rsid w:val="00540578"/>
    <w:rsid w:val="005407D2"/>
    <w:rsid w:val="00540939"/>
    <w:rsid w:val="00541247"/>
    <w:rsid w:val="0054152D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DA7"/>
    <w:rsid w:val="00551408"/>
    <w:rsid w:val="005517E4"/>
    <w:rsid w:val="005521BC"/>
    <w:rsid w:val="005547A2"/>
    <w:rsid w:val="0055498A"/>
    <w:rsid w:val="00555324"/>
    <w:rsid w:val="00555A60"/>
    <w:rsid w:val="00556DEE"/>
    <w:rsid w:val="00557D6B"/>
    <w:rsid w:val="00557D81"/>
    <w:rsid w:val="00560301"/>
    <w:rsid w:val="005607AB"/>
    <w:rsid w:val="00560F6C"/>
    <w:rsid w:val="005610E6"/>
    <w:rsid w:val="00561C20"/>
    <w:rsid w:val="00561C29"/>
    <w:rsid w:val="00563A52"/>
    <w:rsid w:val="00563D46"/>
    <w:rsid w:val="00564307"/>
    <w:rsid w:val="00565DB9"/>
    <w:rsid w:val="00565DFF"/>
    <w:rsid w:val="00566461"/>
    <w:rsid w:val="0056680E"/>
    <w:rsid w:val="005672D9"/>
    <w:rsid w:val="0056764C"/>
    <w:rsid w:val="00567A87"/>
    <w:rsid w:val="00567D76"/>
    <w:rsid w:val="00570538"/>
    <w:rsid w:val="00571141"/>
    <w:rsid w:val="00571991"/>
    <w:rsid w:val="0057221B"/>
    <w:rsid w:val="00573C14"/>
    <w:rsid w:val="00574527"/>
    <w:rsid w:val="00574DC5"/>
    <w:rsid w:val="005751DB"/>
    <w:rsid w:val="005771AB"/>
    <w:rsid w:val="005819DD"/>
    <w:rsid w:val="00581F5B"/>
    <w:rsid w:val="005820B2"/>
    <w:rsid w:val="00582A24"/>
    <w:rsid w:val="0058301D"/>
    <w:rsid w:val="00583980"/>
    <w:rsid w:val="00583BD1"/>
    <w:rsid w:val="00583C11"/>
    <w:rsid w:val="00583D2B"/>
    <w:rsid w:val="005840B1"/>
    <w:rsid w:val="00584CF7"/>
    <w:rsid w:val="00584D9C"/>
    <w:rsid w:val="005853AF"/>
    <w:rsid w:val="00586209"/>
    <w:rsid w:val="00586282"/>
    <w:rsid w:val="00587178"/>
    <w:rsid w:val="005872B6"/>
    <w:rsid w:val="005874BF"/>
    <w:rsid w:val="00587F02"/>
    <w:rsid w:val="00590586"/>
    <w:rsid w:val="0059096B"/>
    <w:rsid w:val="00590A1B"/>
    <w:rsid w:val="00591857"/>
    <w:rsid w:val="00591D52"/>
    <w:rsid w:val="00591F09"/>
    <w:rsid w:val="00591F3A"/>
    <w:rsid w:val="005948E0"/>
    <w:rsid w:val="00594E70"/>
    <w:rsid w:val="005956F6"/>
    <w:rsid w:val="00595F2C"/>
    <w:rsid w:val="0059614B"/>
    <w:rsid w:val="00596579"/>
    <w:rsid w:val="005967FB"/>
    <w:rsid w:val="005969E3"/>
    <w:rsid w:val="005970E9"/>
    <w:rsid w:val="00597211"/>
    <w:rsid w:val="00597FEA"/>
    <w:rsid w:val="005A0C40"/>
    <w:rsid w:val="005A0CE1"/>
    <w:rsid w:val="005A1ABF"/>
    <w:rsid w:val="005A2EF2"/>
    <w:rsid w:val="005A314A"/>
    <w:rsid w:val="005A3183"/>
    <w:rsid w:val="005A4999"/>
    <w:rsid w:val="005A4F84"/>
    <w:rsid w:val="005A702D"/>
    <w:rsid w:val="005A7E38"/>
    <w:rsid w:val="005B0344"/>
    <w:rsid w:val="005B051E"/>
    <w:rsid w:val="005B1D2B"/>
    <w:rsid w:val="005B1F38"/>
    <w:rsid w:val="005B204E"/>
    <w:rsid w:val="005B3605"/>
    <w:rsid w:val="005B360D"/>
    <w:rsid w:val="005B36E8"/>
    <w:rsid w:val="005B379A"/>
    <w:rsid w:val="005B3E74"/>
    <w:rsid w:val="005B526D"/>
    <w:rsid w:val="005B52BB"/>
    <w:rsid w:val="005B564F"/>
    <w:rsid w:val="005B5B4B"/>
    <w:rsid w:val="005B6919"/>
    <w:rsid w:val="005B6EBB"/>
    <w:rsid w:val="005B7AD2"/>
    <w:rsid w:val="005C0078"/>
    <w:rsid w:val="005C0155"/>
    <w:rsid w:val="005C0D45"/>
    <w:rsid w:val="005C0E2E"/>
    <w:rsid w:val="005C4452"/>
    <w:rsid w:val="005C4CEF"/>
    <w:rsid w:val="005C4D99"/>
    <w:rsid w:val="005C577C"/>
    <w:rsid w:val="005C5ADF"/>
    <w:rsid w:val="005C5BB0"/>
    <w:rsid w:val="005C7033"/>
    <w:rsid w:val="005C7045"/>
    <w:rsid w:val="005C7348"/>
    <w:rsid w:val="005D0E9F"/>
    <w:rsid w:val="005D0EEA"/>
    <w:rsid w:val="005D127D"/>
    <w:rsid w:val="005D1575"/>
    <w:rsid w:val="005D1801"/>
    <w:rsid w:val="005D1888"/>
    <w:rsid w:val="005D1A31"/>
    <w:rsid w:val="005D1CED"/>
    <w:rsid w:val="005D2611"/>
    <w:rsid w:val="005D2809"/>
    <w:rsid w:val="005D290A"/>
    <w:rsid w:val="005D30EE"/>
    <w:rsid w:val="005D3E41"/>
    <w:rsid w:val="005D4128"/>
    <w:rsid w:val="005D47F1"/>
    <w:rsid w:val="005D4915"/>
    <w:rsid w:val="005D64BB"/>
    <w:rsid w:val="005D6584"/>
    <w:rsid w:val="005D6DF6"/>
    <w:rsid w:val="005D7D2A"/>
    <w:rsid w:val="005E083D"/>
    <w:rsid w:val="005E0A16"/>
    <w:rsid w:val="005E154C"/>
    <w:rsid w:val="005E1E53"/>
    <w:rsid w:val="005E1EFC"/>
    <w:rsid w:val="005E2043"/>
    <w:rsid w:val="005E2E31"/>
    <w:rsid w:val="005E35D2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71E"/>
    <w:rsid w:val="005F572F"/>
    <w:rsid w:val="005F593E"/>
    <w:rsid w:val="005F5A88"/>
    <w:rsid w:val="005F5D08"/>
    <w:rsid w:val="005F7512"/>
    <w:rsid w:val="005F7549"/>
    <w:rsid w:val="005F77F2"/>
    <w:rsid w:val="005F78EA"/>
    <w:rsid w:val="005F7C6A"/>
    <w:rsid w:val="006008FE"/>
    <w:rsid w:val="00600EBB"/>
    <w:rsid w:val="00602196"/>
    <w:rsid w:val="00602957"/>
    <w:rsid w:val="006050FA"/>
    <w:rsid w:val="006053CF"/>
    <w:rsid w:val="00605A6C"/>
    <w:rsid w:val="0060684A"/>
    <w:rsid w:val="00606EE4"/>
    <w:rsid w:val="00607043"/>
    <w:rsid w:val="00607B03"/>
    <w:rsid w:val="00611B60"/>
    <w:rsid w:val="00611C9D"/>
    <w:rsid w:val="00611DA4"/>
    <w:rsid w:val="00611DE1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CD3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225B"/>
    <w:rsid w:val="00622566"/>
    <w:rsid w:val="006226C5"/>
    <w:rsid w:val="00622BB3"/>
    <w:rsid w:val="006230B6"/>
    <w:rsid w:val="00623119"/>
    <w:rsid w:val="00623CA7"/>
    <w:rsid w:val="006240E7"/>
    <w:rsid w:val="00624C39"/>
    <w:rsid w:val="00624CCB"/>
    <w:rsid w:val="006254DB"/>
    <w:rsid w:val="00625506"/>
    <w:rsid w:val="00626015"/>
    <w:rsid w:val="00626535"/>
    <w:rsid w:val="0062710A"/>
    <w:rsid w:val="00627D07"/>
    <w:rsid w:val="00630DAA"/>
    <w:rsid w:val="00631A08"/>
    <w:rsid w:val="006323DD"/>
    <w:rsid w:val="00633946"/>
    <w:rsid w:val="00633BD6"/>
    <w:rsid w:val="00633FE7"/>
    <w:rsid w:val="00634A07"/>
    <w:rsid w:val="00634F6E"/>
    <w:rsid w:val="00635463"/>
    <w:rsid w:val="006358F1"/>
    <w:rsid w:val="00636604"/>
    <w:rsid w:val="00636E38"/>
    <w:rsid w:val="00637330"/>
    <w:rsid w:val="00637CE7"/>
    <w:rsid w:val="00637F8C"/>
    <w:rsid w:val="00640A1C"/>
    <w:rsid w:val="00640ED8"/>
    <w:rsid w:val="00641345"/>
    <w:rsid w:val="006420AC"/>
    <w:rsid w:val="00642F38"/>
    <w:rsid w:val="006452C5"/>
    <w:rsid w:val="00645333"/>
    <w:rsid w:val="00646B9E"/>
    <w:rsid w:val="00646EBC"/>
    <w:rsid w:val="006478D8"/>
    <w:rsid w:val="00650733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6018B"/>
    <w:rsid w:val="00660855"/>
    <w:rsid w:val="0066154B"/>
    <w:rsid w:val="00661779"/>
    <w:rsid w:val="00661B3B"/>
    <w:rsid w:val="00661EF9"/>
    <w:rsid w:val="00662E57"/>
    <w:rsid w:val="0066301F"/>
    <w:rsid w:val="00663116"/>
    <w:rsid w:val="0066355E"/>
    <w:rsid w:val="00663E06"/>
    <w:rsid w:val="00663FC4"/>
    <w:rsid w:val="0066405F"/>
    <w:rsid w:val="006655ED"/>
    <w:rsid w:val="00666386"/>
    <w:rsid w:val="00666638"/>
    <w:rsid w:val="0066680D"/>
    <w:rsid w:val="0066740A"/>
    <w:rsid w:val="006678E7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310"/>
    <w:rsid w:val="00675872"/>
    <w:rsid w:val="00677960"/>
    <w:rsid w:val="0068024A"/>
    <w:rsid w:val="00681121"/>
    <w:rsid w:val="00681211"/>
    <w:rsid w:val="006828F6"/>
    <w:rsid w:val="00682DCA"/>
    <w:rsid w:val="006839A0"/>
    <w:rsid w:val="00683C39"/>
    <w:rsid w:val="006846AE"/>
    <w:rsid w:val="00685370"/>
    <w:rsid w:val="006870ED"/>
    <w:rsid w:val="006877E1"/>
    <w:rsid w:val="006878CE"/>
    <w:rsid w:val="00687BAD"/>
    <w:rsid w:val="0069076D"/>
    <w:rsid w:val="00690C27"/>
    <w:rsid w:val="00691EBC"/>
    <w:rsid w:val="006923BA"/>
    <w:rsid w:val="00692D9D"/>
    <w:rsid w:val="00694393"/>
    <w:rsid w:val="006949E3"/>
    <w:rsid w:val="006957FA"/>
    <w:rsid w:val="006962FE"/>
    <w:rsid w:val="006968F1"/>
    <w:rsid w:val="00696C2C"/>
    <w:rsid w:val="00696EC5"/>
    <w:rsid w:val="00697372"/>
    <w:rsid w:val="00697C10"/>
    <w:rsid w:val="00697CA3"/>
    <w:rsid w:val="006A02B1"/>
    <w:rsid w:val="006A1B4D"/>
    <w:rsid w:val="006A27A2"/>
    <w:rsid w:val="006A2BE7"/>
    <w:rsid w:val="006A339B"/>
    <w:rsid w:val="006A3ECE"/>
    <w:rsid w:val="006A3F62"/>
    <w:rsid w:val="006A53B1"/>
    <w:rsid w:val="006A5712"/>
    <w:rsid w:val="006A5957"/>
    <w:rsid w:val="006A68D4"/>
    <w:rsid w:val="006A6D06"/>
    <w:rsid w:val="006A7449"/>
    <w:rsid w:val="006A7D85"/>
    <w:rsid w:val="006B2031"/>
    <w:rsid w:val="006B2B30"/>
    <w:rsid w:val="006B32E8"/>
    <w:rsid w:val="006B34E4"/>
    <w:rsid w:val="006B44C7"/>
    <w:rsid w:val="006B4CF0"/>
    <w:rsid w:val="006B4E48"/>
    <w:rsid w:val="006B5F8A"/>
    <w:rsid w:val="006B60D6"/>
    <w:rsid w:val="006B61F7"/>
    <w:rsid w:val="006B6828"/>
    <w:rsid w:val="006B6F8A"/>
    <w:rsid w:val="006C00A5"/>
    <w:rsid w:val="006C00FB"/>
    <w:rsid w:val="006C0727"/>
    <w:rsid w:val="006C22B6"/>
    <w:rsid w:val="006C2379"/>
    <w:rsid w:val="006C2594"/>
    <w:rsid w:val="006C2BB4"/>
    <w:rsid w:val="006C2D32"/>
    <w:rsid w:val="006C314F"/>
    <w:rsid w:val="006C38B3"/>
    <w:rsid w:val="006C4F7B"/>
    <w:rsid w:val="006C546D"/>
    <w:rsid w:val="006C5473"/>
    <w:rsid w:val="006C5BC8"/>
    <w:rsid w:val="006C7A3F"/>
    <w:rsid w:val="006C7D4E"/>
    <w:rsid w:val="006C7E02"/>
    <w:rsid w:val="006D0601"/>
    <w:rsid w:val="006D177A"/>
    <w:rsid w:val="006D1838"/>
    <w:rsid w:val="006D1AA5"/>
    <w:rsid w:val="006D1FFF"/>
    <w:rsid w:val="006D245B"/>
    <w:rsid w:val="006D2E0E"/>
    <w:rsid w:val="006D481B"/>
    <w:rsid w:val="006D4BDE"/>
    <w:rsid w:val="006D4D6A"/>
    <w:rsid w:val="006D55F6"/>
    <w:rsid w:val="006D58CA"/>
    <w:rsid w:val="006D59C6"/>
    <w:rsid w:val="006D61ED"/>
    <w:rsid w:val="006D6F0A"/>
    <w:rsid w:val="006D7503"/>
    <w:rsid w:val="006E025C"/>
    <w:rsid w:val="006E0CEE"/>
    <w:rsid w:val="006E1201"/>
    <w:rsid w:val="006E1EAA"/>
    <w:rsid w:val="006E1EC0"/>
    <w:rsid w:val="006E24FB"/>
    <w:rsid w:val="006E2599"/>
    <w:rsid w:val="006E2B84"/>
    <w:rsid w:val="006E3416"/>
    <w:rsid w:val="006E42B1"/>
    <w:rsid w:val="006E47AD"/>
    <w:rsid w:val="006E4DC0"/>
    <w:rsid w:val="006E5B81"/>
    <w:rsid w:val="006E5CA8"/>
    <w:rsid w:val="006E62F8"/>
    <w:rsid w:val="006E6413"/>
    <w:rsid w:val="006E69DE"/>
    <w:rsid w:val="006E6D2F"/>
    <w:rsid w:val="006E7230"/>
    <w:rsid w:val="006F02AC"/>
    <w:rsid w:val="006F07EC"/>
    <w:rsid w:val="006F0896"/>
    <w:rsid w:val="006F14B4"/>
    <w:rsid w:val="006F1BC9"/>
    <w:rsid w:val="006F264D"/>
    <w:rsid w:val="006F2E74"/>
    <w:rsid w:val="006F3210"/>
    <w:rsid w:val="006F32E4"/>
    <w:rsid w:val="006F3497"/>
    <w:rsid w:val="006F3FDF"/>
    <w:rsid w:val="006F43AF"/>
    <w:rsid w:val="006F473E"/>
    <w:rsid w:val="006F4C13"/>
    <w:rsid w:val="006F51CC"/>
    <w:rsid w:val="006F58B5"/>
    <w:rsid w:val="006F6187"/>
    <w:rsid w:val="006F641C"/>
    <w:rsid w:val="006F7162"/>
    <w:rsid w:val="006F73AA"/>
    <w:rsid w:val="006F7E1C"/>
    <w:rsid w:val="0070008B"/>
    <w:rsid w:val="0070294A"/>
    <w:rsid w:val="00702F5B"/>
    <w:rsid w:val="00703930"/>
    <w:rsid w:val="0070525D"/>
    <w:rsid w:val="00705716"/>
    <w:rsid w:val="00705AE7"/>
    <w:rsid w:val="0070609C"/>
    <w:rsid w:val="00706504"/>
    <w:rsid w:val="007071D9"/>
    <w:rsid w:val="00707367"/>
    <w:rsid w:val="0070793B"/>
    <w:rsid w:val="00707F20"/>
    <w:rsid w:val="0071015C"/>
    <w:rsid w:val="0071166A"/>
    <w:rsid w:val="00711BC8"/>
    <w:rsid w:val="00712408"/>
    <w:rsid w:val="00712CF6"/>
    <w:rsid w:val="00712EC6"/>
    <w:rsid w:val="007130F9"/>
    <w:rsid w:val="0071321E"/>
    <w:rsid w:val="007142AC"/>
    <w:rsid w:val="00715B7E"/>
    <w:rsid w:val="007163DE"/>
    <w:rsid w:val="00716D0A"/>
    <w:rsid w:val="00716E3F"/>
    <w:rsid w:val="00720186"/>
    <w:rsid w:val="00720876"/>
    <w:rsid w:val="00720F68"/>
    <w:rsid w:val="00721568"/>
    <w:rsid w:val="0072164C"/>
    <w:rsid w:val="00721A0D"/>
    <w:rsid w:val="0072278A"/>
    <w:rsid w:val="00722DFA"/>
    <w:rsid w:val="00722E45"/>
    <w:rsid w:val="00723B2E"/>
    <w:rsid w:val="007253E6"/>
    <w:rsid w:val="007255C7"/>
    <w:rsid w:val="00725A6C"/>
    <w:rsid w:val="007262AB"/>
    <w:rsid w:val="0072634A"/>
    <w:rsid w:val="00726396"/>
    <w:rsid w:val="00726E7F"/>
    <w:rsid w:val="00727822"/>
    <w:rsid w:val="00727BD9"/>
    <w:rsid w:val="00730802"/>
    <w:rsid w:val="00730FD2"/>
    <w:rsid w:val="00731982"/>
    <w:rsid w:val="007319F2"/>
    <w:rsid w:val="00732285"/>
    <w:rsid w:val="007326A0"/>
    <w:rsid w:val="00732BE7"/>
    <w:rsid w:val="00732F4C"/>
    <w:rsid w:val="00732FDC"/>
    <w:rsid w:val="007333BB"/>
    <w:rsid w:val="00733CBE"/>
    <w:rsid w:val="00733E4C"/>
    <w:rsid w:val="007344CC"/>
    <w:rsid w:val="00734C44"/>
    <w:rsid w:val="007352B8"/>
    <w:rsid w:val="007355F1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551A"/>
    <w:rsid w:val="00745DCB"/>
    <w:rsid w:val="00745F31"/>
    <w:rsid w:val="00745FCB"/>
    <w:rsid w:val="00746BE7"/>
    <w:rsid w:val="007471F4"/>
    <w:rsid w:val="0074750C"/>
    <w:rsid w:val="00750106"/>
    <w:rsid w:val="007506C6"/>
    <w:rsid w:val="00750901"/>
    <w:rsid w:val="0075256C"/>
    <w:rsid w:val="007525B7"/>
    <w:rsid w:val="00752834"/>
    <w:rsid w:val="00752DBB"/>
    <w:rsid w:val="00753FDE"/>
    <w:rsid w:val="00754ECE"/>
    <w:rsid w:val="00756720"/>
    <w:rsid w:val="007601E9"/>
    <w:rsid w:val="0076038B"/>
    <w:rsid w:val="00761AA4"/>
    <w:rsid w:val="00762662"/>
    <w:rsid w:val="007632C1"/>
    <w:rsid w:val="007635F7"/>
    <w:rsid w:val="00763B2D"/>
    <w:rsid w:val="007642EF"/>
    <w:rsid w:val="0076452C"/>
    <w:rsid w:val="00765A8B"/>
    <w:rsid w:val="00766916"/>
    <w:rsid w:val="00766A68"/>
    <w:rsid w:val="00766C9D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DF8"/>
    <w:rsid w:val="00773607"/>
    <w:rsid w:val="007736E1"/>
    <w:rsid w:val="007748D7"/>
    <w:rsid w:val="00774A47"/>
    <w:rsid w:val="00775DA8"/>
    <w:rsid w:val="007764E2"/>
    <w:rsid w:val="0077691D"/>
    <w:rsid w:val="0077778B"/>
    <w:rsid w:val="00777BAF"/>
    <w:rsid w:val="007803B7"/>
    <w:rsid w:val="0078046C"/>
    <w:rsid w:val="00780AD0"/>
    <w:rsid w:val="00781B0B"/>
    <w:rsid w:val="00781C1F"/>
    <w:rsid w:val="007827DB"/>
    <w:rsid w:val="00783E62"/>
    <w:rsid w:val="00783EC2"/>
    <w:rsid w:val="007847B4"/>
    <w:rsid w:val="007849EB"/>
    <w:rsid w:val="00785887"/>
    <w:rsid w:val="00785B90"/>
    <w:rsid w:val="00786362"/>
    <w:rsid w:val="00786B4E"/>
    <w:rsid w:val="00786B4F"/>
    <w:rsid w:val="00787CB3"/>
    <w:rsid w:val="007902D2"/>
    <w:rsid w:val="0079084E"/>
    <w:rsid w:val="00790FA0"/>
    <w:rsid w:val="00791CB4"/>
    <w:rsid w:val="00792ABC"/>
    <w:rsid w:val="00792C57"/>
    <w:rsid w:val="00792EF9"/>
    <w:rsid w:val="00793A33"/>
    <w:rsid w:val="00793B0E"/>
    <w:rsid w:val="007941D5"/>
    <w:rsid w:val="007947D7"/>
    <w:rsid w:val="00795D50"/>
    <w:rsid w:val="007963DE"/>
    <w:rsid w:val="007966A1"/>
    <w:rsid w:val="00797C65"/>
    <w:rsid w:val="00797E36"/>
    <w:rsid w:val="007A0492"/>
    <w:rsid w:val="007A04C3"/>
    <w:rsid w:val="007A0AE3"/>
    <w:rsid w:val="007A0C54"/>
    <w:rsid w:val="007A1023"/>
    <w:rsid w:val="007A1222"/>
    <w:rsid w:val="007A2103"/>
    <w:rsid w:val="007A2C3B"/>
    <w:rsid w:val="007A3238"/>
    <w:rsid w:val="007A3726"/>
    <w:rsid w:val="007A37B1"/>
    <w:rsid w:val="007A3ACE"/>
    <w:rsid w:val="007A3D9C"/>
    <w:rsid w:val="007A43A8"/>
    <w:rsid w:val="007A4666"/>
    <w:rsid w:val="007A4901"/>
    <w:rsid w:val="007A4DB5"/>
    <w:rsid w:val="007A5146"/>
    <w:rsid w:val="007A5BC6"/>
    <w:rsid w:val="007A5D30"/>
    <w:rsid w:val="007A7373"/>
    <w:rsid w:val="007A76BE"/>
    <w:rsid w:val="007A7AB5"/>
    <w:rsid w:val="007A7E84"/>
    <w:rsid w:val="007B0D3D"/>
    <w:rsid w:val="007B0F39"/>
    <w:rsid w:val="007B2D2F"/>
    <w:rsid w:val="007B3909"/>
    <w:rsid w:val="007B45AE"/>
    <w:rsid w:val="007B4C38"/>
    <w:rsid w:val="007B4D3F"/>
    <w:rsid w:val="007B4F9A"/>
    <w:rsid w:val="007B5786"/>
    <w:rsid w:val="007B588E"/>
    <w:rsid w:val="007B6AC8"/>
    <w:rsid w:val="007B725E"/>
    <w:rsid w:val="007B7863"/>
    <w:rsid w:val="007B7F35"/>
    <w:rsid w:val="007C02D5"/>
    <w:rsid w:val="007C0CDA"/>
    <w:rsid w:val="007C1072"/>
    <w:rsid w:val="007C1509"/>
    <w:rsid w:val="007C17F0"/>
    <w:rsid w:val="007C277D"/>
    <w:rsid w:val="007C2C61"/>
    <w:rsid w:val="007C3B60"/>
    <w:rsid w:val="007C44B7"/>
    <w:rsid w:val="007C4B98"/>
    <w:rsid w:val="007C5315"/>
    <w:rsid w:val="007C586D"/>
    <w:rsid w:val="007C6CC3"/>
    <w:rsid w:val="007D00CC"/>
    <w:rsid w:val="007D10E3"/>
    <w:rsid w:val="007D136C"/>
    <w:rsid w:val="007D2AD8"/>
    <w:rsid w:val="007D37FB"/>
    <w:rsid w:val="007D384B"/>
    <w:rsid w:val="007D4A3B"/>
    <w:rsid w:val="007D4ECC"/>
    <w:rsid w:val="007D4EFD"/>
    <w:rsid w:val="007D6861"/>
    <w:rsid w:val="007D7075"/>
    <w:rsid w:val="007D7593"/>
    <w:rsid w:val="007D76A4"/>
    <w:rsid w:val="007E0423"/>
    <w:rsid w:val="007E0643"/>
    <w:rsid w:val="007E1345"/>
    <w:rsid w:val="007E1A7A"/>
    <w:rsid w:val="007E2040"/>
    <w:rsid w:val="007E2463"/>
    <w:rsid w:val="007E2A0D"/>
    <w:rsid w:val="007E35CC"/>
    <w:rsid w:val="007E3D57"/>
    <w:rsid w:val="007E5491"/>
    <w:rsid w:val="007E5889"/>
    <w:rsid w:val="007E6946"/>
    <w:rsid w:val="007E7333"/>
    <w:rsid w:val="007E7711"/>
    <w:rsid w:val="007E7AC8"/>
    <w:rsid w:val="007F0078"/>
    <w:rsid w:val="007F0FD6"/>
    <w:rsid w:val="007F16BC"/>
    <w:rsid w:val="007F1E94"/>
    <w:rsid w:val="007F29AD"/>
    <w:rsid w:val="007F2DF3"/>
    <w:rsid w:val="007F3627"/>
    <w:rsid w:val="007F37E6"/>
    <w:rsid w:val="007F586D"/>
    <w:rsid w:val="007F621B"/>
    <w:rsid w:val="007F6AC0"/>
    <w:rsid w:val="007F7147"/>
    <w:rsid w:val="00801856"/>
    <w:rsid w:val="00801EAC"/>
    <w:rsid w:val="00802A68"/>
    <w:rsid w:val="00802C57"/>
    <w:rsid w:val="00803716"/>
    <w:rsid w:val="0080373D"/>
    <w:rsid w:val="00803D8B"/>
    <w:rsid w:val="00803F85"/>
    <w:rsid w:val="00804442"/>
    <w:rsid w:val="00804970"/>
    <w:rsid w:val="0080497E"/>
    <w:rsid w:val="008053B9"/>
    <w:rsid w:val="0080580B"/>
    <w:rsid w:val="008061DE"/>
    <w:rsid w:val="00806DD9"/>
    <w:rsid w:val="00807336"/>
    <w:rsid w:val="00807414"/>
    <w:rsid w:val="00807E2A"/>
    <w:rsid w:val="008104B0"/>
    <w:rsid w:val="00810CB1"/>
    <w:rsid w:val="0081111D"/>
    <w:rsid w:val="00811229"/>
    <w:rsid w:val="00811301"/>
    <w:rsid w:val="0081154D"/>
    <w:rsid w:val="00811F4C"/>
    <w:rsid w:val="008129F3"/>
    <w:rsid w:val="0081301D"/>
    <w:rsid w:val="00813706"/>
    <w:rsid w:val="00813E93"/>
    <w:rsid w:val="00813F61"/>
    <w:rsid w:val="0081403F"/>
    <w:rsid w:val="00814802"/>
    <w:rsid w:val="00814FFA"/>
    <w:rsid w:val="00815D94"/>
    <w:rsid w:val="00816125"/>
    <w:rsid w:val="00816460"/>
    <w:rsid w:val="00816BC1"/>
    <w:rsid w:val="00816D73"/>
    <w:rsid w:val="008176D3"/>
    <w:rsid w:val="00817B08"/>
    <w:rsid w:val="0082121B"/>
    <w:rsid w:val="00822020"/>
    <w:rsid w:val="00822854"/>
    <w:rsid w:val="00823BD0"/>
    <w:rsid w:val="00823D21"/>
    <w:rsid w:val="00823F93"/>
    <w:rsid w:val="00824773"/>
    <w:rsid w:val="00825FAF"/>
    <w:rsid w:val="00826D41"/>
    <w:rsid w:val="008320C6"/>
    <w:rsid w:val="00832563"/>
    <w:rsid w:val="00832D47"/>
    <w:rsid w:val="00834579"/>
    <w:rsid w:val="00834B46"/>
    <w:rsid w:val="00834D1C"/>
    <w:rsid w:val="00836A9B"/>
    <w:rsid w:val="008374D3"/>
    <w:rsid w:val="00837917"/>
    <w:rsid w:val="00840027"/>
    <w:rsid w:val="00840563"/>
    <w:rsid w:val="00840702"/>
    <w:rsid w:val="00840C0C"/>
    <w:rsid w:val="008425D6"/>
    <w:rsid w:val="00845F0D"/>
    <w:rsid w:val="00846437"/>
    <w:rsid w:val="008471DF"/>
    <w:rsid w:val="0085034A"/>
    <w:rsid w:val="00850A81"/>
    <w:rsid w:val="0085165B"/>
    <w:rsid w:val="008521FF"/>
    <w:rsid w:val="008534CE"/>
    <w:rsid w:val="008543DA"/>
    <w:rsid w:val="008547EA"/>
    <w:rsid w:val="00855616"/>
    <w:rsid w:val="008567C8"/>
    <w:rsid w:val="008570BC"/>
    <w:rsid w:val="0085755D"/>
    <w:rsid w:val="008576BA"/>
    <w:rsid w:val="00860E69"/>
    <w:rsid w:val="0086231E"/>
    <w:rsid w:val="008623F1"/>
    <w:rsid w:val="008628D4"/>
    <w:rsid w:val="008628FD"/>
    <w:rsid w:val="00862AD3"/>
    <w:rsid w:val="00862EB3"/>
    <w:rsid w:val="0086349D"/>
    <w:rsid w:val="008636ED"/>
    <w:rsid w:val="008647B8"/>
    <w:rsid w:val="00865DBB"/>
    <w:rsid w:val="008661EE"/>
    <w:rsid w:val="00866BEF"/>
    <w:rsid w:val="00870446"/>
    <w:rsid w:val="008709CF"/>
    <w:rsid w:val="00870A55"/>
    <w:rsid w:val="00870B49"/>
    <w:rsid w:val="00872038"/>
    <w:rsid w:val="00872165"/>
    <w:rsid w:val="0087295B"/>
    <w:rsid w:val="00872CC2"/>
    <w:rsid w:val="00873320"/>
    <w:rsid w:val="00873C5F"/>
    <w:rsid w:val="008746C3"/>
    <w:rsid w:val="008753C5"/>
    <w:rsid w:val="008755B7"/>
    <w:rsid w:val="00876500"/>
    <w:rsid w:val="0088070F"/>
    <w:rsid w:val="00881EA8"/>
    <w:rsid w:val="008834AF"/>
    <w:rsid w:val="00883D9B"/>
    <w:rsid w:val="00883E69"/>
    <w:rsid w:val="0088457F"/>
    <w:rsid w:val="00884591"/>
    <w:rsid w:val="008863B1"/>
    <w:rsid w:val="00886A18"/>
    <w:rsid w:val="00886D4E"/>
    <w:rsid w:val="00886FF1"/>
    <w:rsid w:val="0088723B"/>
    <w:rsid w:val="008876DA"/>
    <w:rsid w:val="0089069C"/>
    <w:rsid w:val="00890E4D"/>
    <w:rsid w:val="00891937"/>
    <w:rsid w:val="00891AF4"/>
    <w:rsid w:val="008934E1"/>
    <w:rsid w:val="00893A0E"/>
    <w:rsid w:val="00893DE2"/>
    <w:rsid w:val="00895D0A"/>
    <w:rsid w:val="00895FB4"/>
    <w:rsid w:val="00896071"/>
    <w:rsid w:val="00896594"/>
    <w:rsid w:val="00896676"/>
    <w:rsid w:val="0089668A"/>
    <w:rsid w:val="00897459"/>
    <w:rsid w:val="008974E8"/>
    <w:rsid w:val="00897A22"/>
    <w:rsid w:val="008A0445"/>
    <w:rsid w:val="008A064A"/>
    <w:rsid w:val="008A0F32"/>
    <w:rsid w:val="008A1838"/>
    <w:rsid w:val="008A1C3D"/>
    <w:rsid w:val="008A3145"/>
    <w:rsid w:val="008A3E54"/>
    <w:rsid w:val="008A4821"/>
    <w:rsid w:val="008A4AB4"/>
    <w:rsid w:val="008A669B"/>
    <w:rsid w:val="008A6A84"/>
    <w:rsid w:val="008B046F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F9F"/>
    <w:rsid w:val="008B6A83"/>
    <w:rsid w:val="008B6BA9"/>
    <w:rsid w:val="008B798E"/>
    <w:rsid w:val="008B7CDA"/>
    <w:rsid w:val="008C00D7"/>
    <w:rsid w:val="008C07E7"/>
    <w:rsid w:val="008C10B1"/>
    <w:rsid w:val="008C1903"/>
    <w:rsid w:val="008C1B5A"/>
    <w:rsid w:val="008C1C08"/>
    <w:rsid w:val="008C3069"/>
    <w:rsid w:val="008C35D4"/>
    <w:rsid w:val="008C41DE"/>
    <w:rsid w:val="008C481F"/>
    <w:rsid w:val="008C4BDD"/>
    <w:rsid w:val="008C520E"/>
    <w:rsid w:val="008C6087"/>
    <w:rsid w:val="008C634B"/>
    <w:rsid w:val="008C65E4"/>
    <w:rsid w:val="008C6934"/>
    <w:rsid w:val="008C74D1"/>
    <w:rsid w:val="008C7B2F"/>
    <w:rsid w:val="008D0597"/>
    <w:rsid w:val="008D0839"/>
    <w:rsid w:val="008D0ADA"/>
    <w:rsid w:val="008D1AE9"/>
    <w:rsid w:val="008D2B7E"/>
    <w:rsid w:val="008D37E9"/>
    <w:rsid w:val="008D5BED"/>
    <w:rsid w:val="008D605F"/>
    <w:rsid w:val="008D6231"/>
    <w:rsid w:val="008D65A7"/>
    <w:rsid w:val="008D6AC0"/>
    <w:rsid w:val="008D72B1"/>
    <w:rsid w:val="008E0773"/>
    <w:rsid w:val="008E0CFF"/>
    <w:rsid w:val="008E1323"/>
    <w:rsid w:val="008E1D67"/>
    <w:rsid w:val="008E2DFB"/>
    <w:rsid w:val="008E40EF"/>
    <w:rsid w:val="008E4E15"/>
    <w:rsid w:val="008E5890"/>
    <w:rsid w:val="008E5CF9"/>
    <w:rsid w:val="008E6A34"/>
    <w:rsid w:val="008E6ECC"/>
    <w:rsid w:val="008E70DB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B72"/>
    <w:rsid w:val="008F3ED4"/>
    <w:rsid w:val="008F516C"/>
    <w:rsid w:val="008F56AD"/>
    <w:rsid w:val="008F5D1A"/>
    <w:rsid w:val="008F632F"/>
    <w:rsid w:val="008F6514"/>
    <w:rsid w:val="008F695A"/>
    <w:rsid w:val="00900D3B"/>
    <w:rsid w:val="00901618"/>
    <w:rsid w:val="00901656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70A"/>
    <w:rsid w:val="00906E7E"/>
    <w:rsid w:val="00907010"/>
    <w:rsid w:val="00907939"/>
    <w:rsid w:val="00907B6A"/>
    <w:rsid w:val="00910377"/>
    <w:rsid w:val="0091057B"/>
    <w:rsid w:val="0091058D"/>
    <w:rsid w:val="00910E17"/>
    <w:rsid w:val="0091127F"/>
    <w:rsid w:val="00911A03"/>
    <w:rsid w:val="00911E5D"/>
    <w:rsid w:val="009120BB"/>
    <w:rsid w:val="00912311"/>
    <w:rsid w:val="00912CB1"/>
    <w:rsid w:val="0091348F"/>
    <w:rsid w:val="00913B61"/>
    <w:rsid w:val="00915040"/>
    <w:rsid w:val="00915513"/>
    <w:rsid w:val="009178FF"/>
    <w:rsid w:val="00917929"/>
    <w:rsid w:val="00920239"/>
    <w:rsid w:val="00920C9A"/>
    <w:rsid w:val="0092165B"/>
    <w:rsid w:val="00921A4B"/>
    <w:rsid w:val="00921B26"/>
    <w:rsid w:val="00921E8B"/>
    <w:rsid w:val="0092283B"/>
    <w:rsid w:val="00922A10"/>
    <w:rsid w:val="00922E06"/>
    <w:rsid w:val="00924774"/>
    <w:rsid w:val="00925795"/>
    <w:rsid w:val="00925CEF"/>
    <w:rsid w:val="00926E80"/>
    <w:rsid w:val="009277C5"/>
    <w:rsid w:val="00930C0A"/>
    <w:rsid w:val="00935467"/>
    <w:rsid w:val="00935525"/>
    <w:rsid w:val="00935B00"/>
    <w:rsid w:val="00935BC0"/>
    <w:rsid w:val="00935CCC"/>
    <w:rsid w:val="009369AB"/>
    <w:rsid w:val="00936BC8"/>
    <w:rsid w:val="009371E6"/>
    <w:rsid w:val="00937B85"/>
    <w:rsid w:val="00937C21"/>
    <w:rsid w:val="00940081"/>
    <w:rsid w:val="00941021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44D8"/>
    <w:rsid w:val="00944D13"/>
    <w:rsid w:val="00945786"/>
    <w:rsid w:val="00945E06"/>
    <w:rsid w:val="00947402"/>
    <w:rsid w:val="00947893"/>
    <w:rsid w:val="00947A14"/>
    <w:rsid w:val="00947B16"/>
    <w:rsid w:val="00950C4F"/>
    <w:rsid w:val="00951B46"/>
    <w:rsid w:val="00951B9D"/>
    <w:rsid w:val="00952116"/>
    <w:rsid w:val="00952C6C"/>
    <w:rsid w:val="00952CEB"/>
    <w:rsid w:val="00952DCB"/>
    <w:rsid w:val="00956657"/>
    <w:rsid w:val="00957198"/>
    <w:rsid w:val="00957898"/>
    <w:rsid w:val="009603B9"/>
    <w:rsid w:val="0096049D"/>
    <w:rsid w:val="009613F4"/>
    <w:rsid w:val="00961539"/>
    <w:rsid w:val="00961776"/>
    <w:rsid w:val="0096182E"/>
    <w:rsid w:val="009625C8"/>
    <w:rsid w:val="009627D3"/>
    <w:rsid w:val="009631E7"/>
    <w:rsid w:val="009636AA"/>
    <w:rsid w:val="00965019"/>
    <w:rsid w:val="009650CB"/>
    <w:rsid w:val="0096616D"/>
    <w:rsid w:val="00966248"/>
    <w:rsid w:val="00966DE5"/>
    <w:rsid w:val="00967045"/>
    <w:rsid w:val="0097015E"/>
    <w:rsid w:val="009702F5"/>
    <w:rsid w:val="009708DA"/>
    <w:rsid w:val="009709B3"/>
    <w:rsid w:val="009714EA"/>
    <w:rsid w:val="009745F7"/>
    <w:rsid w:val="00974D57"/>
    <w:rsid w:val="00975277"/>
    <w:rsid w:val="00975458"/>
    <w:rsid w:val="00975528"/>
    <w:rsid w:val="009758FF"/>
    <w:rsid w:val="0097683C"/>
    <w:rsid w:val="00976846"/>
    <w:rsid w:val="0097729D"/>
    <w:rsid w:val="00977DB3"/>
    <w:rsid w:val="00981593"/>
    <w:rsid w:val="00982681"/>
    <w:rsid w:val="00982748"/>
    <w:rsid w:val="00982840"/>
    <w:rsid w:val="009838D4"/>
    <w:rsid w:val="00983C95"/>
    <w:rsid w:val="00983DA3"/>
    <w:rsid w:val="009845A9"/>
    <w:rsid w:val="00984B63"/>
    <w:rsid w:val="00984D27"/>
    <w:rsid w:val="009859C3"/>
    <w:rsid w:val="00985C40"/>
    <w:rsid w:val="00985DE2"/>
    <w:rsid w:val="0098761D"/>
    <w:rsid w:val="009879B5"/>
    <w:rsid w:val="00991258"/>
    <w:rsid w:val="0099137F"/>
    <w:rsid w:val="0099154F"/>
    <w:rsid w:val="00992011"/>
    <w:rsid w:val="00992867"/>
    <w:rsid w:val="009930AF"/>
    <w:rsid w:val="00993B57"/>
    <w:rsid w:val="009940BF"/>
    <w:rsid w:val="009940E2"/>
    <w:rsid w:val="009945E5"/>
    <w:rsid w:val="00995BD1"/>
    <w:rsid w:val="0099692F"/>
    <w:rsid w:val="00997D7A"/>
    <w:rsid w:val="00997DF8"/>
    <w:rsid w:val="00997FBC"/>
    <w:rsid w:val="009A0B43"/>
    <w:rsid w:val="009A11F0"/>
    <w:rsid w:val="009A1CEC"/>
    <w:rsid w:val="009A1F10"/>
    <w:rsid w:val="009A2650"/>
    <w:rsid w:val="009A298D"/>
    <w:rsid w:val="009A2AB4"/>
    <w:rsid w:val="009A2F8B"/>
    <w:rsid w:val="009A313C"/>
    <w:rsid w:val="009A481C"/>
    <w:rsid w:val="009A4F3E"/>
    <w:rsid w:val="009A5076"/>
    <w:rsid w:val="009A5190"/>
    <w:rsid w:val="009A5BD8"/>
    <w:rsid w:val="009A69B9"/>
    <w:rsid w:val="009A6BFB"/>
    <w:rsid w:val="009A7312"/>
    <w:rsid w:val="009B01A8"/>
    <w:rsid w:val="009B09F8"/>
    <w:rsid w:val="009B1CF1"/>
    <w:rsid w:val="009B22B8"/>
    <w:rsid w:val="009B3062"/>
    <w:rsid w:val="009B312B"/>
    <w:rsid w:val="009B34B4"/>
    <w:rsid w:val="009B35E7"/>
    <w:rsid w:val="009B384C"/>
    <w:rsid w:val="009B4101"/>
    <w:rsid w:val="009B486E"/>
    <w:rsid w:val="009B5336"/>
    <w:rsid w:val="009B588C"/>
    <w:rsid w:val="009B5A4D"/>
    <w:rsid w:val="009B5D66"/>
    <w:rsid w:val="009B6A23"/>
    <w:rsid w:val="009B7043"/>
    <w:rsid w:val="009B77C9"/>
    <w:rsid w:val="009B7D84"/>
    <w:rsid w:val="009C00FD"/>
    <w:rsid w:val="009C0A60"/>
    <w:rsid w:val="009C11BB"/>
    <w:rsid w:val="009C1895"/>
    <w:rsid w:val="009C199D"/>
    <w:rsid w:val="009C1E54"/>
    <w:rsid w:val="009C2DAD"/>
    <w:rsid w:val="009C3149"/>
    <w:rsid w:val="009C4486"/>
    <w:rsid w:val="009C4859"/>
    <w:rsid w:val="009C4A4F"/>
    <w:rsid w:val="009C5247"/>
    <w:rsid w:val="009C5757"/>
    <w:rsid w:val="009C5A63"/>
    <w:rsid w:val="009C61D7"/>
    <w:rsid w:val="009C695B"/>
    <w:rsid w:val="009C796D"/>
    <w:rsid w:val="009D00DF"/>
    <w:rsid w:val="009D29A2"/>
    <w:rsid w:val="009D2D51"/>
    <w:rsid w:val="009D3051"/>
    <w:rsid w:val="009D3741"/>
    <w:rsid w:val="009D45FA"/>
    <w:rsid w:val="009D5CE8"/>
    <w:rsid w:val="009D5FA6"/>
    <w:rsid w:val="009D608D"/>
    <w:rsid w:val="009D620A"/>
    <w:rsid w:val="009D624A"/>
    <w:rsid w:val="009E0F27"/>
    <w:rsid w:val="009E10FB"/>
    <w:rsid w:val="009E121E"/>
    <w:rsid w:val="009E17B0"/>
    <w:rsid w:val="009E1C10"/>
    <w:rsid w:val="009E1FBB"/>
    <w:rsid w:val="009E2591"/>
    <w:rsid w:val="009E2900"/>
    <w:rsid w:val="009E321F"/>
    <w:rsid w:val="009E35D3"/>
    <w:rsid w:val="009E39E8"/>
    <w:rsid w:val="009E46E2"/>
    <w:rsid w:val="009E48D7"/>
    <w:rsid w:val="009E4DFA"/>
    <w:rsid w:val="009E559C"/>
    <w:rsid w:val="009E5942"/>
    <w:rsid w:val="009E6616"/>
    <w:rsid w:val="009E6B17"/>
    <w:rsid w:val="009E6B9C"/>
    <w:rsid w:val="009E7849"/>
    <w:rsid w:val="009E7CC0"/>
    <w:rsid w:val="009F005E"/>
    <w:rsid w:val="009F04CE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BA2"/>
    <w:rsid w:val="009F5C10"/>
    <w:rsid w:val="009F5E61"/>
    <w:rsid w:val="009F605F"/>
    <w:rsid w:val="009F6827"/>
    <w:rsid w:val="009F7704"/>
    <w:rsid w:val="009F7C00"/>
    <w:rsid w:val="009F7F2F"/>
    <w:rsid w:val="00A00D2A"/>
    <w:rsid w:val="00A00FFF"/>
    <w:rsid w:val="00A01623"/>
    <w:rsid w:val="00A02712"/>
    <w:rsid w:val="00A027BB"/>
    <w:rsid w:val="00A02CC0"/>
    <w:rsid w:val="00A03639"/>
    <w:rsid w:val="00A04BC7"/>
    <w:rsid w:val="00A04D43"/>
    <w:rsid w:val="00A05C92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A0B"/>
    <w:rsid w:val="00A13F6A"/>
    <w:rsid w:val="00A145F6"/>
    <w:rsid w:val="00A14C7F"/>
    <w:rsid w:val="00A14FD2"/>
    <w:rsid w:val="00A157B6"/>
    <w:rsid w:val="00A172B3"/>
    <w:rsid w:val="00A17C08"/>
    <w:rsid w:val="00A17EF3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F37"/>
    <w:rsid w:val="00A2518E"/>
    <w:rsid w:val="00A25B44"/>
    <w:rsid w:val="00A261AF"/>
    <w:rsid w:val="00A2716A"/>
    <w:rsid w:val="00A27AC3"/>
    <w:rsid w:val="00A27F79"/>
    <w:rsid w:val="00A30BE8"/>
    <w:rsid w:val="00A31A07"/>
    <w:rsid w:val="00A31A9E"/>
    <w:rsid w:val="00A31FAA"/>
    <w:rsid w:val="00A32571"/>
    <w:rsid w:val="00A3371C"/>
    <w:rsid w:val="00A33E22"/>
    <w:rsid w:val="00A34266"/>
    <w:rsid w:val="00A3497F"/>
    <w:rsid w:val="00A349B5"/>
    <w:rsid w:val="00A37321"/>
    <w:rsid w:val="00A376AC"/>
    <w:rsid w:val="00A403D4"/>
    <w:rsid w:val="00A417EA"/>
    <w:rsid w:val="00A41D0C"/>
    <w:rsid w:val="00A431B4"/>
    <w:rsid w:val="00A43386"/>
    <w:rsid w:val="00A43927"/>
    <w:rsid w:val="00A43BDF"/>
    <w:rsid w:val="00A43F7B"/>
    <w:rsid w:val="00A45715"/>
    <w:rsid w:val="00A4576D"/>
    <w:rsid w:val="00A457F2"/>
    <w:rsid w:val="00A461D4"/>
    <w:rsid w:val="00A46DB1"/>
    <w:rsid w:val="00A473FC"/>
    <w:rsid w:val="00A50230"/>
    <w:rsid w:val="00A50312"/>
    <w:rsid w:val="00A50979"/>
    <w:rsid w:val="00A50B1F"/>
    <w:rsid w:val="00A50DDA"/>
    <w:rsid w:val="00A520D0"/>
    <w:rsid w:val="00A52C14"/>
    <w:rsid w:val="00A530BC"/>
    <w:rsid w:val="00A53118"/>
    <w:rsid w:val="00A560AC"/>
    <w:rsid w:val="00A56583"/>
    <w:rsid w:val="00A56910"/>
    <w:rsid w:val="00A56F92"/>
    <w:rsid w:val="00A57ACB"/>
    <w:rsid w:val="00A603AF"/>
    <w:rsid w:val="00A606E9"/>
    <w:rsid w:val="00A61BE6"/>
    <w:rsid w:val="00A625C5"/>
    <w:rsid w:val="00A62BB1"/>
    <w:rsid w:val="00A62DAD"/>
    <w:rsid w:val="00A62E37"/>
    <w:rsid w:val="00A63622"/>
    <w:rsid w:val="00A638D5"/>
    <w:rsid w:val="00A63C66"/>
    <w:rsid w:val="00A63F28"/>
    <w:rsid w:val="00A642C8"/>
    <w:rsid w:val="00A65B22"/>
    <w:rsid w:val="00A66533"/>
    <w:rsid w:val="00A66D4A"/>
    <w:rsid w:val="00A66D7B"/>
    <w:rsid w:val="00A67F65"/>
    <w:rsid w:val="00A72741"/>
    <w:rsid w:val="00A72C3B"/>
    <w:rsid w:val="00A73530"/>
    <w:rsid w:val="00A73746"/>
    <w:rsid w:val="00A737E5"/>
    <w:rsid w:val="00A739C8"/>
    <w:rsid w:val="00A759C1"/>
    <w:rsid w:val="00A76217"/>
    <w:rsid w:val="00A769CC"/>
    <w:rsid w:val="00A772A9"/>
    <w:rsid w:val="00A77609"/>
    <w:rsid w:val="00A77EE7"/>
    <w:rsid w:val="00A80119"/>
    <w:rsid w:val="00A8149D"/>
    <w:rsid w:val="00A81529"/>
    <w:rsid w:val="00A81939"/>
    <w:rsid w:val="00A82FAA"/>
    <w:rsid w:val="00A82FFA"/>
    <w:rsid w:val="00A84325"/>
    <w:rsid w:val="00A8468A"/>
    <w:rsid w:val="00A84C0B"/>
    <w:rsid w:val="00A855C7"/>
    <w:rsid w:val="00A85D5E"/>
    <w:rsid w:val="00A86971"/>
    <w:rsid w:val="00A86BDD"/>
    <w:rsid w:val="00A870C8"/>
    <w:rsid w:val="00A87AA8"/>
    <w:rsid w:val="00A90000"/>
    <w:rsid w:val="00A91163"/>
    <w:rsid w:val="00A913CD"/>
    <w:rsid w:val="00A92B34"/>
    <w:rsid w:val="00A9316C"/>
    <w:rsid w:val="00A9446A"/>
    <w:rsid w:val="00A94BB6"/>
    <w:rsid w:val="00A9578B"/>
    <w:rsid w:val="00A95EE6"/>
    <w:rsid w:val="00A95F66"/>
    <w:rsid w:val="00A96910"/>
    <w:rsid w:val="00A96EB3"/>
    <w:rsid w:val="00A97660"/>
    <w:rsid w:val="00AA0DE4"/>
    <w:rsid w:val="00AA111E"/>
    <w:rsid w:val="00AA13CC"/>
    <w:rsid w:val="00AA1640"/>
    <w:rsid w:val="00AA18BC"/>
    <w:rsid w:val="00AA1FB2"/>
    <w:rsid w:val="00AA20F8"/>
    <w:rsid w:val="00AA2E1A"/>
    <w:rsid w:val="00AA38E6"/>
    <w:rsid w:val="00AA3F42"/>
    <w:rsid w:val="00AA40A8"/>
    <w:rsid w:val="00AA4191"/>
    <w:rsid w:val="00AA47C2"/>
    <w:rsid w:val="00AA4CD6"/>
    <w:rsid w:val="00AA4F60"/>
    <w:rsid w:val="00AA4F68"/>
    <w:rsid w:val="00AA52DC"/>
    <w:rsid w:val="00AA5401"/>
    <w:rsid w:val="00AA5C3C"/>
    <w:rsid w:val="00AA5DC3"/>
    <w:rsid w:val="00AA5F62"/>
    <w:rsid w:val="00AA5F98"/>
    <w:rsid w:val="00AA5FDF"/>
    <w:rsid w:val="00AA672D"/>
    <w:rsid w:val="00AA69E9"/>
    <w:rsid w:val="00AA69F3"/>
    <w:rsid w:val="00AA6EF3"/>
    <w:rsid w:val="00AA78C7"/>
    <w:rsid w:val="00AB0307"/>
    <w:rsid w:val="00AB10DB"/>
    <w:rsid w:val="00AB111B"/>
    <w:rsid w:val="00AB11A2"/>
    <w:rsid w:val="00AB11A7"/>
    <w:rsid w:val="00AB17AA"/>
    <w:rsid w:val="00AB1AFB"/>
    <w:rsid w:val="00AB22CF"/>
    <w:rsid w:val="00AB2883"/>
    <w:rsid w:val="00AB2EB7"/>
    <w:rsid w:val="00AB3508"/>
    <w:rsid w:val="00AB3723"/>
    <w:rsid w:val="00AB3F02"/>
    <w:rsid w:val="00AB43AE"/>
    <w:rsid w:val="00AB6C55"/>
    <w:rsid w:val="00AB6C9A"/>
    <w:rsid w:val="00AB6CB8"/>
    <w:rsid w:val="00AB6CF6"/>
    <w:rsid w:val="00AB78B2"/>
    <w:rsid w:val="00AC023F"/>
    <w:rsid w:val="00AC07DE"/>
    <w:rsid w:val="00AC08C4"/>
    <w:rsid w:val="00AC136A"/>
    <w:rsid w:val="00AC2250"/>
    <w:rsid w:val="00AC3BB1"/>
    <w:rsid w:val="00AC4170"/>
    <w:rsid w:val="00AC48C4"/>
    <w:rsid w:val="00AC5620"/>
    <w:rsid w:val="00AD02E2"/>
    <w:rsid w:val="00AD051F"/>
    <w:rsid w:val="00AD0717"/>
    <w:rsid w:val="00AD09C5"/>
    <w:rsid w:val="00AD0F0C"/>
    <w:rsid w:val="00AD113E"/>
    <w:rsid w:val="00AD1332"/>
    <w:rsid w:val="00AD1C35"/>
    <w:rsid w:val="00AD211E"/>
    <w:rsid w:val="00AD29FE"/>
    <w:rsid w:val="00AD3412"/>
    <w:rsid w:val="00AD379F"/>
    <w:rsid w:val="00AD4171"/>
    <w:rsid w:val="00AD42B5"/>
    <w:rsid w:val="00AD4C19"/>
    <w:rsid w:val="00AD52E4"/>
    <w:rsid w:val="00AD6AD9"/>
    <w:rsid w:val="00AD76A6"/>
    <w:rsid w:val="00AE0363"/>
    <w:rsid w:val="00AE0516"/>
    <w:rsid w:val="00AE07FD"/>
    <w:rsid w:val="00AE0F81"/>
    <w:rsid w:val="00AE2276"/>
    <w:rsid w:val="00AE2565"/>
    <w:rsid w:val="00AE283D"/>
    <w:rsid w:val="00AE2D8A"/>
    <w:rsid w:val="00AE2DA6"/>
    <w:rsid w:val="00AE3B95"/>
    <w:rsid w:val="00AE3F92"/>
    <w:rsid w:val="00AE3FFE"/>
    <w:rsid w:val="00AE4ABB"/>
    <w:rsid w:val="00AE5266"/>
    <w:rsid w:val="00AE54FF"/>
    <w:rsid w:val="00AE60A1"/>
    <w:rsid w:val="00AE6391"/>
    <w:rsid w:val="00AE6950"/>
    <w:rsid w:val="00AE7205"/>
    <w:rsid w:val="00AE750C"/>
    <w:rsid w:val="00AE786B"/>
    <w:rsid w:val="00AF03D9"/>
    <w:rsid w:val="00AF12EF"/>
    <w:rsid w:val="00AF3BF4"/>
    <w:rsid w:val="00AF4462"/>
    <w:rsid w:val="00AF4567"/>
    <w:rsid w:val="00AF4804"/>
    <w:rsid w:val="00AF4A16"/>
    <w:rsid w:val="00AF4E45"/>
    <w:rsid w:val="00AF4F56"/>
    <w:rsid w:val="00AF5953"/>
    <w:rsid w:val="00AF5CC4"/>
    <w:rsid w:val="00AF6F91"/>
    <w:rsid w:val="00B00797"/>
    <w:rsid w:val="00B0177B"/>
    <w:rsid w:val="00B02306"/>
    <w:rsid w:val="00B0261F"/>
    <w:rsid w:val="00B03548"/>
    <w:rsid w:val="00B038B7"/>
    <w:rsid w:val="00B03D51"/>
    <w:rsid w:val="00B04613"/>
    <w:rsid w:val="00B05432"/>
    <w:rsid w:val="00B0603E"/>
    <w:rsid w:val="00B07110"/>
    <w:rsid w:val="00B072E6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EA"/>
    <w:rsid w:val="00B206E8"/>
    <w:rsid w:val="00B207C3"/>
    <w:rsid w:val="00B20AB3"/>
    <w:rsid w:val="00B210AF"/>
    <w:rsid w:val="00B21787"/>
    <w:rsid w:val="00B221EA"/>
    <w:rsid w:val="00B2348D"/>
    <w:rsid w:val="00B2425B"/>
    <w:rsid w:val="00B251D3"/>
    <w:rsid w:val="00B2520E"/>
    <w:rsid w:val="00B2557A"/>
    <w:rsid w:val="00B258D4"/>
    <w:rsid w:val="00B27A0B"/>
    <w:rsid w:val="00B3018D"/>
    <w:rsid w:val="00B304F8"/>
    <w:rsid w:val="00B31351"/>
    <w:rsid w:val="00B31AE6"/>
    <w:rsid w:val="00B324B8"/>
    <w:rsid w:val="00B32A1D"/>
    <w:rsid w:val="00B32D0A"/>
    <w:rsid w:val="00B336B8"/>
    <w:rsid w:val="00B33D1F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4A6"/>
    <w:rsid w:val="00B44E5D"/>
    <w:rsid w:val="00B454EF"/>
    <w:rsid w:val="00B46103"/>
    <w:rsid w:val="00B46540"/>
    <w:rsid w:val="00B46598"/>
    <w:rsid w:val="00B47553"/>
    <w:rsid w:val="00B47B18"/>
    <w:rsid w:val="00B47F6C"/>
    <w:rsid w:val="00B508D0"/>
    <w:rsid w:val="00B52962"/>
    <w:rsid w:val="00B52ADA"/>
    <w:rsid w:val="00B53DB3"/>
    <w:rsid w:val="00B5440F"/>
    <w:rsid w:val="00B546A9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7873"/>
    <w:rsid w:val="00B57B25"/>
    <w:rsid w:val="00B57B94"/>
    <w:rsid w:val="00B6087E"/>
    <w:rsid w:val="00B60969"/>
    <w:rsid w:val="00B60B16"/>
    <w:rsid w:val="00B60F5D"/>
    <w:rsid w:val="00B6155F"/>
    <w:rsid w:val="00B625BC"/>
    <w:rsid w:val="00B62AAD"/>
    <w:rsid w:val="00B63885"/>
    <w:rsid w:val="00B63D8F"/>
    <w:rsid w:val="00B651FF"/>
    <w:rsid w:val="00B65644"/>
    <w:rsid w:val="00B65716"/>
    <w:rsid w:val="00B65A93"/>
    <w:rsid w:val="00B65D4D"/>
    <w:rsid w:val="00B66069"/>
    <w:rsid w:val="00B6607E"/>
    <w:rsid w:val="00B660CC"/>
    <w:rsid w:val="00B6636E"/>
    <w:rsid w:val="00B66862"/>
    <w:rsid w:val="00B668B9"/>
    <w:rsid w:val="00B66B01"/>
    <w:rsid w:val="00B67770"/>
    <w:rsid w:val="00B679F8"/>
    <w:rsid w:val="00B67B5C"/>
    <w:rsid w:val="00B67C82"/>
    <w:rsid w:val="00B70796"/>
    <w:rsid w:val="00B7099C"/>
    <w:rsid w:val="00B717F7"/>
    <w:rsid w:val="00B71D97"/>
    <w:rsid w:val="00B72104"/>
    <w:rsid w:val="00B72FD5"/>
    <w:rsid w:val="00B74510"/>
    <w:rsid w:val="00B7489E"/>
    <w:rsid w:val="00B74F60"/>
    <w:rsid w:val="00B761A9"/>
    <w:rsid w:val="00B76329"/>
    <w:rsid w:val="00B766F1"/>
    <w:rsid w:val="00B7672E"/>
    <w:rsid w:val="00B7745E"/>
    <w:rsid w:val="00B77C92"/>
    <w:rsid w:val="00B8154C"/>
    <w:rsid w:val="00B819F2"/>
    <w:rsid w:val="00B831BA"/>
    <w:rsid w:val="00B8320B"/>
    <w:rsid w:val="00B83306"/>
    <w:rsid w:val="00B83B69"/>
    <w:rsid w:val="00B855AD"/>
    <w:rsid w:val="00B85FF0"/>
    <w:rsid w:val="00B871A5"/>
    <w:rsid w:val="00B901D2"/>
    <w:rsid w:val="00B9092A"/>
    <w:rsid w:val="00B91483"/>
    <w:rsid w:val="00B93C12"/>
    <w:rsid w:val="00B93FD5"/>
    <w:rsid w:val="00B947D0"/>
    <w:rsid w:val="00B94ACE"/>
    <w:rsid w:val="00B95C14"/>
    <w:rsid w:val="00B95C74"/>
    <w:rsid w:val="00B95E12"/>
    <w:rsid w:val="00B95FAA"/>
    <w:rsid w:val="00B963D6"/>
    <w:rsid w:val="00BA00EC"/>
    <w:rsid w:val="00BA0212"/>
    <w:rsid w:val="00BA07D9"/>
    <w:rsid w:val="00BA0B99"/>
    <w:rsid w:val="00BA1452"/>
    <w:rsid w:val="00BA1FA2"/>
    <w:rsid w:val="00BA2947"/>
    <w:rsid w:val="00BA2FBE"/>
    <w:rsid w:val="00BA378E"/>
    <w:rsid w:val="00BA41D8"/>
    <w:rsid w:val="00BA4493"/>
    <w:rsid w:val="00BA59EC"/>
    <w:rsid w:val="00BA681E"/>
    <w:rsid w:val="00BA69E7"/>
    <w:rsid w:val="00BA6BCD"/>
    <w:rsid w:val="00BA6E5B"/>
    <w:rsid w:val="00BB013D"/>
    <w:rsid w:val="00BB3181"/>
    <w:rsid w:val="00BB358F"/>
    <w:rsid w:val="00BB52FB"/>
    <w:rsid w:val="00BB5758"/>
    <w:rsid w:val="00BB5F38"/>
    <w:rsid w:val="00BB5FD7"/>
    <w:rsid w:val="00BB70EA"/>
    <w:rsid w:val="00BB751B"/>
    <w:rsid w:val="00BC0300"/>
    <w:rsid w:val="00BC0D42"/>
    <w:rsid w:val="00BC0EE9"/>
    <w:rsid w:val="00BC1AF6"/>
    <w:rsid w:val="00BC210D"/>
    <w:rsid w:val="00BC2950"/>
    <w:rsid w:val="00BC3744"/>
    <w:rsid w:val="00BC3CFD"/>
    <w:rsid w:val="00BC3E53"/>
    <w:rsid w:val="00BC3EFB"/>
    <w:rsid w:val="00BC41AB"/>
    <w:rsid w:val="00BC5102"/>
    <w:rsid w:val="00BC5A94"/>
    <w:rsid w:val="00BC61D7"/>
    <w:rsid w:val="00BC680A"/>
    <w:rsid w:val="00BC6B77"/>
    <w:rsid w:val="00BC6FB8"/>
    <w:rsid w:val="00BC70D8"/>
    <w:rsid w:val="00BC73E9"/>
    <w:rsid w:val="00BC7CFE"/>
    <w:rsid w:val="00BD071F"/>
    <w:rsid w:val="00BD124E"/>
    <w:rsid w:val="00BD3B0A"/>
    <w:rsid w:val="00BD41C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292A"/>
    <w:rsid w:val="00BE2C71"/>
    <w:rsid w:val="00BE3580"/>
    <w:rsid w:val="00BE3E5C"/>
    <w:rsid w:val="00BE4A6F"/>
    <w:rsid w:val="00BE4E9A"/>
    <w:rsid w:val="00BE5AC0"/>
    <w:rsid w:val="00BE6B2E"/>
    <w:rsid w:val="00BE7359"/>
    <w:rsid w:val="00BE74DA"/>
    <w:rsid w:val="00BE7ACB"/>
    <w:rsid w:val="00BF20EA"/>
    <w:rsid w:val="00BF2231"/>
    <w:rsid w:val="00BF2301"/>
    <w:rsid w:val="00BF2AA4"/>
    <w:rsid w:val="00BF313B"/>
    <w:rsid w:val="00BF53AD"/>
    <w:rsid w:val="00BF5B46"/>
    <w:rsid w:val="00BF612F"/>
    <w:rsid w:val="00BF65FE"/>
    <w:rsid w:val="00BF79A3"/>
    <w:rsid w:val="00C003E1"/>
    <w:rsid w:val="00C0047C"/>
    <w:rsid w:val="00C00D68"/>
    <w:rsid w:val="00C022F6"/>
    <w:rsid w:val="00C0240B"/>
    <w:rsid w:val="00C02C3C"/>
    <w:rsid w:val="00C031D7"/>
    <w:rsid w:val="00C032E1"/>
    <w:rsid w:val="00C03433"/>
    <w:rsid w:val="00C04762"/>
    <w:rsid w:val="00C053C6"/>
    <w:rsid w:val="00C0559E"/>
    <w:rsid w:val="00C0572A"/>
    <w:rsid w:val="00C05B3A"/>
    <w:rsid w:val="00C06244"/>
    <w:rsid w:val="00C06531"/>
    <w:rsid w:val="00C10020"/>
    <w:rsid w:val="00C1003C"/>
    <w:rsid w:val="00C10612"/>
    <w:rsid w:val="00C10628"/>
    <w:rsid w:val="00C106D2"/>
    <w:rsid w:val="00C10E09"/>
    <w:rsid w:val="00C120F8"/>
    <w:rsid w:val="00C123DB"/>
    <w:rsid w:val="00C125E6"/>
    <w:rsid w:val="00C13CB4"/>
    <w:rsid w:val="00C13F42"/>
    <w:rsid w:val="00C13FB0"/>
    <w:rsid w:val="00C143DF"/>
    <w:rsid w:val="00C14919"/>
    <w:rsid w:val="00C15049"/>
    <w:rsid w:val="00C1583A"/>
    <w:rsid w:val="00C1667B"/>
    <w:rsid w:val="00C1679D"/>
    <w:rsid w:val="00C16A7A"/>
    <w:rsid w:val="00C16ED7"/>
    <w:rsid w:val="00C17476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3B2"/>
    <w:rsid w:val="00C40476"/>
    <w:rsid w:val="00C40B2B"/>
    <w:rsid w:val="00C40D85"/>
    <w:rsid w:val="00C41321"/>
    <w:rsid w:val="00C4144E"/>
    <w:rsid w:val="00C41832"/>
    <w:rsid w:val="00C41A99"/>
    <w:rsid w:val="00C41F28"/>
    <w:rsid w:val="00C42381"/>
    <w:rsid w:val="00C42874"/>
    <w:rsid w:val="00C43009"/>
    <w:rsid w:val="00C432D4"/>
    <w:rsid w:val="00C44116"/>
    <w:rsid w:val="00C44217"/>
    <w:rsid w:val="00C4421D"/>
    <w:rsid w:val="00C45A0D"/>
    <w:rsid w:val="00C45C2A"/>
    <w:rsid w:val="00C45D84"/>
    <w:rsid w:val="00C45EFC"/>
    <w:rsid w:val="00C4640B"/>
    <w:rsid w:val="00C46C05"/>
    <w:rsid w:val="00C472AF"/>
    <w:rsid w:val="00C478CC"/>
    <w:rsid w:val="00C521B7"/>
    <w:rsid w:val="00C530E5"/>
    <w:rsid w:val="00C532CD"/>
    <w:rsid w:val="00C534CE"/>
    <w:rsid w:val="00C538C5"/>
    <w:rsid w:val="00C5414D"/>
    <w:rsid w:val="00C54483"/>
    <w:rsid w:val="00C54663"/>
    <w:rsid w:val="00C54EC0"/>
    <w:rsid w:val="00C55A23"/>
    <w:rsid w:val="00C57561"/>
    <w:rsid w:val="00C5786C"/>
    <w:rsid w:val="00C57C85"/>
    <w:rsid w:val="00C57CAB"/>
    <w:rsid w:val="00C61F97"/>
    <w:rsid w:val="00C6327D"/>
    <w:rsid w:val="00C63BD0"/>
    <w:rsid w:val="00C66759"/>
    <w:rsid w:val="00C670C0"/>
    <w:rsid w:val="00C67B99"/>
    <w:rsid w:val="00C7077F"/>
    <w:rsid w:val="00C708EA"/>
    <w:rsid w:val="00C71996"/>
    <w:rsid w:val="00C721DA"/>
    <w:rsid w:val="00C72273"/>
    <w:rsid w:val="00C7290C"/>
    <w:rsid w:val="00C72AD8"/>
    <w:rsid w:val="00C72B40"/>
    <w:rsid w:val="00C735CD"/>
    <w:rsid w:val="00C736C2"/>
    <w:rsid w:val="00C737E3"/>
    <w:rsid w:val="00C73CEA"/>
    <w:rsid w:val="00C754EE"/>
    <w:rsid w:val="00C75757"/>
    <w:rsid w:val="00C77584"/>
    <w:rsid w:val="00C77A9D"/>
    <w:rsid w:val="00C77CA0"/>
    <w:rsid w:val="00C8005D"/>
    <w:rsid w:val="00C80116"/>
    <w:rsid w:val="00C808BE"/>
    <w:rsid w:val="00C810BF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1606"/>
    <w:rsid w:val="00C9208F"/>
    <w:rsid w:val="00C9322B"/>
    <w:rsid w:val="00C9399C"/>
    <w:rsid w:val="00C93A6A"/>
    <w:rsid w:val="00C93AB2"/>
    <w:rsid w:val="00C943D7"/>
    <w:rsid w:val="00C9462F"/>
    <w:rsid w:val="00C9662F"/>
    <w:rsid w:val="00C96C6C"/>
    <w:rsid w:val="00C97111"/>
    <w:rsid w:val="00C9745F"/>
    <w:rsid w:val="00C97543"/>
    <w:rsid w:val="00C97A0E"/>
    <w:rsid w:val="00C97DDA"/>
    <w:rsid w:val="00CA0104"/>
    <w:rsid w:val="00CA06BA"/>
    <w:rsid w:val="00CA09D0"/>
    <w:rsid w:val="00CA0B79"/>
    <w:rsid w:val="00CA169E"/>
    <w:rsid w:val="00CA1EA7"/>
    <w:rsid w:val="00CA1F0B"/>
    <w:rsid w:val="00CA1FB3"/>
    <w:rsid w:val="00CA28F0"/>
    <w:rsid w:val="00CA292F"/>
    <w:rsid w:val="00CA2E00"/>
    <w:rsid w:val="00CA2FAF"/>
    <w:rsid w:val="00CA390E"/>
    <w:rsid w:val="00CA3967"/>
    <w:rsid w:val="00CA46D2"/>
    <w:rsid w:val="00CA4BE6"/>
    <w:rsid w:val="00CA4C4E"/>
    <w:rsid w:val="00CA4DEF"/>
    <w:rsid w:val="00CA53B9"/>
    <w:rsid w:val="00CA5988"/>
    <w:rsid w:val="00CA5D9D"/>
    <w:rsid w:val="00CA5DB0"/>
    <w:rsid w:val="00CA61CA"/>
    <w:rsid w:val="00CA675E"/>
    <w:rsid w:val="00CA6954"/>
    <w:rsid w:val="00CA7187"/>
    <w:rsid w:val="00CA7352"/>
    <w:rsid w:val="00CA7389"/>
    <w:rsid w:val="00CB08D3"/>
    <w:rsid w:val="00CB1CB4"/>
    <w:rsid w:val="00CB2728"/>
    <w:rsid w:val="00CB3DCC"/>
    <w:rsid w:val="00CB42C7"/>
    <w:rsid w:val="00CB4332"/>
    <w:rsid w:val="00CB4384"/>
    <w:rsid w:val="00CB4F86"/>
    <w:rsid w:val="00CB6569"/>
    <w:rsid w:val="00CB671E"/>
    <w:rsid w:val="00CB7247"/>
    <w:rsid w:val="00CB7942"/>
    <w:rsid w:val="00CB7DFF"/>
    <w:rsid w:val="00CC015B"/>
    <w:rsid w:val="00CC020D"/>
    <w:rsid w:val="00CC239A"/>
    <w:rsid w:val="00CC253B"/>
    <w:rsid w:val="00CC2597"/>
    <w:rsid w:val="00CC2982"/>
    <w:rsid w:val="00CC3168"/>
    <w:rsid w:val="00CC3351"/>
    <w:rsid w:val="00CC39CB"/>
    <w:rsid w:val="00CC4D97"/>
    <w:rsid w:val="00CC5630"/>
    <w:rsid w:val="00CC5FE2"/>
    <w:rsid w:val="00CC68F3"/>
    <w:rsid w:val="00CC70FD"/>
    <w:rsid w:val="00CD0465"/>
    <w:rsid w:val="00CD0CE2"/>
    <w:rsid w:val="00CD2035"/>
    <w:rsid w:val="00CD25D9"/>
    <w:rsid w:val="00CD2819"/>
    <w:rsid w:val="00CD2CE1"/>
    <w:rsid w:val="00CD2E62"/>
    <w:rsid w:val="00CD2FBE"/>
    <w:rsid w:val="00CD301F"/>
    <w:rsid w:val="00CD44C6"/>
    <w:rsid w:val="00CD462B"/>
    <w:rsid w:val="00CD4C73"/>
    <w:rsid w:val="00CD51BC"/>
    <w:rsid w:val="00CD5713"/>
    <w:rsid w:val="00CD575A"/>
    <w:rsid w:val="00CD61CD"/>
    <w:rsid w:val="00CD7267"/>
    <w:rsid w:val="00CE008F"/>
    <w:rsid w:val="00CE040C"/>
    <w:rsid w:val="00CE30EE"/>
    <w:rsid w:val="00CE37C2"/>
    <w:rsid w:val="00CE3810"/>
    <w:rsid w:val="00CE46FA"/>
    <w:rsid w:val="00CE4ACF"/>
    <w:rsid w:val="00CE4B13"/>
    <w:rsid w:val="00CE5286"/>
    <w:rsid w:val="00CE55B9"/>
    <w:rsid w:val="00CE565C"/>
    <w:rsid w:val="00CE71FE"/>
    <w:rsid w:val="00CE7B7A"/>
    <w:rsid w:val="00CF0E51"/>
    <w:rsid w:val="00CF0FD7"/>
    <w:rsid w:val="00CF1C29"/>
    <w:rsid w:val="00CF349E"/>
    <w:rsid w:val="00CF363E"/>
    <w:rsid w:val="00CF36F5"/>
    <w:rsid w:val="00CF41DC"/>
    <w:rsid w:val="00CF4DAC"/>
    <w:rsid w:val="00CF6831"/>
    <w:rsid w:val="00CF6E60"/>
    <w:rsid w:val="00CF7581"/>
    <w:rsid w:val="00D00262"/>
    <w:rsid w:val="00D00540"/>
    <w:rsid w:val="00D012C6"/>
    <w:rsid w:val="00D0143A"/>
    <w:rsid w:val="00D018A4"/>
    <w:rsid w:val="00D01D82"/>
    <w:rsid w:val="00D02393"/>
    <w:rsid w:val="00D0260A"/>
    <w:rsid w:val="00D0315A"/>
    <w:rsid w:val="00D035AD"/>
    <w:rsid w:val="00D047A6"/>
    <w:rsid w:val="00D04A19"/>
    <w:rsid w:val="00D0502C"/>
    <w:rsid w:val="00D05DFA"/>
    <w:rsid w:val="00D06C7E"/>
    <w:rsid w:val="00D07C5C"/>
    <w:rsid w:val="00D1022C"/>
    <w:rsid w:val="00D10347"/>
    <w:rsid w:val="00D10E0A"/>
    <w:rsid w:val="00D11367"/>
    <w:rsid w:val="00D11E8A"/>
    <w:rsid w:val="00D12C5C"/>
    <w:rsid w:val="00D13171"/>
    <w:rsid w:val="00D133DB"/>
    <w:rsid w:val="00D15750"/>
    <w:rsid w:val="00D16126"/>
    <w:rsid w:val="00D163A9"/>
    <w:rsid w:val="00D16A37"/>
    <w:rsid w:val="00D16D4A"/>
    <w:rsid w:val="00D16F66"/>
    <w:rsid w:val="00D174AC"/>
    <w:rsid w:val="00D17769"/>
    <w:rsid w:val="00D17AA4"/>
    <w:rsid w:val="00D20F80"/>
    <w:rsid w:val="00D20FCC"/>
    <w:rsid w:val="00D214A6"/>
    <w:rsid w:val="00D220A5"/>
    <w:rsid w:val="00D234AE"/>
    <w:rsid w:val="00D23B1E"/>
    <w:rsid w:val="00D24AD3"/>
    <w:rsid w:val="00D24E28"/>
    <w:rsid w:val="00D251A9"/>
    <w:rsid w:val="00D25C52"/>
    <w:rsid w:val="00D26A36"/>
    <w:rsid w:val="00D26A51"/>
    <w:rsid w:val="00D27ACF"/>
    <w:rsid w:val="00D30393"/>
    <w:rsid w:val="00D30823"/>
    <w:rsid w:val="00D308AE"/>
    <w:rsid w:val="00D30DB3"/>
    <w:rsid w:val="00D3183A"/>
    <w:rsid w:val="00D31D68"/>
    <w:rsid w:val="00D31E00"/>
    <w:rsid w:val="00D3252C"/>
    <w:rsid w:val="00D32CE2"/>
    <w:rsid w:val="00D32E2A"/>
    <w:rsid w:val="00D3328F"/>
    <w:rsid w:val="00D339A9"/>
    <w:rsid w:val="00D33A65"/>
    <w:rsid w:val="00D34173"/>
    <w:rsid w:val="00D342D8"/>
    <w:rsid w:val="00D34A64"/>
    <w:rsid w:val="00D34BAC"/>
    <w:rsid w:val="00D36002"/>
    <w:rsid w:val="00D3623B"/>
    <w:rsid w:val="00D36D94"/>
    <w:rsid w:val="00D37A57"/>
    <w:rsid w:val="00D37DF8"/>
    <w:rsid w:val="00D416BA"/>
    <w:rsid w:val="00D4267B"/>
    <w:rsid w:val="00D4296F"/>
    <w:rsid w:val="00D43A43"/>
    <w:rsid w:val="00D4453C"/>
    <w:rsid w:val="00D4552C"/>
    <w:rsid w:val="00D465B1"/>
    <w:rsid w:val="00D46DFB"/>
    <w:rsid w:val="00D46FCF"/>
    <w:rsid w:val="00D47E8A"/>
    <w:rsid w:val="00D505D1"/>
    <w:rsid w:val="00D50707"/>
    <w:rsid w:val="00D50D39"/>
    <w:rsid w:val="00D50EE8"/>
    <w:rsid w:val="00D51F27"/>
    <w:rsid w:val="00D526A2"/>
    <w:rsid w:val="00D529F5"/>
    <w:rsid w:val="00D52E4A"/>
    <w:rsid w:val="00D53931"/>
    <w:rsid w:val="00D54368"/>
    <w:rsid w:val="00D54446"/>
    <w:rsid w:val="00D54767"/>
    <w:rsid w:val="00D54B47"/>
    <w:rsid w:val="00D555DC"/>
    <w:rsid w:val="00D55806"/>
    <w:rsid w:val="00D57136"/>
    <w:rsid w:val="00D573A2"/>
    <w:rsid w:val="00D60424"/>
    <w:rsid w:val="00D612E9"/>
    <w:rsid w:val="00D619A8"/>
    <w:rsid w:val="00D6202A"/>
    <w:rsid w:val="00D62432"/>
    <w:rsid w:val="00D63135"/>
    <w:rsid w:val="00D638B7"/>
    <w:rsid w:val="00D648E8"/>
    <w:rsid w:val="00D65D11"/>
    <w:rsid w:val="00D65F76"/>
    <w:rsid w:val="00D6791F"/>
    <w:rsid w:val="00D67D87"/>
    <w:rsid w:val="00D70228"/>
    <w:rsid w:val="00D70AD9"/>
    <w:rsid w:val="00D71537"/>
    <w:rsid w:val="00D7181C"/>
    <w:rsid w:val="00D7231E"/>
    <w:rsid w:val="00D725AB"/>
    <w:rsid w:val="00D735A0"/>
    <w:rsid w:val="00D74175"/>
    <w:rsid w:val="00D75E4A"/>
    <w:rsid w:val="00D76374"/>
    <w:rsid w:val="00D76AF4"/>
    <w:rsid w:val="00D76F2B"/>
    <w:rsid w:val="00D76F46"/>
    <w:rsid w:val="00D77203"/>
    <w:rsid w:val="00D77A89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9DB"/>
    <w:rsid w:val="00D83330"/>
    <w:rsid w:val="00D83B4D"/>
    <w:rsid w:val="00D83C13"/>
    <w:rsid w:val="00D842E3"/>
    <w:rsid w:val="00D847C4"/>
    <w:rsid w:val="00D8625A"/>
    <w:rsid w:val="00D86290"/>
    <w:rsid w:val="00D868BC"/>
    <w:rsid w:val="00D86B13"/>
    <w:rsid w:val="00D875F9"/>
    <w:rsid w:val="00D8773A"/>
    <w:rsid w:val="00D9017D"/>
    <w:rsid w:val="00D914A8"/>
    <w:rsid w:val="00D9260D"/>
    <w:rsid w:val="00D92827"/>
    <w:rsid w:val="00D92F1E"/>
    <w:rsid w:val="00D92F29"/>
    <w:rsid w:val="00D92F5E"/>
    <w:rsid w:val="00D93148"/>
    <w:rsid w:val="00D93494"/>
    <w:rsid w:val="00D93662"/>
    <w:rsid w:val="00D95542"/>
    <w:rsid w:val="00D958C2"/>
    <w:rsid w:val="00D95C73"/>
    <w:rsid w:val="00D96F5F"/>
    <w:rsid w:val="00D97D71"/>
    <w:rsid w:val="00DA03C4"/>
    <w:rsid w:val="00DA08FA"/>
    <w:rsid w:val="00DA0CBC"/>
    <w:rsid w:val="00DA0EC3"/>
    <w:rsid w:val="00DA0F96"/>
    <w:rsid w:val="00DA15B6"/>
    <w:rsid w:val="00DA377E"/>
    <w:rsid w:val="00DA3B16"/>
    <w:rsid w:val="00DA4511"/>
    <w:rsid w:val="00DA510D"/>
    <w:rsid w:val="00DA59F1"/>
    <w:rsid w:val="00DA5E3E"/>
    <w:rsid w:val="00DA66BA"/>
    <w:rsid w:val="00DB0690"/>
    <w:rsid w:val="00DB06E7"/>
    <w:rsid w:val="00DB16A2"/>
    <w:rsid w:val="00DB21A1"/>
    <w:rsid w:val="00DB2722"/>
    <w:rsid w:val="00DB3490"/>
    <w:rsid w:val="00DB3E18"/>
    <w:rsid w:val="00DB3E67"/>
    <w:rsid w:val="00DB41D0"/>
    <w:rsid w:val="00DB41E7"/>
    <w:rsid w:val="00DB5145"/>
    <w:rsid w:val="00DB5478"/>
    <w:rsid w:val="00DB6FAB"/>
    <w:rsid w:val="00DB71E7"/>
    <w:rsid w:val="00DB7BC2"/>
    <w:rsid w:val="00DC0E39"/>
    <w:rsid w:val="00DC11C1"/>
    <w:rsid w:val="00DC1C17"/>
    <w:rsid w:val="00DC1FC9"/>
    <w:rsid w:val="00DC2B3E"/>
    <w:rsid w:val="00DC3104"/>
    <w:rsid w:val="00DC3770"/>
    <w:rsid w:val="00DC3D93"/>
    <w:rsid w:val="00DC4E3F"/>
    <w:rsid w:val="00DC5DB8"/>
    <w:rsid w:val="00DC67E3"/>
    <w:rsid w:val="00DC6C8E"/>
    <w:rsid w:val="00DC7AC6"/>
    <w:rsid w:val="00DD005E"/>
    <w:rsid w:val="00DD02E4"/>
    <w:rsid w:val="00DD0480"/>
    <w:rsid w:val="00DD06DD"/>
    <w:rsid w:val="00DD0AAF"/>
    <w:rsid w:val="00DD129D"/>
    <w:rsid w:val="00DD16D1"/>
    <w:rsid w:val="00DD4481"/>
    <w:rsid w:val="00DD4E2C"/>
    <w:rsid w:val="00DD6B0E"/>
    <w:rsid w:val="00DD6B54"/>
    <w:rsid w:val="00DD74F5"/>
    <w:rsid w:val="00DD7A67"/>
    <w:rsid w:val="00DE052C"/>
    <w:rsid w:val="00DE0AAA"/>
    <w:rsid w:val="00DE14D0"/>
    <w:rsid w:val="00DE2B82"/>
    <w:rsid w:val="00DE2B8A"/>
    <w:rsid w:val="00DE35C8"/>
    <w:rsid w:val="00DE3D41"/>
    <w:rsid w:val="00DE41D4"/>
    <w:rsid w:val="00DE4242"/>
    <w:rsid w:val="00DE449A"/>
    <w:rsid w:val="00DE52D7"/>
    <w:rsid w:val="00DE5448"/>
    <w:rsid w:val="00DE5498"/>
    <w:rsid w:val="00DE5BB8"/>
    <w:rsid w:val="00DE5FB8"/>
    <w:rsid w:val="00DE61CC"/>
    <w:rsid w:val="00DE689A"/>
    <w:rsid w:val="00DE6A67"/>
    <w:rsid w:val="00DE734B"/>
    <w:rsid w:val="00DE7A8B"/>
    <w:rsid w:val="00DF019D"/>
    <w:rsid w:val="00DF0F4B"/>
    <w:rsid w:val="00DF10CC"/>
    <w:rsid w:val="00DF2F17"/>
    <w:rsid w:val="00DF385D"/>
    <w:rsid w:val="00DF3FD3"/>
    <w:rsid w:val="00DF410D"/>
    <w:rsid w:val="00DF4D14"/>
    <w:rsid w:val="00DF5D24"/>
    <w:rsid w:val="00DF6E9D"/>
    <w:rsid w:val="00DF706D"/>
    <w:rsid w:val="00DF73C8"/>
    <w:rsid w:val="00E009F1"/>
    <w:rsid w:val="00E010C0"/>
    <w:rsid w:val="00E014B7"/>
    <w:rsid w:val="00E01579"/>
    <w:rsid w:val="00E01869"/>
    <w:rsid w:val="00E02045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DBC"/>
    <w:rsid w:val="00E1012C"/>
    <w:rsid w:val="00E11212"/>
    <w:rsid w:val="00E12277"/>
    <w:rsid w:val="00E12477"/>
    <w:rsid w:val="00E12504"/>
    <w:rsid w:val="00E1404C"/>
    <w:rsid w:val="00E146F6"/>
    <w:rsid w:val="00E14D99"/>
    <w:rsid w:val="00E14EE1"/>
    <w:rsid w:val="00E14F4F"/>
    <w:rsid w:val="00E161C9"/>
    <w:rsid w:val="00E171DB"/>
    <w:rsid w:val="00E207DE"/>
    <w:rsid w:val="00E217C4"/>
    <w:rsid w:val="00E218DE"/>
    <w:rsid w:val="00E221FC"/>
    <w:rsid w:val="00E2253C"/>
    <w:rsid w:val="00E231E4"/>
    <w:rsid w:val="00E23969"/>
    <w:rsid w:val="00E24D57"/>
    <w:rsid w:val="00E25068"/>
    <w:rsid w:val="00E2526C"/>
    <w:rsid w:val="00E254B3"/>
    <w:rsid w:val="00E26646"/>
    <w:rsid w:val="00E26927"/>
    <w:rsid w:val="00E26C19"/>
    <w:rsid w:val="00E26CF1"/>
    <w:rsid w:val="00E26F2E"/>
    <w:rsid w:val="00E270B3"/>
    <w:rsid w:val="00E27246"/>
    <w:rsid w:val="00E27389"/>
    <w:rsid w:val="00E27BBE"/>
    <w:rsid w:val="00E27FD5"/>
    <w:rsid w:val="00E3103F"/>
    <w:rsid w:val="00E31ABE"/>
    <w:rsid w:val="00E327F6"/>
    <w:rsid w:val="00E33033"/>
    <w:rsid w:val="00E341A4"/>
    <w:rsid w:val="00E349E0"/>
    <w:rsid w:val="00E34EA5"/>
    <w:rsid w:val="00E350A0"/>
    <w:rsid w:val="00E355E9"/>
    <w:rsid w:val="00E35902"/>
    <w:rsid w:val="00E35D99"/>
    <w:rsid w:val="00E379CD"/>
    <w:rsid w:val="00E41CF4"/>
    <w:rsid w:val="00E41E15"/>
    <w:rsid w:val="00E4306E"/>
    <w:rsid w:val="00E43382"/>
    <w:rsid w:val="00E44354"/>
    <w:rsid w:val="00E44A5E"/>
    <w:rsid w:val="00E45D7A"/>
    <w:rsid w:val="00E45FD4"/>
    <w:rsid w:val="00E462E8"/>
    <w:rsid w:val="00E46817"/>
    <w:rsid w:val="00E47E29"/>
    <w:rsid w:val="00E50E4E"/>
    <w:rsid w:val="00E52343"/>
    <w:rsid w:val="00E534AE"/>
    <w:rsid w:val="00E55025"/>
    <w:rsid w:val="00E552E3"/>
    <w:rsid w:val="00E55B39"/>
    <w:rsid w:val="00E569C0"/>
    <w:rsid w:val="00E57139"/>
    <w:rsid w:val="00E57E87"/>
    <w:rsid w:val="00E57FB7"/>
    <w:rsid w:val="00E606CC"/>
    <w:rsid w:val="00E60835"/>
    <w:rsid w:val="00E60DF5"/>
    <w:rsid w:val="00E61DA5"/>
    <w:rsid w:val="00E62404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7076"/>
    <w:rsid w:val="00E7009E"/>
    <w:rsid w:val="00E70A41"/>
    <w:rsid w:val="00E71348"/>
    <w:rsid w:val="00E72A5F"/>
    <w:rsid w:val="00E7333E"/>
    <w:rsid w:val="00E73F44"/>
    <w:rsid w:val="00E75B18"/>
    <w:rsid w:val="00E7692D"/>
    <w:rsid w:val="00E80FEB"/>
    <w:rsid w:val="00E811FC"/>
    <w:rsid w:val="00E82A01"/>
    <w:rsid w:val="00E82A23"/>
    <w:rsid w:val="00E845ED"/>
    <w:rsid w:val="00E850F2"/>
    <w:rsid w:val="00E8564E"/>
    <w:rsid w:val="00E858D6"/>
    <w:rsid w:val="00E85C7C"/>
    <w:rsid w:val="00E860CE"/>
    <w:rsid w:val="00E87916"/>
    <w:rsid w:val="00E87BC2"/>
    <w:rsid w:val="00E9047C"/>
    <w:rsid w:val="00E90CD9"/>
    <w:rsid w:val="00E911F9"/>
    <w:rsid w:val="00E924DA"/>
    <w:rsid w:val="00E92B27"/>
    <w:rsid w:val="00E92BC1"/>
    <w:rsid w:val="00E93E9C"/>
    <w:rsid w:val="00E94615"/>
    <w:rsid w:val="00E94D40"/>
    <w:rsid w:val="00E9705A"/>
    <w:rsid w:val="00E9767F"/>
    <w:rsid w:val="00E97B7E"/>
    <w:rsid w:val="00EA11AE"/>
    <w:rsid w:val="00EA1259"/>
    <w:rsid w:val="00EA213F"/>
    <w:rsid w:val="00EA21FE"/>
    <w:rsid w:val="00EA32A4"/>
    <w:rsid w:val="00EA3D7E"/>
    <w:rsid w:val="00EA3D8C"/>
    <w:rsid w:val="00EA3E66"/>
    <w:rsid w:val="00EA4089"/>
    <w:rsid w:val="00EA40FE"/>
    <w:rsid w:val="00EA489A"/>
    <w:rsid w:val="00EA5259"/>
    <w:rsid w:val="00EA5B14"/>
    <w:rsid w:val="00EA5DFD"/>
    <w:rsid w:val="00EA5E6D"/>
    <w:rsid w:val="00EA6BB6"/>
    <w:rsid w:val="00EA7172"/>
    <w:rsid w:val="00EB0EE2"/>
    <w:rsid w:val="00EB13AF"/>
    <w:rsid w:val="00EB1AB7"/>
    <w:rsid w:val="00EB2961"/>
    <w:rsid w:val="00EB29E1"/>
    <w:rsid w:val="00EB2FDF"/>
    <w:rsid w:val="00EB3819"/>
    <w:rsid w:val="00EB3B11"/>
    <w:rsid w:val="00EB3D33"/>
    <w:rsid w:val="00EB4114"/>
    <w:rsid w:val="00EB45EC"/>
    <w:rsid w:val="00EB47CE"/>
    <w:rsid w:val="00EB4EA5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A7F"/>
    <w:rsid w:val="00EC1D49"/>
    <w:rsid w:val="00EC1F10"/>
    <w:rsid w:val="00EC28AE"/>
    <w:rsid w:val="00EC2982"/>
    <w:rsid w:val="00EC360F"/>
    <w:rsid w:val="00EC43E1"/>
    <w:rsid w:val="00EC465F"/>
    <w:rsid w:val="00EC4785"/>
    <w:rsid w:val="00EC4F87"/>
    <w:rsid w:val="00EC51A0"/>
    <w:rsid w:val="00EC6910"/>
    <w:rsid w:val="00EC6F74"/>
    <w:rsid w:val="00EC74C4"/>
    <w:rsid w:val="00EC74F4"/>
    <w:rsid w:val="00ED0440"/>
    <w:rsid w:val="00ED0620"/>
    <w:rsid w:val="00ED1CF0"/>
    <w:rsid w:val="00ED289A"/>
    <w:rsid w:val="00ED2E23"/>
    <w:rsid w:val="00ED3FC5"/>
    <w:rsid w:val="00ED4011"/>
    <w:rsid w:val="00ED59DC"/>
    <w:rsid w:val="00ED5A48"/>
    <w:rsid w:val="00ED5B9B"/>
    <w:rsid w:val="00ED7180"/>
    <w:rsid w:val="00ED753B"/>
    <w:rsid w:val="00ED7D39"/>
    <w:rsid w:val="00ED7E85"/>
    <w:rsid w:val="00EE287B"/>
    <w:rsid w:val="00EE2BF0"/>
    <w:rsid w:val="00EE2CCE"/>
    <w:rsid w:val="00EE3A80"/>
    <w:rsid w:val="00EE48D0"/>
    <w:rsid w:val="00EE6435"/>
    <w:rsid w:val="00EE6496"/>
    <w:rsid w:val="00EE6D20"/>
    <w:rsid w:val="00EE6E2E"/>
    <w:rsid w:val="00EF012F"/>
    <w:rsid w:val="00EF0512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6D14"/>
    <w:rsid w:val="00EF719E"/>
    <w:rsid w:val="00EF765B"/>
    <w:rsid w:val="00EF7F3D"/>
    <w:rsid w:val="00F00DDB"/>
    <w:rsid w:val="00F01B34"/>
    <w:rsid w:val="00F0211D"/>
    <w:rsid w:val="00F02AB0"/>
    <w:rsid w:val="00F02BF2"/>
    <w:rsid w:val="00F02ED9"/>
    <w:rsid w:val="00F03737"/>
    <w:rsid w:val="00F0445E"/>
    <w:rsid w:val="00F048B2"/>
    <w:rsid w:val="00F05701"/>
    <w:rsid w:val="00F06148"/>
    <w:rsid w:val="00F0691B"/>
    <w:rsid w:val="00F07509"/>
    <w:rsid w:val="00F07F01"/>
    <w:rsid w:val="00F10810"/>
    <w:rsid w:val="00F11B8C"/>
    <w:rsid w:val="00F11CA2"/>
    <w:rsid w:val="00F11EFC"/>
    <w:rsid w:val="00F12278"/>
    <w:rsid w:val="00F131F5"/>
    <w:rsid w:val="00F1340C"/>
    <w:rsid w:val="00F13441"/>
    <w:rsid w:val="00F13505"/>
    <w:rsid w:val="00F13AAB"/>
    <w:rsid w:val="00F13E84"/>
    <w:rsid w:val="00F146AD"/>
    <w:rsid w:val="00F1483A"/>
    <w:rsid w:val="00F1524F"/>
    <w:rsid w:val="00F157C2"/>
    <w:rsid w:val="00F16165"/>
    <w:rsid w:val="00F16B34"/>
    <w:rsid w:val="00F2021B"/>
    <w:rsid w:val="00F20938"/>
    <w:rsid w:val="00F20E07"/>
    <w:rsid w:val="00F21269"/>
    <w:rsid w:val="00F214FF"/>
    <w:rsid w:val="00F219A3"/>
    <w:rsid w:val="00F21A17"/>
    <w:rsid w:val="00F22885"/>
    <w:rsid w:val="00F22990"/>
    <w:rsid w:val="00F22C24"/>
    <w:rsid w:val="00F230DB"/>
    <w:rsid w:val="00F236AF"/>
    <w:rsid w:val="00F237C4"/>
    <w:rsid w:val="00F2390A"/>
    <w:rsid w:val="00F23BB4"/>
    <w:rsid w:val="00F243CF"/>
    <w:rsid w:val="00F2463D"/>
    <w:rsid w:val="00F25244"/>
    <w:rsid w:val="00F25ACA"/>
    <w:rsid w:val="00F2666B"/>
    <w:rsid w:val="00F266D9"/>
    <w:rsid w:val="00F26EB3"/>
    <w:rsid w:val="00F274E8"/>
    <w:rsid w:val="00F27594"/>
    <w:rsid w:val="00F276BD"/>
    <w:rsid w:val="00F27E41"/>
    <w:rsid w:val="00F30612"/>
    <w:rsid w:val="00F30B29"/>
    <w:rsid w:val="00F318FE"/>
    <w:rsid w:val="00F32717"/>
    <w:rsid w:val="00F33D20"/>
    <w:rsid w:val="00F3444D"/>
    <w:rsid w:val="00F34644"/>
    <w:rsid w:val="00F34777"/>
    <w:rsid w:val="00F34A73"/>
    <w:rsid w:val="00F358CD"/>
    <w:rsid w:val="00F35EF4"/>
    <w:rsid w:val="00F36BE2"/>
    <w:rsid w:val="00F37C94"/>
    <w:rsid w:val="00F37F3E"/>
    <w:rsid w:val="00F415C5"/>
    <w:rsid w:val="00F41A45"/>
    <w:rsid w:val="00F423B1"/>
    <w:rsid w:val="00F43017"/>
    <w:rsid w:val="00F442D5"/>
    <w:rsid w:val="00F4465F"/>
    <w:rsid w:val="00F4524A"/>
    <w:rsid w:val="00F45BE0"/>
    <w:rsid w:val="00F465F1"/>
    <w:rsid w:val="00F46F07"/>
    <w:rsid w:val="00F474E0"/>
    <w:rsid w:val="00F477C0"/>
    <w:rsid w:val="00F47EE3"/>
    <w:rsid w:val="00F505DF"/>
    <w:rsid w:val="00F50E8B"/>
    <w:rsid w:val="00F51D13"/>
    <w:rsid w:val="00F529BF"/>
    <w:rsid w:val="00F54289"/>
    <w:rsid w:val="00F54AFC"/>
    <w:rsid w:val="00F54FC0"/>
    <w:rsid w:val="00F551A6"/>
    <w:rsid w:val="00F55410"/>
    <w:rsid w:val="00F55799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60335"/>
    <w:rsid w:val="00F608B3"/>
    <w:rsid w:val="00F608F1"/>
    <w:rsid w:val="00F608F8"/>
    <w:rsid w:val="00F60A1C"/>
    <w:rsid w:val="00F61B6E"/>
    <w:rsid w:val="00F62CAB"/>
    <w:rsid w:val="00F631D9"/>
    <w:rsid w:val="00F6389C"/>
    <w:rsid w:val="00F63C53"/>
    <w:rsid w:val="00F65498"/>
    <w:rsid w:val="00F65DA0"/>
    <w:rsid w:val="00F6636A"/>
    <w:rsid w:val="00F6680B"/>
    <w:rsid w:val="00F66B19"/>
    <w:rsid w:val="00F6755E"/>
    <w:rsid w:val="00F70180"/>
    <w:rsid w:val="00F70713"/>
    <w:rsid w:val="00F70E70"/>
    <w:rsid w:val="00F70FE4"/>
    <w:rsid w:val="00F7176D"/>
    <w:rsid w:val="00F71E9C"/>
    <w:rsid w:val="00F71F3A"/>
    <w:rsid w:val="00F720A3"/>
    <w:rsid w:val="00F74557"/>
    <w:rsid w:val="00F74642"/>
    <w:rsid w:val="00F7469A"/>
    <w:rsid w:val="00F75A1D"/>
    <w:rsid w:val="00F76389"/>
    <w:rsid w:val="00F77138"/>
    <w:rsid w:val="00F77941"/>
    <w:rsid w:val="00F7798B"/>
    <w:rsid w:val="00F7798D"/>
    <w:rsid w:val="00F779BA"/>
    <w:rsid w:val="00F80578"/>
    <w:rsid w:val="00F80F00"/>
    <w:rsid w:val="00F812A8"/>
    <w:rsid w:val="00F816E3"/>
    <w:rsid w:val="00F8173B"/>
    <w:rsid w:val="00F817DE"/>
    <w:rsid w:val="00F81B4E"/>
    <w:rsid w:val="00F8243D"/>
    <w:rsid w:val="00F825A5"/>
    <w:rsid w:val="00F8332E"/>
    <w:rsid w:val="00F8367C"/>
    <w:rsid w:val="00F83B78"/>
    <w:rsid w:val="00F840CA"/>
    <w:rsid w:val="00F8427E"/>
    <w:rsid w:val="00F855C3"/>
    <w:rsid w:val="00F8598D"/>
    <w:rsid w:val="00F85C67"/>
    <w:rsid w:val="00F862D3"/>
    <w:rsid w:val="00F86B85"/>
    <w:rsid w:val="00F87970"/>
    <w:rsid w:val="00F90144"/>
    <w:rsid w:val="00F9064B"/>
    <w:rsid w:val="00F92509"/>
    <w:rsid w:val="00F927FB"/>
    <w:rsid w:val="00F9286A"/>
    <w:rsid w:val="00F929CC"/>
    <w:rsid w:val="00F92CE5"/>
    <w:rsid w:val="00F9333A"/>
    <w:rsid w:val="00F936C6"/>
    <w:rsid w:val="00F936EA"/>
    <w:rsid w:val="00F9396E"/>
    <w:rsid w:val="00F94057"/>
    <w:rsid w:val="00F95152"/>
    <w:rsid w:val="00F9602D"/>
    <w:rsid w:val="00F96CFA"/>
    <w:rsid w:val="00F97331"/>
    <w:rsid w:val="00F973FE"/>
    <w:rsid w:val="00F97456"/>
    <w:rsid w:val="00F9762C"/>
    <w:rsid w:val="00F97C5E"/>
    <w:rsid w:val="00F97D9B"/>
    <w:rsid w:val="00FA069B"/>
    <w:rsid w:val="00FA1471"/>
    <w:rsid w:val="00FA1A22"/>
    <w:rsid w:val="00FA2076"/>
    <w:rsid w:val="00FA21B7"/>
    <w:rsid w:val="00FA308C"/>
    <w:rsid w:val="00FA36EC"/>
    <w:rsid w:val="00FA3871"/>
    <w:rsid w:val="00FA3AD8"/>
    <w:rsid w:val="00FA4233"/>
    <w:rsid w:val="00FA52BD"/>
    <w:rsid w:val="00FA54D1"/>
    <w:rsid w:val="00FA5874"/>
    <w:rsid w:val="00FA59A5"/>
    <w:rsid w:val="00FA6C7B"/>
    <w:rsid w:val="00FA7979"/>
    <w:rsid w:val="00FB0A73"/>
    <w:rsid w:val="00FB0BA9"/>
    <w:rsid w:val="00FB0F1F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7F"/>
    <w:rsid w:val="00FB4BB8"/>
    <w:rsid w:val="00FB5DED"/>
    <w:rsid w:val="00FB671B"/>
    <w:rsid w:val="00FB67C7"/>
    <w:rsid w:val="00FB7BC5"/>
    <w:rsid w:val="00FB7F57"/>
    <w:rsid w:val="00FC0A46"/>
    <w:rsid w:val="00FC1639"/>
    <w:rsid w:val="00FC25A0"/>
    <w:rsid w:val="00FC2765"/>
    <w:rsid w:val="00FC2771"/>
    <w:rsid w:val="00FC3739"/>
    <w:rsid w:val="00FC37C4"/>
    <w:rsid w:val="00FC40CA"/>
    <w:rsid w:val="00FC519A"/>
    <w:rsid w:val="00FC52DF"/>
    <w:rsid w:val="00FC5E86"/>
    <w:rsid w:val="00FC5F54"/>
    <w:rsid w:val="00FC7E6F"/>
    <w:rsid w:val="00FD08B6"/>
    <w:rsid w:val="00FD1AE0"/>
    <w:rsid w:val="00FD3969"/>
    <w:rsid w:val="00FD3977"/>
    <w:rsid w:val="00FD3D2D"/>
    <w:rsid w:val="00FD3FDE"/>
    <w:rsid w:val="00FD462C"/>
    <w:rsid w:val="00FD52A3"/>
    <w:rsid w:val="00FD578C"/>
    <w:rsid w:val="00FD58EB"/>
    <w:rsid w:val="00FD5B4E"/>
    <w:rsid w:val="00FD631E"/>
    <w:rsid w:val="00FD68D6"/>
    <w:rsid w:val="00FD6BCA"/>
    <w:rsid w:val="00FD7357"/>
    <w:rsid w:val="00FE153F"/>
    <w:rsid w:val="00FE1C67"/>
    <w:rsid w:val="00FE2FF1"/>
    <w:rsid w:val="00FE3131"/>
    <w:rsid w:val="00FE32C0"/>
    <w:rsid w:val="00FE4315"/>
    <w:rsid w:val="00FE466A"/>
    <w:rsid w:val="00FE4B13"/>
    <w:rsid w:val="00FE5368"/>
    <w:rsid w:val="00FE5BE5"/>
    <w:rsid w:val="00FE6C77"/>
    <w:rsid w:val="00FF003C"/>
    <w:rsid w:val="00FF0902"/>
    <w:rsid w:val="00FF117A"/>
    <w:rsid w:val="00FF1462"/>
    <w:rsid w:val="00FF21A4"/>
    <w:rsid w:val="00FF23AC"/>
    <w:rsid w:val="00FF23B7"/>
    <w:rsid w:val="00FF23C4"/>
    <w:rsid w:val="00FF2760"/>
    <w:rsid w:val="00FF3092"/>
    <w:rsid w:val="00FF3146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D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A66D4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66D4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A66D4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">
    <w:name w:val="Абзац списка1"/>
    <w:basedOn w:val="a"/>
    <w:rsid w:val="00A66D4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0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486</Words>
  <Characters>2774</Characters>
  <Application>Microsoft Office Word</Application>
  <DocSecurity>0</DocSecurity>
  <Lines>23</Lines>
  <Paragraphs>6</Paragraphs>
  <ScaleCrop>false</ScaleCrop>
  <Company>Атомредметзолото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Kolomeychuk.o.y</cp:lastModifiedBy>
  <cp:revision>3</cp:revision>
  <dcterms:created xsi:type="dcterms:W3CDTF">2013-06-24T14:42:00Z</dcterms:created>
  <dcterms:modified xsi:type="dcterms:W3CDTF">2013-06-24T14:42:00Z</dcterms:modified>
</cp:coreProperties>
</file>