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EE3" w:rsidRPr="00800750" w:rsidRDefault="009D5EE3" w:rsidP="009D5EE3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9D5EE3" w:rsidRPr="00800750" w:rsidRDefault="009D5EE3" w:rsidP="009D5E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9D5EE3" w:rsidRPr="00800750" w:rsidRDefault="009D5EE3" w:rsidP="009D5EE3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9D5EE3" w:rsidRPr="00800750" w:rsidRDefault="009D5EE3" w:rsidP="009D5EE3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9D5EE3" w:rsidRPr="00800750" w:rsidRDefault="009D5EE3" w:rsidP="009D5EE3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</w:t>
      </w:r>
      <w:proofErr w:type="gramStart"/>
      <w:r w:rsidRPr="00800750">
        <w:rPr>
          <w:sz w:val="28"/>
          <w:szCs w:val="28"/>
        </w:rPr>
        <w:t>электронная</w:t>
      </w:r>
      <w:proofErr w:type="gramEnd"/>
      <w:r w:rsidRPr="0080075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3"/>
            <w:sz w:val="28"/>
            <w:szCs w:val="28"/>
            <w:lang w:val="en-US"/>
          </w:rPr>
          <w:t>zakupki</w:t>
        </w:r>
        <w:r w:rsidRPr="00800750">
          <w:rPr>
            <w:rStyle w:val="a3"/>
            <w:sz w:val="28"/>
            <w:szCs w:val="28"/>
          </w:rPr>
          <w:t>_</w:t>
        </w:r>
        <w:r w:rsidRPr="00800750">
          <w:rPr>
            <w:rStyle w:val="a3"/>
            <w:sz w:val="28"/>
            <w:szCs w:val="28"/>
            <w:lang w:val="en-US"/>
          </w:rPr>
          <w:t>niaep</w:t>
        </w:r>
        <w:r w:rsidRPr="00800750">
          <w:rPr>
            <w:rStyle w:val="a3"/>
            <w:sz w:val="28"/>
            <w:szCs w:val="28"/>
          </w:rPr>
          <w:t>@</w:t>
        </w:r>
        <w:r w:rsidRPr="00800750">
          <w:rPr>
            <w:rStyle w:val="a3"/>
            <w:sz w:val="28"/>
            <w:szCs w:val="28"/>
            <w:lang w:val="en-US"/>
          </w:rPr>
          <w:t>mail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766A46">
        <w:rPr>
          <w:sz w:val="28"/>
          <w:szCs w:val="28"/>
        </w:rPr>
        <w:t xml:space="preserve">Поставка </w:t>
      </w:r>
      <w:r w:rsidRPr="00225563">
        <w:rPr>
          <w:sz w:val="28"/>
          <w:szCs w:val="28"/>
        </w:rPr>
        <w:t xml:space="preserve"> </w:t>
      </w:r>
      <w:r w:rsidRPr="00C4131B">
        <w:rPr>
          <w:sz w:val="28"/>
          <w:szCs w:val="28"/>
        </w:rPr>
        <w:t>арматуры общепромышленной НД</w:t>
      </w:r>
      <w:r>
        <w:rPr>
          <w:sz w:val="28"/>
          <w:szCs w:val="28"/>
        </w:rPr>
        <w:t xml:space="preserve"> </w:t>
      </w:r>
      <w:r w:rsidRPr="00766A46">
        <w:rPr>
          <w:sz w:val="28"/>
          <w:szCs w:val="28"/>
        </w:rPr>
        <w:t>для сооружения энергоблока №4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9D5EE3" w:rsidRPr="00800750" w:rsidRDefault="009D5EE3" w:rsidP="009D5E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9D5EE3" w:rsidRPr="00800750" w:rsidRDefault="009D5EE3" w:rsidP="009D5E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D5EE3" w:rsidRPr="00800750" w:rsidRDefault="009D5EE3" w:rsidP="009D5EE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D5EE3" w:rsidRPr="00800750" w:rsidRDefault="009D5EE3" w:rsidP="009D5E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5EE3" w:rsidRPr="00800750" w:rsidRDefault="009D5EE3" w:rsidP="009D5E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1 219 707,00</w:t>
      </w:r>
      <w:r>
        <w:rPr>
          <w:sz w:val="28"/>
          <w:szCs w:val="28"/>
        </w:rPr>
        <w:t xml:space="preserve"> (Один миллион двести девятнадцать тысяч семьсот семь) рублей 00</w:t>
      </w:r>
      <w:r w:rsidRPr="00766A46">
        <w:rPr>
          <w:sz w:val="28"/>
          <w:szCs w:val="28"/>
        </w:rPr>
        <w:t xml:space="preserve"> копеек</w:t>
      </w:r>
      <w:r w:rsidRPr="00800750">
        <w:rPr>
          <w:sz w:val="28"/>
          <w:szCs w:val="28"/>
        </w:rPr>
        <w:t>, включая НДС.</w:t>
      </w:r>
    </w:p>
    <w:p w:rsidR="009D5EE3" w:rsidRPr="00800750" w:rsidRDefault="009D5EE3" w:rsidP="009D5E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D5EE3" w:rsidRPr="00800750" w:rsidRDefault="009D5EE3" w:rsidP="009D5EE3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D5EE3" w:rsidRPr="00800750" w:rsidRDefault="009D5EE3" w:rsidP="009D5EE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9D5EE3" w:rsidRPr="00800750" w:rsidRDefault="009D5EE3" w:rsidP="009D5EE3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3"/>
            <w:sz w:val="28"/>
            <w:szCs w:val="28"/>
          </w:rPr>
          <w:t>http://</w:t>
        </w:r>
        <w:r w:rsidRPr="00800750">
          <w:rPr>
            <w:rStyle w:val="a3"/>
            <w:sz w:val="28"/>
            <w:szCs w:val="28"/>
          </w:rPr>
          <w:t>w</w:t>
        </w:r>
        <w:r w:rsidRPr="00800750">
          <w:rPr>
            <w:rStyle w:val="a3"/>
            <w:sz w:val="28"/>
            <w:szCs w:val="28"/>
          </w:rPr>
          <w:t>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3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9D5EE3" w:rsidRPr="00800750" w:rsidRDefault="009D5EE3" w:rsidP="009D5EE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01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01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08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D5EE3" w:rsidRPr="00800750" w:rsidRDefault="009D5EE3" w:rsidP="009D5E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EE3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19CC"/>
    <w:rsid w:val="002D2425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5EE3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AA1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5E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4900</Characters>
  <Application>Microsoft Office Word</Application>
  <DocSecurity>0</DocSecurity>
  <Lines>40</Lines>
  <Paragraphs>11</Paragraphs>
  <ScaleCrop>false</ScaleCrop>
  <Company>NIAEP</Company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2013-09-25T08:30:00Z</dcterms:created>
  <dcterms:modified xsi:type="dcterms:W3CDTF">2013-09-25T08:30:00Z</dcterms:modified>
</cp:coreProperties>
</file>