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F5" w:rsidRPr="00331F42" w:rsidRDefault="006422F5" w:rsidP="006422F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422F5" w:rsidRPr="00331F42" w:rsidRDefault="006422F5" w:rsidP="006422F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224/67-03/14-125 ОЗЦЭ</w:t>
      </w:r>
      <w:bookmarkStart w:id="0" w:name="_GoBack"/>
      <w:bookmarkEnd w:id="0"/>
    </w:p>
    <w:p w:rsidR="006422F5" w:rsidRPr="00331F42" w:rsidRDefault="006422F5" w:rsidP="006422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422F5" w:rsidRPr="00331F42" w:rsidRDefault="006422F5" w:rsidP="006422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422F5" w:rsidRPr="00331F42" w:rsidRDefault="006422F5" w:rsidP="006422F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422F5" w:rsidRPr="00331F42" w:rsidRDefault="006422F5" w:rsidP="006422F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422F5" w:rsidRPr="001B4F5D" w:rsidRDefault="006422F5" w:rsidP="006422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25EA4">
        <w:rPr>
          <w:rFonts w:ascii="Times New Roman" w:hAnsi="Times New Roman"/>
          <w:bCs/>
          <w:szCs w:val="24"/>
        </w:rPr>
        <w:t>@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25EA4">
        <w:rPr>
          <w:rFonts w:ascii="Times New Roman" w:hAnsi="Times New Roman"/>
          <w:bCs/>
          <w:szCs w:val="24"/>
        </w:rPr>
        <w:t>.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6422F5" w:rsidRPr="00331F42" w:rsidRDefault="006422F5" w:rsidP="006422F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422F5" w:rsidRPr="00166D2A" w:rsidRDefault="006422F5" w:rsidP="006422F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F2E31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6422F5" w:rsidRPr="00331F42" w:rsidRDefault="006422F5" w:rsidP="006422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422F5" w:rsidRPr="00C573AC" w:rsidRDefault="006422F5" w:rsidP="006422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422F5" w:rsidRPr="00331F42" w:rsidRDefault="006422F5" w:rsidP="006422F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422F5" w:rsidRPr="00331F42" w:rsidRDefault="006422F5" w:rsidP="006422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422F5" w:rsidRPr="00331F42" w:rsidRDefault="006422F5" w:rsidP="006422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22F5" w:rsidRPr="00331F42" w:rsidRDefault="006422F5" w:rsidP="006422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422F5" w:rsidRDefault="006422F5" w:rsidP="006422F5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6B6EC9">
        <w:rPr>
          <w:rFonts w:ascii="Times New Roman" w:hAnsi="Times New Roman"/>
          <w:bCs/>
          <w:color w:val="000000"/>
          <w:szCs w:val="24"/>
        </w:rPr>
        <w:t>348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B6EC9">
        <w:rPr>
          <w:rFonts w:ascii="Times New Roman" w:hAnsi="Times New Roman"/>
          <w:bCs/>
          <w:color w:val="000000"/>
          <w:szCs w:val="24"/>
        </w:rPr>
        <w:t>372,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B6EC9">
        <w:rPr>
          <w:rFonts w:ascii="Times New Roman" w:hAnsi="Times New Roman"/>
          <w:bCs/>
          <w:color w:val="000000"/>
          <w:szCs w:val="24"/>
        </w:rPr>
        <w:t>69</w:t>
      </w:r>
      <w:r w:rsidRPr="00925EA4">
        <w:rPr>
          <w:rFonts w:ascii="Times New Roman" w:hAnsi="Times New Roman"/>
          <w:bCs/>
          <w:color w:val="000000"/>
          <w:szCs w:val="24"/>
        </w:rPr>
        <w:t xml:space="preserve"> (</w:t>
      </w:r>
      <w:r w:rsidRPr="006B6EC9">
        <w:rPr>
          <w:rFonts w:ascii="Times New Roman" w:hAnsi="Times New Roman"/>
          <w:bCs/>
          <w:color w:val="000000"/>
          <w:szCs w:val="24"/>
        </w:rPr>
        <w:t>Триста сорок восемь тысяч триста семьдесят два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рубля 69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</w:p>
    <w:p w:rsidR="006422F5" w:rsidRDefault="006422F5" w:rsidP="006422F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6422F5" w:rsidRPr="009C5740" w:rsidRDefault="006422F5" w:rsidP="006422F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6B6EC9">
        <w:rPr>
          <w:rFonts w:ascii="Times New Roman" w:hAnsi="Times New Roman"/>
          <w:bCs/>
          <w:color w:val="000000"/>
          <w:szCs w:val="24"/>
        </w:rPr>
        <w:t>295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B6EC9">
        <w:rPr>
          <w:rFonts w:ascii="Times New Roman" w:hAnsi="Times New Roman"/>
          <w:bCs/>
          <w:color w:val="000000"/>
          <w:szCs w:val="24"/>
        </w:rPr>
        <w:t>231,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B6EC9">
        <w:rPr>
          <w:rFonts w:ascii="Times New Roman" w:hAnsi="Times New Roman"/>
          <w:bCs/>
          <w:color w:val="000000"/>
          <w:szCs w:val="24"/>
        </w:rPr>
        <w:t>09</w:t>
      </w:r>
      <w:r w:rsidRPr="00450FEF">
        <w:rPr>
          <w:rFonts w:ascii="Times New Roman" w:hAnsi="Times New Roman"/>
          <w:bCs/>
          <w:color w:val="000000"/>
          <w:szCs w:val="24"/>
        </w:rPr>
        <w:t xml:space="preserve"> </w:t>
      </w:r>
      <w:r w:rsidRPr="00B72B2A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 xml:space="preserve">двести девяносто пять 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тысяч </w:t>
      </w:r>
      <w:r>
        <w:rPr>
          <w:rFonts w:ascii="Times New Roman" w:hAnsi="Times New Roman"/>
          <w:bCs/>
          <w:color w:val="000000"/>
          <w:szCs w:val="24"/>
        </w:rPr>
        <w:t>двести тридцать один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09 копеек</w:t>
      </w:r>
      <w:r w:rsidRPr="009C574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422F5" w:rsidRPr="00D37E19" w:rsidRDefault="006422F5" w:rsidP="006422F5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422F5" w:rsidRPr="00331F42" w:rsidRDefault="006422F5" w:rsidP="006422F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422F5" w:rsidRPr="00331F42" w:rsidRDefault="006422F5" w:rsidP="006422F5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422F5" w:rsidRPr="00331F42" w:rsidRDefault="006422F5" w:rsidP="006422F5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422F5" w:rsidRPr="00331F42" w:rsidRDefault="006422F5" w:rsidP="006422F5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422F5" w:rsidRPr="00331F42" w:rsidRDefault="006422F5" w:rsidP="006422F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422F5" w:rsidRPr="00331F42" w:rsidRDefault="006422F5" w:rsidP="006422F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422F5" w:rsidRPr="00331F42" w:rsidRDefault="006422F5" w:rsidP="006422F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2A0D21">
        <w:rPr>
          <w:rFonts w:ascii="Times New Roman" w:hAnsi="Times New Roman"/>
          <w:szCs w:val="24"/>
        </w:rPr>
        <w:t>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6422F5" w:rsidRPr="00331F42" w:rsidRDefault="006422F5" w:rsidP="006422F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422F5" w:rsidRPr="00331F42" w:rsidRDefault="006422F5" w:rsidP="006422F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422F5" w:rsidRPr="00331F42" w:rsidRDefault="006422F5" w:rsidP="006422F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422F5" w:rsidRPr="00331F42" w:rsidRDefault="006422F5" w:rsidP="006422F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C88"/>
    <w:rsid w:val="00291C88"/>
    <w:rsid w:val="006422F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2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2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2014-03-21T11:45:00Z</dcterms:created>
  <dcterms:modified xsi:type="dcterms:W3CDTF">2014-03-21T11:45:00Z</dcterms:modified>
</cp:coreProperties>
</file>