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AB9" w:rsidRPr="00331F42" w:rsidRDefault="00DE3AB9" w:rsidP="00DE3AB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E3AB9" w:rsidRPr="00331F42" w:rsidRDefault="00DE3AB9" w:rsidP="00DE3AB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224/67-03/14-208 ОЗЦЭ</w:t>
      </w:r>
      <w:bookmarkStart w:id="0" w:name="_GoBack"/>
      <w:bookmarkEnd w:id="0"/>
    </w:p>
    <w:p w:rsidR="00DE3AB9" w:rsidRPr="00331F42" w:rsidRDefault="00DE3AB9" w:rsidP="00DE3A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E3AB9" w:rsidRPr="00331F42" w:rsidRDefault="00DE3AB9" w:rsidP="00DE3A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E3AB9" w:rsidRPr="00331F42" w:rsidRDefault="00DE3AB9" w:rsidP="00DE3AB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E3AB9" w:rsidRPr="00331F42" w:rsidRDefault="00DE3AB9" w:rsidP="00DE3AB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E3AB9" w:rsidRPr="001B4F5D" w:rsidRDefault="00DE3AB9" w:rsidP="00DE3A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360098">
        <w:rPr>
          <w:rFonts w:ascii="Times New Roman" w:hAnsi="Times New Roman"/>
          <w:szCs w:val="24"/>
          <w:lang w:val="en-US"/>
        </w:rPr>
        <w:t>yupavlova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DE3AB9" w:rsidRPr="00331F42" w:rsidRDefault="00DE3AB9" w:rsidP="00DE3A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E3AB9" w:rsidRPr="00166D2A" w:rsidRDefault="00DE3AB9" w:rsidP="00DE3AB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3B00B5">
        <w:rPr>
          <w:rFonts w:ascii="Times New Roman" w:hAnsi="Times New Roman"/>
          <w:bCs/>
          <w:color w:val="000000"/>
        </w:rPr>
        <w:t xml:space="preserve">поставка </w:t>
      </w:r>
      <w:r w:rsidRPr="00880CBB">
        <w:rPr>
          <w:rFonts w:ascii="Times New Roman" w:hAnsi="Times New Roman"/>
          <w:bCs/>
          <w:color w:val="000000"/>
        </w:rPr>
        <w:t xml:space="preserve">модулей ввода, конвертирования и нормирующих преобразователей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E3AB9" w:rsidRPr="00331F42" w:rsidRDefault="00DE3AB9" w:rsidP="00DE3A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E3AB9" w:rsidRPr="00C573AC" w:rsidRDefault="00DE3AB9" w:rsidP="00DE3A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E3AB9" w:rsidRPr="00331F42" w:rsidRDefault="00DE3AB9" w:rsidP="00DE3A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E3AB9" w:rsidRPr="00331F42" w:rsidRDefault="00DE3AB9" w:rsidP="00DE3A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3AB9" w:rsidRPr="00331F42" w:rsidRDefault="00DE3AB9" w:rsidP="00DE3A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3AB9" w:rsidRPr="00331F42" w:rsidRDefault="00DE3AB9" w:rsidP="00DE3A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3AB9" w:rsidRDefault="00DE3AB9" w:rsidP="00DE3AB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74F29">
        <w:rPr>
          <w:rFonts w:ascii="Times New Roman" w:hAnsi="Times New Roman"/>
          <w:b/>
          <w:bCs/>
          <w:color w:val="000000"/>
          <w:szCs w:val="24"/>
        </w:rPr>
        <w:t>2</w:t>
      </w:r>
      <w:r>
        <w:rPr>
          <w:rFonts w:ascii="Times New Roman" w:hAnsi="Times New Roman"/>
          <w:b/>
          <w:bCs/>
          <w:color w:val="000000"/>
          <w:szCs w:val="24"/>
        </w:rPr>
        <w:t>74 623</w:t>
      </w:r>
      <w:r w:rsidRPr="00174F29">
        <w:rPr>
          <w:rFonts w:ascii="Times New Roman" w:hAnsi="Times New Roman"/>
          <w:b/>
          <w:bCs/>
          <w:color w:val="000000"/>
          <w:szCs w:val="24"/>
        </w:rPr>
        <w:t>,</w:t>
      </w:r>
      <w:r>
        <w:rPr>
          <w:rFonts w:ascii="Times New Roman" w:hAnsi="Times New Roman"/>
          <w:b/>
          <w:bCs/>
          <w:color w:val="000000"/>
          <w:szCs w:val="24"/>
        </w:rPr>
        <w:t xml:space="preserve"> 91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двести семьдесят четыре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шестьсот двадцать три рубля 91 копейка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DE3AB9" w:rsidRPr="009C5740" w:rsidRDefault="00DE3AB9" w:rsidP="00DE3AB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договора:</w:t>
      </w:r>
      <w:r w:rsidRPr="002C5351">
        <w:rPr>
          <w:rFonts w:ascii="Times New Roman" w:hAnsi="Times New Roman"/>
          <w:b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Cs w:val="24"/>
          <w:lang w:eastAsia="ru-RU"/>
        </w:rPr>
        <w:t>232 732</w:t>
      </w:r>
      <w:r w:rsidRPr="00174F29">
        <w:rPr>
          <w:rFonts w:ascii="Times New Roman" w:hAnsi="Times New Roman"/>
          <w:b/>
          <w:bCs/>
          <w:color w:val="000000"/>
          <w:szCs w:val="24"/>
        </w:rPr>
        <w:t>,</w:t>
      </w:r>
      <w:r>
        <w:rPr>
          <w:rFonts w:ascii="Times New Roman" w:hAnsi="Times New Roman"/>
          <w:b/>
          <w:bCs/>
          <w:color w:val="000000"/>
          <w:szCs w:val="24"/>
        </w:rPr>
        <w:t xml:space="preserve"> 13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двести тридцать две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тысяч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семьсот тридцать два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13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E3AB9" w:rsidRPr="00D37E19" w:rsidRDefault="00DE3AB9" w:rsidP="00DE3AB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E3AB9" w:rsidRPr="00331F42" w:rsidRDefault="00DE3AB9" w:rsidP="00DE3AB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E3AB9" w:rsidRPr="00331F42" w:rsidRDefault="00DE3AB9" w:rsidP="00DE3AB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E3AB9" w:rsidRPr="00331F42" w:rsidRDefault="00DE3AB9" w:rsidP="00DE3A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3AB9" w:rsidRPr="00A6215E" w:rsidRDefault="00DE3AB9" w:rsidP="00DE3AB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C3"/>
    <w:rsid w:val="008E3C0C"/>
    <w:rsid w:val="00D42E6F"/>
    <w:rsid w:val="00DE3AB9"/>
    <w:rsid w:val="00D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2014-04-28T11:20:00Z</dcterms:created>
  <dcterms:modified xsi:type="dcterms:W3CDTF">2014-04-28T11:20:00Z</dcterms:modified>
</cp:coreProperties>
</file>