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C8C" w:rsidRPr="00331F42" w:rsidRDefault="00E10C8C" w:rsidP="00E10C8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10C8C" w:rsidRPr="00331F42" w:rsidRDefault="00E10C8C" w:rsidP="00E10C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224/67-03/13-380 ОЗЦЭ</w:t>
      </w:r>
      <w:bookmarkStart w:id="0" w:name="_GoBack"/>
      <w:bookmarkEnd w:id="0"/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10C8C" w:rsidRPr="00331F42" w:rsidRDefault="00E10C8C" w:rsidP="00E10C8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10C8C" w:rsidRPr="00331F42" w:rsidRDefault="00E10C8C" w:rsidP="00E10C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E10C8C" w:rsidRPr="00331F42" w:rsidRDefault="00E10C8C" w:rsidP="00E10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Шейко Ольга Алексеевна, (48439) 9-83-99, факс (48439) 9-83-99, </w:t>
      </w:r>
      <w:proofErr w:type="spellStart"/>
      <w:r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>
        <w:rPr>
          <w:rFonts w:ascii="Times New Roman" w:hAnsi="Times New Roman"/>
          <w:bCs/>
          <w:szCs w:val="24"/>
        </w:rPr>
        <w:t>.</w:t>
      </w:r>
      <w:proofErr w:type="spellStart"/>
      <w:r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E10C8C" w:rsidRPr="00331F42" w:rsidRDefault="00E10C8C" w:rsidP="00E10C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творога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E10C8C" w:rsidRPr="00331F42" w:rsidRDefault="00E10C8C" w:rsidP="00E10C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10C8C" w:rsidRPr="00C573AC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0C8C" w:rsidRPr="000C1346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139 650,00</w:t>
      </w:r>
      <w:r w:rsidRPr="00536BA0">
        <w:rPr>
          <w:rFonts w:ascii="Times New Roman" w:hAnsi="Times New Roman"/>
          <w:bCs/>
          <w:szCs w:val="24"/>
        </w:rPr>
        <w:t xml:space="preserve"> (</w:t>
      </w:r>
      <w:proofErr w:type="gramStart"/>
      <w:r>
        <w:rPr>
          <w:rFonts w:ascii="Times New Roman" w:hAnsi="Times New Roman"/>
          <w:bCs/>
          <w:szCs w:val="24"/>
          <w:lang w:val="en-US"/>
        </w:rPr>
        <w:t>C</w:t>
      </w:r>
      <w:proofErr w:type="gramEnd"/>
      <w:r>
        <w:rPr>
          <w:rFonts w:ascii="Times New Roman" w:hAnsi="Times New Roman"/>
          <w:bCs/>
          <w:szCs w:val="24"/>
        </w:rPr>
        <w:t>то тридцать девять тысяч шестьсот пятьдесят рублей 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E10C8C" w:rsidRPr="00FB265E" w:rsidRDefault="00E10C8C" w:rsidP="00E10C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10C8C" w:rsidRPr="00536BA0" w:rsidRDefault="00E10C8C" w:rsidP="00E10C8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10C8C" w:rsidRPr="00331F42" w:rsidRDefault="00E10C8C" w:rsidP="00E10C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10C8C" w:rsidRPr="00331F42" w:rsidRDefault="00E10C8C" w:rsidP="00E10C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76343"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10C8C" w:rsidRPr="00331F42" w:rsidRDefault="00E10C8C" w:rsidP="00E10C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23"/>
    <w:rsid w:val="008C3223"/>
    <w:rsid w:val="008E3C0C"/>
    <w:rsid w:val="00D42E6F"/>
    <w:rsid w:val="00E1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3928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2013-11-07T12:29:00Z</dcterms:created>
  <dcterms:modified xsi:type="dcterms:W3CDTF">2013-11-07T12:30:00Z</dcterms:modified>
</cp:coreProperties>
</file>