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F2AA8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AA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9B02D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="009B02DF" w:rsidRPr="0042087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dakovtun@usis.sar.ru</w:t>
        </w:r>
      </w:hyperlink>
      <w:r w:rsidR="009B02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5D1F30" w:rsidRP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измельчителя гидравлический </w:t>
      </w:r>
      <w:r w:rsidR="005D1F30" w:rsidRPr="005D1F30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DP</w:t>
      </w:r>
      <w:r w:rsidR="005D1F30" w:rsidRP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2000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5D1F30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F30" w:rsidRP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  <w:r w:rsidRP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5D1F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2 492 000,00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2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D1F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02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D1F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5D1F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5D1F3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C0777" w:rsidRPr="00CC0777" w:rsidRDefault="00A43ED5" w:rsidP="005D1F3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D1F30" w:rsidRPr="005D1F30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CC0777" w:rsidRPr="00CC0777" w:rsidRDefault="00CC0777" w:rsidP="00CC077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4D3" w:rsidRDefault="00DF44D3" w:rsidP="00B83588">
      <w:pPr>
        <w:spacing w:after="0" w:line="240" w:lineRule="auto"/>
      </w:pPr>
      <w:r>
        <w:separator/>
      </w:r>
    </w:p>
  </w:endnote>
  <w:endnote w:type="continuationSeparator" w:id="1">
    <w:p w:rsidR="00DF44D3" w:rsidRDefault="00DF44D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F44D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4D3" w:rsidRDefault="00DF44D3" w:rsidP="00B83588">
      <w:pPr>
        <w:spacing w:after="0" w:line="240" w:lineRule="auto"/>
      </w:pPr>
      <w:r>
        <w:separator/>
      </w:r>
    </w:p>
  </w:footnote>
  <w:footnote w:type="continuationSeparator" w:id="1">
    <w:p w:rsidR="00DF44D3" w:rsidRDefault="00DF44D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F2AA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1F3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D438F"/>
    <w:rsid w:val="001F0220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414A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1F30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B02DF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CC0777"/>
    <w:rsid w:val="00CF2AA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44D3"/>
    <w:rsid w:val="00DF5EC1"/>
    <w:rsid w:val="00E01A8B"/>
    <w:rsid w:val="00E24308"/>
    <w:rsid w:val="00E27C93"/>
    <w:rsid w:val="00E35682"/>
    <w:rsid w:val="00E949A6"/>
    <w:rsid w:val="00EA01FE"/>
    <w:rsid w:val="00EA04F5"/>
    <w:rsid w:val="00EC047A"/>
    <w:rsid w:val="00EC6B09"/>
    <w:rsid w:val="00ED2487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kovtun@usis.sar.ru" TargetMode="External"/><Relationship Id="rId12" Type="http://schemas.openxmlformats.org/officeDocument/2006/relationships/hyperlink" Target="http://www.a-k-d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18</cp:revision>
  <cp:lastPrinted>2015-05-14T05:58:00Z</cp:lastPrinted>
  <dcterms:created xsi:type="dcterms:W3CDTF">2012-09-24T10:12:00Z</dcterms:created>
  <dcterms:modified xsi:type="dcterms:W3CDTF">2015-05-26T08:39:00Z</dcterms:modified>
</cp:coreProperties>
</file>