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C0B75" w:rsidRDefault="004B7014">
      <w:pPr>
        <w:pStyle w:val="1"/>
        <w:jc w:val="center"/>
        <w:rPr>
          <w:rFonts w:eastAsia="Times New Roman"/>
          <w:sz w:val="28"/>
        </w:rPr>
      </w:pPr>
      <w:r w:rsidRPr="00BC0B75">
        <w:rPr>
          <w:rFonts w:eastAsia="Times New Roman"/>
          <w:sz w:val="28"/>
        </w:rPr>
        <w:t>ПРОТОКОЛ</w:t>
      </w:r>
      <w:r w:rsidRPr="00BC0B75">
        <w:rPr>
          <w:rFonts w:eastAsia="Times New Roman"/>
          <w:sz w:val="28"/>
        </w:rPr>
        <w:br/>
        <w:t>о продлении запроса цен №</w:t>
      </w:r>
      <w:r w:rsidRPr="00BC0B75">
        <w:rPr>
          <w:rFonts w:eastAsia="Times New Roman"/>
          <w:sz w:val="28"/>
        </w:rPr>
        <w:t>Z025189</w:t>
      </w:r>
      <w:r>
        <w:rPr>
          <w:rFonts w:eastAsia="Times New Roman"/>
          <w:sz w:val="28"/>
        </w:rPr>
        <w:t>-1</w:t>
      </w:r>
      <w:r w:rsidRPr="00BC0B75">
        <w:rPr>
          <w:rFonts w:eastAsia="Times New Roman"/>
          <w:sz w:val="28"/>
        </w:rPr>
        <w:br/>
        <w:t>«Открытый запрос цен на Право заключения договора на оказание услуг по обслуживанию и ремонту охранного периметра ТЭЦ ОАО «СХК»</w:t>
      </w:r>
      <w:r w:rsidRPr="00BC0B75">
        <w:rPr>
          <w:rFonts w:eastAsia="Times New Roman"/>
          <w:sz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B70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B701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08.08.2013 года, 06:31:58</w:t>
            </w:r>
          </w:p>
        </w:tc>
      </w:tr>
    </w:tbl>
    <w:p w:rsidR="00000000" w:rsidRDefault="004B701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Z025189. </w:t>
      </w:r>
    </w:p>
    <w:p w:rsidR="00000000" w:rsidRDefault="004B701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4B7014" w:rsidP="00BC0B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Fonts w:eastAsia="Times New Roman"/>
        </w:rPr>
        <w:t>Открытый запрос цен на Право заключения договора на оказание услуг по обслуживанию и ремонту охранного периметра ТЭЦ ОАО «СХК»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02.08.2013 </w:t>
      </w:r>
    </w:p>
    <w:p w:rsidR="00000000" w:rsidRDefault="004B70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Решение о продлен</w:t>
      </w:r>
      <w:r>
        <w:rPr>
          <w:rFonts w:eastAsia="Times New Roman"/>
        </w:rPr>
        <w:t xml:space="preserve">ии срока подачи котировочных заявок: </w:t>
      </w:r>
    </w:p>
    <w:p w:rsidR="00000000" w:rsidRDefault="004B70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4B70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- 15.08.2013 года, 05:00:00 (по московск</w:t>
      </w:r>
      <w:r>
        <w:rPr>
          <w:rFonts w:eastAsia="Times New Roman"/>
        </w:rPr>
        <w:t xml:space="preserve">ому времени). </w:t>
      </w:r>
    </w:p>
    <w:p w:rsidR="00000000" w:rsidRDefault="004B70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BC0B75" w:rsidRDefault="00BC0B75" w:rsidP="00BC0B75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5"/>
        <w:gridCol w:w="5759"/>
        <w:gridCol w:w="1381"/>
      </w:tblGrid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C0B75" w:rsidTr="00BC0B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 w:rsidRPr="00C83A74">
              <w:rPr>
                <w:bCs/>
              </w:rPr>
              <w:t>И.Е. Самойлов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 w:rsidRPr="00C83A74">
              <w:rPr>
                <w:bCs/>
              </w:rPr>
              <w:t>главный специалист ОЗА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 w:rsidRPr="00C83A74">
              <w:rPr>
                <w:bCs/>
                <w:color w:val="000000"/>
              </w:rPr>
              <w:t xml:space="preserve">главный энергетик ОАО «СХК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 xml:space="preserve">Д.С. </w:t>
            </w:r>
            <w:proofErr w:type="spellStart"/>
            <w: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 xml:space="preserve">Д.В. </w:t>
            </w:r>
            <w:proofErr w:type="spellStart"/>
            <w: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 w:rsidRPr="00C83A74">
              <w:rPr>
                <w:bCs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 w:rsidRPr="00C83A74">
              <w:rPr>
                <w:bCs/>
              </w:rPr>
              <w:t>начальник группы ПП ТЭЦ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  <w:tr w:rsidR="00BC0B75" w:rsidTr="00BC0B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BC0B75" w:rsidTr="00BC0B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 xml:space="preserve">Н.Л. </w:t>
            </w:r>
            <w:proofErr w:type="spellStart"/>
            <w: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>
            <w: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B75" w:rsidRDefault="00BC0B75" w:rsidP="00CF7E02"/>
        </w:tc>
      </w:tr>
    </w:tbl>
    <w:p w:rsidR="00BC0B75" w:rsidRDefault="00BC0B75" w:rsidP="00BC0B75">
      <w:pPr>
        <w:spacing w:before="100" w:beforeAutospacing="1" w:after="100" w:afterAutospacing="1"/>
        <w:rPr>
          <w:rFonts w:eastAsia="Times New Roman"/>
        </w:rPr>
      </w:pPr>
    </w:p>
    <w:sectPr w:rsidR="00BC0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F1A9B"/>
    <w:multiLevelType w:val="multilevel"/>
    <w:tmpl w:val="67323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C0B75"/>
    <w:rsid w:val="004B7014"/>
    <w:rsid w:val="00BC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2013-08-16T01:45:00Z</dcterms:created>
  <dcterms:modified xsi:type="dcterms:W3CDTF">2013-08-16T01:45:00Z</dcterms:modified>
</cp:coreProperties>
</file>