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A0C26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4F0580" w:rsidRPr="00A2309D">
        <w:rPr>
          <w:szCs w:val="24"/>
        </w:rPr>
        <w:t>10 (десять) % от цены настоящего договора</w:t>
      </w:r>
      <w:r w:rsidR="004F0580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4F0580" w:rsidRDefault="004F0580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4F0580" w:rsidRDefault="004F0580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4F0580" w:rsidRDefault="004F0580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4F0580" w:rsidRDefault="004F0580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4F0580" w:rsidRPr="00E2213D" w:rsidRDefault="004F0580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E2213D" w:rsidRDefault="00C35059" w:rsidP="004F0580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b/>
          <w:bCs/>
        </w:rPr>
      </w:pPr>
      <w:r w:rsidRPr="00E2213D">
        <w:rPr>
          <w:sz w:val="24"/>
        </w:rPr>
        <w:t xml:space="preserve">   </w:t>
      </w:r>
      <w:r w:rsidR="00E2213D"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A0C26">
        <w:rPr>
          <w:b/>
          <w:bCs/>
        </w:rPr>
        <w:t>С. 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FC7" w:rsidRDefault="007C4FC7">
      <w:r>
        <w:separator/>
      </w:r>
    </w:p>
  </w:endnote>
  <w:endnote w:type="continuationSeparator" w:id="1">
    <w:p w:rsidR="007C4FC7" w:rsidRDefault="007C4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4821E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AA0C26">
      <w:rPr>
        <w:b/>
      </w:rPr>
      <w:t>В.С.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FC7" w:rsidRDefault="007C4FC7">
      <w:r>
        <w:separator/>
      </w:r>
    </w:p>
  </w:footnote>
  <w:footnote w:type="continuationSeparator" w:id="1">
    <w:p w:rsidR="007C4FC7" w:rsidRDefault="007C4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4F0580">
            <w:rPr>
              <w:noProof/>
            </w:rPr>
            <w:t>1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821E5"/>
    <w:rsid w:val="004A12BA"/>
    <w:rsid w:val="004A26E9"/>
    <w:rsid w:val="004B16D6"/>
    <w:rsid w:val="004B26FC"/>
    <w:rsid w:val="004C18AF"/>
    <w:rsid w:val="004C5D99"/>
    <w:rsid w:val="004E4DCA"/>
    <w:rsid w:val="004F0580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C4FC7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A0C26"/>
    <w:rsid w:val="00AA48B7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10</Pages>
  <Words>3521</Words>
  <Characters>20071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18</cp:revision>
  <cp:lastPrinted>2010-08-26T01:08:00Z</cp:lastPrinted>
  <dcterms:created xsi:type="dcterms:W3CDTF">2010-09-16T05:23:00Z</dcterms:created>
  <dcterms:modified xsi:type="dcterms:W3CDTF">2011-09-02T07:15:00Z</dcterms:modified>
</cp:coreProperties>
</file>