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8D749B" w:rsidRDefault="008D749B"/>
    <w:p w:rsidR="00A12035" w:rsidRPr="00FC009D" w:rsidRDefault="00A12035" w:rsidP="00A12035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A12035" w:rsidRPr="00347B82" w:rsidRDefault="00A12035" w:rsidP="00A12035">
      <w:pPr>
        <w:rPr>
          <w:sz w:val="28"/>
          <w:szCs w:val="28"/>
        </w:rPr>
      </w:pPr>
    </w:p>
    <w:p w:rsidR="00A12035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A12035" w:rsidRPr="00D546BE" w:rsidRDefault="00A12035" w:rsidP="00A1203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12035" w:rsidRPr="00C510C5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12035" w:rsidRPr="00B34CAB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12035" w:rsidRPr="005C0EFF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7C695C">
        <w:rPr>
          <w:rFonts w:ascii="Times New Roman" w:hAnsi="Times New Roman"/>
          <w:spacing w:val="-6"/>
          <w:sz w:val="28"/>
          <w:szCs w:val="28"/>
        </w:rPr>
        <w:t>вилочного погрузчика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A12035" w:rsidRPr="00A67CD4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A12035" w:rsidRPr="00A67CD4" w:rsidRDefault="00A12035" w:rsidP="00A1203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 район, п. Багдарин.</w:t>
      </w:r>
    </w:p>
    <w:p w:rsidR="00A12035" w:rsidRPr="00A67CD4" w:rsidRDefault="00A12035" w:rsidP="00A1203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A12035" w:rsidRPr="00425A04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A12035" w:rsidRPr="00425A04" w:rsidRDefault="00A12035" w:rsidP="00A12035">
      <w:pPr>
        <w:pStyle w:val="a8"/>
        <w:tabs>
          <w:tab w:val="left" w:pos="142"/>
        </w:tabs>
        <w:ind w:left="567" w:firstLine="502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C61B70">
        <w:rPr>
          <w:rFonts w:ascii="Times New Roman" w:hAnsi="Times New Roman"/>
          <w:spacing w:val="-6"/>
          <w:sz w:val="28"/>
          <w:szCs w:val="28"/>
        </w:rPr>
        <w:t>672000, Российская Федерация, Забайкальский край, г. Чита, ул. Профсоюзная, 25</w:t>
      </w:r>
    </w:p>
    <w:p w:rsidR="00A12035" w:rsidRPr="005C0EFF" w:rsidRDefault="00A12035" w:rsidP="00A12035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left="567" w:firstLine="426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A12035" w:rsidRPr="00EC5CDB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A12035" w:rsidRPr="005C0EFF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7C695C">
        <w:rPr>
          <w:rFonts w:ascii="Times New Roman" w:hAnsi="Times New Roman"/>
          <w:sz w:val="28"/>
          <w:szCs w:val="28"/>
        </w:rPr>
        <w:t>вилочного погрузчика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7C695C">
        <w:rPr>
          <w:sz w:val="28"/>
          <w:szCs w:val="28"/>
        </w:rPr>
        <w:t>до 10 дека</w:t>
      </w:r>
      <w:r>
        <w:rPr>
          <w:sz w:val="28"/>
          <w:szCs w:val="28"/>
        </w:rPr>
        <w:t>бря с правом досрочной поставки.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7C695C">
        <w:rPr>
          <w:sz w:val="28"/>
          <w:szCs w:val="28"/>
        </w:rPr>
        <w:t xml:space="preserve">672018, РФ, Забайкальский край, г. Чита, п. Рудник </w:t>
      </w:r>
      <w:proofErr w:type="spellStart"/>
      <w:r w:rsidRPr="007C695C">
        <w:rPr>
          <w:sz w:val="28"/>
          <w:szCs w:val="28"/>
        </w:rPr>
        <w:t>Кадала</w:t>
      </w:r>
      <w:proofErr w:type="spellEnd"/>
      <w:r w:rsidRPr="007C695C">
        <w:rPr>
          <w:sz w:val="28"/>
          <w:szCs w:val="28"/>
        </w:rPr>
        <w:t xml:space="preserve">, ул. </w:t>
      </w:r>
      <w:proofErr w:type="spellStart"/>
      <w:r w:rsidRPr="007C695C">
        <w:rPr>
          <w:sz w:val="28"/>
          <w:szCs w:val="28"/>
        </w:rPr>
        <w:t>Дворцовский</w:t>
      </w:r>
      <w:proofErr w:type="spellEnd"/>
      <w:r w:rsidRPr="007C695C">
        <w:rPr>
          <w:sz w:val="28"/>
          <w:szCs w:val="28"/>
        </w:rPr>
        <w:t xml:space="preserve"> тракт 50.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A12035" w:rsidRPr="00C36048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12035" w:rsidRPr="005C0EFF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A12035" w:rsidRDefault="00A12035" w:rsidP="00A1203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A12035" w:rsidRDefault="00A12035" w:rsidP="00A1203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A12035" w:rsidRPr="00BD7752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7C695C">
        <w:rPr>
          <w:rFonts w:ascii="Times New Roman" w:hAnsi="Times New Roman"/>
          <w:sz w:val="28"/>
          <w:szCs w:val="28"/>
        </w:rPr>
        <w:t xml:space="preserve">2 781 000 (два миллиона </w:t>
      </w:r>
      <w:proofErr w:type="spellStart"/>
      <w:r w:rsidRPr="007C695C">
        <w:rPr>
          <w:rFonts w:ascii="Times New Roman" w:hAnsi="Times New Roman"/>
          <w:sz w:val="28"/>
          <w:szCs w:val="28"/>
        </w:rPr>
        <w:t>сембсот</w:t>
      </w:r>
      <w:proofErr w:type="spellEnd"/>
      <w:r w:rsidRPr="007C695C">
        <w:rPr>
          <w:rFonts w:ascii="Times New Roman" w:hAnsi="Times New Roman"/>
          <w:sz w:val="28"/>
          <w:szCs w:val="28"/>
        </w:rPr>
        <w:t xml:space="preserve"> восемьдесят одна тысяча) рублей 00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A12035" w:rsidRPr="00BD7752" w:rsidRDefault="00A12035" w:rsidP="00A12035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</w:rPr>
        <w:t xml:space="preserve">2 356 779 </w:t>
      </w:r>
      <w:r w:rsidRPr="007C695C">
        <w:rPr>
          <w:rFonts w:ascii="Times New Roman" w:hAnsi="Times New Roman"/>
          <w:sz w:val="28"/>
        </w:rPr>
        <w:t>(два миллиона триста пятьдесят шесть тысяч семьсот семьдесят девять) рублей 67 копеек, без учета НДС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A12035" w:rsidRPr="00BD7752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A12035" w:rsidRPr="00BD7752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12035" w:rsidRPr="00BD7752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A12035" w:rsidRPr="00BD7752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A12035" w:rsidRPr="00BD7752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12035" w:rsidRPr="00F465B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A12035" w:rsidRPr="00F465B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 xml:space="preserve">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Pr="0021727B"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12035" w:rsidRPr="00594882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A12035" w:rsidRPr="00EA22EE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12035" w:rsidRPr="00594882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A12035" w:rsidRPr="00EC5CDB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A12035" w:rsidRPr="008D45D7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A12035" w:rsidRPr="00B813FE" w:rsidRDefault="00A12035" w:rsidP="00A1203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A12035" w:rsidRPr="005C0EFF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A12035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12035" w:rsidRPr="00B813FE" w:rsidRDefault="00A12035" w:rsidP="00A1203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A12035" w:rsidRDefault="00A12035" w:rsidP="00A1203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A12035" w:rsidRPr="00FF401B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23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A12035" w:rsidRPr="00FF401B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A12035" w:rsidRPr="00FF401B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2" w:history="1">
        <w:r w:rsidRPr="00FF401B">
          <w:rPr>
            <w:rStyle w:val="a6"/>
            <w:sz w:val="28"/>
            <w:szCs w:val="28"/>
          </w:rPr>
          <w:t>www.a-k-d.ru</w:t>
        </w:r>
      </w:hyperlink>
    </w:p>
    <w:p w:rsidR="00A12035" w:rsidRPr="00FF401B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12-00 (время московское) «</w:t>
      </w:r>
      <w:r>
        <w:rPr>
          <w:spacing w:val="-6"/>
          <w:sz w:val="28"/>
          <w:szCs w:val="28"/>
        </w:rPr>
        <w:t>23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FF401B">
        <w:rPr>
          <w:spacing w:val="-6"/>
          <w:sz w:val="28"/>
          <w:szCs w:val="28"/>
        </w:rPr>
        <w:t xml:space="preserve"> 2015 года</w:t>
      </w:r>
    </w:p>
    <w:p w:rsidR="00A12035" w:rsidRPr="00FF401B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A12035" w:rsidRPr="00FF401B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A12035" w:rsidRPr="00FF401B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2035" w:rsidRPr="00FF401B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3" w:history="1">
        <w:r w:rsidRPr="00FF401B">
          <w:rPr>
            <w:rStyle w:val="a6"/>
            <w:sz w:val="28"/>
            <w:szCs w:val="28"/>
          </w:rPr>
          <w:t>www.a-k-d.ru</w:t>
        </w:r>
      </w:hyperlink>
      <w:r w:rsidRPr="00FF401B">
        <w:rPr>
          <w:i/>
        </w:rPr>
        <w:t xml:space="preserve">, </w:t>
      </w:r>
      <w:r w:rsidRPr="00FF401B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06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FF401B">
        <w:rPr>
          <w:spacing w:val="-6"/>
          <w:sz w:val="28"/>
          <w:szCs w:val="28"/>
        </w:rPr>
        <w:t xml:space="preserve"> 2015 г.</w:t>
      </w:r>
    </w:p>
    <w:p w:rsidR="00A12035" w:rsidRPr="005C0EFF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A12035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A12035" w:rsidRPr="00176F4E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A12035" w:rsidRPr="00176F4E" w:rsidRDefault="00A12035" w:rsidP="00A1203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A12035" w:rsidRDefault="00A12035" w:rsidP="00A12035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A12035" w:rsidRPr="004A7987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A12035" w:rsidRPr="006B3FBF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A12035" w:rsidRPr="005C0EFF" w:rsidRDefault="00A12035" w:rsidP="00A1203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12035" w:rsidRPr="005C0EFF" w:rsidRDefault="00A12035" w:rsidP="00A1203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12035" w:rsidRPr="005C0EFF" w:rsidRDefault="00A12035" w:rsidP="00A1203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12035" w:rsidRDefault="00A12035" w:rsidP="00A12035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A12035" w:rsidRDefault="00A12035" w:rsidP="00A1203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A12035" w:rsidRDefault="00A12035" w:rsidP="00A12035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A12035" w:rsidRDefault="00A12035" w:rsidP="00A12035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50A03" w:rsidRDefault="00B50A03">
      <w:bookmarkStart w:id="4" w:name="_GoBack"/>
      <w:bookmarkEnd w:id="4"/>
    </w:p>
    <w:sectPr w:rsidR="00B50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377888"/>
    <w:rsid w:val="00447DAF"/>
    <w:rsid w:val="008D749B"/>
    <w:rsid w:val="00A12035"/>
    <w:rsid w:val="00B5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1610</Words>
  <Characters>9177</Characters>
  <Application>Microsoft Office Word</Application>
  <DocSecurity>0</DocSecurity>
  <Lines>76</Lines>
  <Paragraphs>21</Paragraphs>
  <ScaleCrop>false</ScaleCrop>
  <Company/>
  <LinksUpToDate>false</LinksUpToDate>
  <CharactersWithSpaces>10766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5</cp:revision>
  <dcterms:created xsi:type="dcterms:W3CDTF">2015-06-01T01:58:00Z</dcterms:created>
  <dcterms:modified xsi:type="dcterms:W3CDTF">2015-10-16T02:30:00Z</dcterms:modified>
</cp:coreProperties>
</file>