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51" w:rsidRDefault="008E4351" w:rsidP="007C0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CB3233" w:rsidRDefault="00CB3233" w:rsidP="008E43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0E15" w:rsidRDefault="007C0E15" w:rsidP="002A0A52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D471C" w:rsidRPr="00A45C37" w:rsidRDefault="00F92467" w:rsidP="002A0A52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ВОПРОС:</w:t>
      </w:r>
    </w:p>
    <w:p w:rsidR="00A45C37" w:rsidRPr="00A45C37" w:rsidRDefault="00A45C37" w:rsidP="002A0A52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Хотим узнать насчет графика выполнения работ для заявки. В какой форме он предоставляется, а также нужны некоторые уточнения по датам. В информационной карте написаны сроки выполнения работ до 30.04.2019, а в таблице 4 технического задания сроки предоставления отчетной документации до 31.05.2019. Верны ли эти даты?</w:t>
      </w:r>
      <w:r w:rsidRPr="00A45C3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F92467" w:rsidRDefault="00F92467" w:rsidP="002A0A52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92467" w:rsidRDefault="00F92467" w:rsidP="002A0A52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E2E00" w:rsidRPr="003E2E00" w:rsidRDefault="003E2E00" w:rsidP="003E2E00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E00">
        <w:rPr>
          <w:rFonts w:ascii="Times New Roman" w:hAnsi="Times New Roman" w:cs="Times New Roman"/>
          <w:sz w:val="28"/>
          <w:szCs w:val="28"/>
        </w:rPr>
        <w:t>ОТВЕТ</w:t>
      </w:r>
      <w:r w:rsidR="00F92467">
        <w:rPr>
          <w:rFonts w:ascii="Times New Roman" w:hAnsi="Times New Roman" w:cs="Times New Roman"/>
          <w:sz w:val="28"/>
          <w:szCs w:val="28"/>
        </w:rPr>
        <w:t>:</w:t>
      </w:r>
    </w:p>
    <w:p w:rsidR="003E2E00" w:rsidRPr="003E2E00" w:rsidRDefault="003E2E00" w:rsidP="003E2E00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E00">
        <w:rPr>
          <w:rFonts w:ascii="Times New Roman" w:hAnsi="Times New Roman" w:cs="Times New Roman"/>
          <w:sz w:val="28"/>
          <w:szCs w:val="28"/>
        </w:rPr>
        <w:t xml:space="preserve">Даты, выставленные  в Информационной карте и в Техническом задании верны. </w:t>
      </w:r>
    </w:p>
    <w:p w:rsidR="003E2E00" w:rsidRPr="003E2E00" w:rsidRDefault="003E2E00" w:rsidP="003E2E00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E00">
        <w:rPr>
          <w:rFonts w:ascii="Times New Roman" w:hAnsi="Times New Roman" w:cs="Times New Roman"/>
          <w:sz w:val="28"/>
          <w:szCs w:val="28"/>
        </w:rPr>
        <w:t xml:space="preserve">Сроки (периоды) выполнения работ: </w:t>
      </w:r>
      <w:proofErr w:type="gramStart"/>
      <w:r w:rsidRPr="003E2E00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Pr="003E2E00">
        <w:rPr>
          <w:rFonts w:ascii="Times New Roman" w:hAnsi="Times New Roman" w:cs="Times New Roman"/>
          <w:sz w:val="28"/>
          <w:szCs w:val="28"/>
        </w:rPr>
        <w:t xml:space="preserve"> договора до 30.04.2019 г (к этому сроку должны быть выполнены все </w:t>
      </w:r>
      <w:proofErr w:type="spellStart"/>
      <w:r w:rsidRPr="003E2E00">
        <w:rPr>
          <w:rFonts w:ascii="Times New Roman" w:hAnsi="Times New Roman" w:cs="Times New Roman"/>
          <w:sz w:val="28"/>
          <w:szCs w:val="28"/>
        </w:rPr>
        <w:t>предпроектные</w:t>
      </w:r>
      <w:proofErr w:type="spellEnd"/>
      <w:r w:rsidRPr="003E2E00">
        <w:rPr>
          <w:rFonts w:ascii="Times New Roman" w:hAnsi="Times New Roman" w:cs="Times New Roman"/>
          <w:sz w:val="28"/>
          <w:szCs w:val="28"/>
        </w:rPr>
        <w:t xml:space="preserve"> работы с предоставлением Заказчику на рассмотрение запрашиваемые документы)</w:t>
      </w:r>
    </w:p>
    <w:p w:rsidR="003E2E00" w:rsidRDefault="003E2E00" w:rsidP="003E2E00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2E00">
        <w:rPr>
          <w:rFonts w:ascii="Times New Roman" w:hAnsi="Times New Roman" w:cs="Times New Roman"/>
          <w:sz w:val="28"/>
          <w:szCs w:val="28"/>
        </w:rPr>
        <w:t xml:space="preserve">Сроки предоставления отчетной документации: </w:t>
      </w:r>
      <w:proofErr w:type="gramStart"/>
      <w:r w:rsidRPr="003E2E00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Pr="003E2E00">
        <w:rPr>
          <w:rFonts w:ascii="Times New Roman" w:hAnsi="Times New Roman" w:cs="Times New Roman"/>
          <w:sz w:val="28"/>
          <w:szCs w:val="28"/>
        </w:rPr>
        <w:t xml:space="preserve"> Договора до 31.05.2019 г  (предоставляется окончательная версия рабочей документации в полном объёме)</w:t>
      </w:r>
    </w:p>
    <w:p w:rsidR="00510BAE" w:rsidRDefault="00510BAE" w:rsidP="00AD236A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510BAE" w:rsidRDefault="00510BAE" w:rsidP="00AD236A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510BAE" w:rsidRDefault="00510BAE" w:rsidP="00AD236A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510BAE" w:rsidRDefault="00510BAE" w:rsidP="00AD236A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510BAE" w:rsidRDefault="00510BAE" w:rsidP="00AD236A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7D471C" w:rsidRDefault="007D471C" w:rsidP="00AD236A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</w:p>
    <w:p w:rsidR="00C962DA" w:rsidRPr="00AD236A" w:rsidRDefault="00C962DA" w:rsidP="00AD236A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</w:p>
    <w:sectPr w:rsidR="00C962DA" w:rsidRPr="00AD236A" w:rsidSect="007C0E15">
      <w:pgSz w:w="11906" w:h="16838"/>
      <w:pgMar w:top="426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626" w:rsidRDefault="003C0626" w:rsidP="0043616C">
      <w:pPr>
        <w:spacing w:after="0" w:line="240" w:lineRule="auto"/>
      </w:pPr>
      <w:r>
        <w:separator/>
      </w:r>
    </w:p>
  </w:endnote>
  <w:endnote w:type="continuationSeparator" w:id="0">
    <w:p w:rsidR="003C0626" w:rsidRDefault="003C0626" w:rsidP="00436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626" w:rsidRDefault="003C0626" w:rsidP="0043616C">
      <w:pPr>
        <w:spacing w:after="0" w:line="240" w:lineRule="auto"/>
      </w:pPr>
      <w:r>
        <w:separator/>
      </w:r>
    </w:p>
  </w:footnote>
  <w:footnote w:type="continuationSeparator" w:id="0">
    <w:p w:rsidR="003C0626" w:rsidRDefault="003C0626" w:rsidP="00436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1078"/>
    <w:multiLevelType w:val="hybridMultilevel"/>
    <w:tmpl w:val="E97AA174"/>
    <w:lvl w:ilvl="0" w:tplc="445AB7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30C0AB5"/>
    <w:multiLevelType w:val="hybridMultilevel"/>
    <w:tmpl w:val="34AAD766"/>
    <w:lvl w:ilvl="0" w:tplc="C044A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8752D9"/>
    <w:multiLevelType w:val="hybridMultilevel"/>
    <w:tmpl w:val="24868EB8"/>
    <w:lvl w:ilvl="0" w:tplc="5594A406">
      <w:start w:val="1"/>
      <w:numFmt w:val="decimal"/>
      <w:lvlText w:val="%1."/>
      <w:lvlJc w:val="left"/>
      <w:pPr>
        <w:ind w:left="2111" w:hanging="12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DF3543B"/>
    <w:multiLevelType w:val="hybridMultilevel"/>
    <w:tmpl w:val="06E4DD1C"/>
    <w:lvl w:ilvl="0" w:tplc="5B78703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2A575CD"/>
    <w:multiLevelType w:val="hybridMultilevel"/>
    <w:tmpl w:val="31561ED6"/>
    <w:lvl w:ilvl="0" w:tplc="1F0A13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46E6C2C"/>
    <w:multiLevelType w:val="hybridMultilevel"/>
    <w:tmpl w:val="7610DD0A"/>
    <w:lvl w:ilvl="0" w:tplc="FB1051F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621863"/>
    <w:multiLevelType w:val="hybridMultilevel"/>
    <w:tmpl w:val="E88AB2B0"/>
    <w:lvl w:ilvl="0" w:tplc="464AE28E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20A056E4"/>
    <w:multiLevelType w:val="hybridMultilevel"/>
    <w:tmpl w:val="DB8E54E2"/>
    <w:lvl w:ilvl="0" w:tplc="AE0459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8207C04"/>
    <w:multiLevelType w:val="hybridMultilevel"/>
    <w:tmpl w:val="E88AB2B0"/>
    <w:lvl w:ilvl="0" w:tplc="464AE28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2C2F3074"/>
    <w:multiLevelType w:val="hybridMultilevel"/>
    <w:tmpl w:val="1D4A11F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2C9161DB"/>
    <w:multiLevelType w:val="hybridMultilevel"/>
    <w:tmpl w:val="D21AE256"/>
    <w:lvl w:ilvl="0" w:tplc="5316E1BE">
      <w:start w:val="6"/>
      <w:numFmt w:val="decimal"/>
      <w:lvlText w:val="%1."/>
      <w:lvlJc w:val="left"/>
      <w:pPr>
        <w:ind w:left="1211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8692270"/>
    <w:multiLevelType w:val="hybridMultilevel"/>
    <w:tmpl w:val="45A893D4"/>
    <w:lvl w:ilvl="0" w:tplc="194A69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9C31268"/>
    <w:multiLevelType w:val="hybridMultilevel"/>
    <w:tmpl w:val="0FF6C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A043250"/>
    <w:multiLevelType w:val="hybridMultilevel"/>
    <w:tmpl w:val="130AE8C8"/>
    <w:lvl w:ilvl="0" w:tplc="EA9E5F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5CCA7C2C"/>
    <w:multiLevelType w:val="hybridMultilevel"/>
    <w:tmpl w:val="438A6FB4"/>
    <w:lvl w:ilvl="0" w:tplc="C3C287EA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4CC2FE7"/>
    <w:multiLevelType w:val="hybridMultilevel"/>
    <w:tmpl w:val="BB6E052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7F2D37A8"/>
    <w:multiLevelType w:val="hybridMultilevel"/>
    <w:tmpl w:val="E88AB2B0"/>
    <w:lvl w:ilvl="0" w:tplc="464AE28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4"/>
  </w:num>
  <w:num w:numId="2">
    <w:abstractNumId w:val="1"/>
  </w:num>
  <w:num w:numId="3">
    <w:abstractNumId w:val="14"/>
  </w:num>
  <w:num w:numId="4">
    <w:abstractNumId w:val="2"/>
  </w:num>
  <w:num w:numId="5">
    <w:abstractNumId w:val="13"/>
  </w:num>
  <w:num w:numId="6">
    <w:abstractNumId w:val="10"/>
  </w:num>
  <w:num w:numId="7">
    <w:abstractNumId w:val="7"/>
  </w:num>
  <w:num w:numId="8">
    <w:abstractNumId w:val="0"/>
  </w:num>
  <w:num w:numId="9">
    <w:abstractNumId w:val="6"/>
  </w:num>
  <w:num w:numId="10">
    <w:abstractNumId w:val="16"/>
  </w:num>
  <w:num w:numId="11">
    <w:abstractNumId w:val="8"/>
  </w:num>
  <w:num w:numId="12">
    <w:abstractNumId w:val="12"/>
  </w:num>
  <w:num w:numId="13">
    <w:abstractNumId w:val="3"/>
  </w:num>
  <w:num w:numId="14">
    <w:abstractNumId w:val="5"/>
  </w:num>
  <w:num w:numId="15">
    <w:abstractNumId w:val="11"/>
  </w:num>
  <w:num w:numId="16">
    <w:abstractNumId w:val="1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ED3"/>
    <w:rsid w:val="00003D8C"/>
    <w:rsid w:val="000058B5"/>
    <w:rsid w:val="00006075"/>
    <w:rsid w:val="00007963"/>
    <w:rsid w:val="00010CDD"/>
    <w:rsid w:val="00023D1D"/>
    <w:rsid w:val="00025664"/>
    <w:rsid w:val="0003511F"/>
    <w:rsid w:val="000367B5"/>
    <w:rsid w:val="00045316"/>
    <w:rsid w:val="00062EAE"/>
    <w:rsid w:val="00080A8F"/>
    <w:rsid w:val="00080ABE"/>
    <w:rsid w:val="000A1D2B"/>
    <w:rsid w:val="000A6356"/>
    <w:rsid w:val="000B2414"/>
    <w:rsid w:val="000C16C7"/>
    <w:rsid w:val="000C1C47"/>
    <w:rsid w:val="000F0423"/>
    <w:rsid w:val="000F4642"/>
    <w:rsid w:val="00107FEC"/>
    <w:rsid w:val="00144BB5"/>
    <w:rsid w:val="00144C6D"/>
    <w:rsid w:val="00152E05"/>
    <w:rsid w:val="00167ABA"/>
    <w:rsid w:val="00177A25"/>
    <w:rsid w:val="001A4724"/>
    <w:rsid w:val="001A7657"/>
    <w:rsid w:val="001C4786"/>
    <w:rsid w:val="001D000B"/>
    <w:rsid w:val="001D101B"/>
    <w:rsid w:val="001E3D04"/>
    <w:rsid w:val="001E7643"/>
    <w:rsid w:val="00203EE7"/>
    <w:rsid w:val="00221070"/>
    <w:rsid w:val="00232730"/>
    <w:rsid w:val="00233559"/>
    <w:rsid w:val="00237C5A"/>
    <w:rsid w:val="0024735C"/>
    <w:rsid w:val="00251D10"/>
    <w:rsid w:val="002572D8"/>
    <w:rsid w:val="0026490B"/>
    <w:rsid w:val="0026664B"/>
    <w:rsid w:val="002750DC"/>
    <w:rsid w:val="00277BC0"/>
    <w:rsid w:val="00286F28"/>
    <w:rsid w:val="002935E2"/>
    <w:rsid w:val="00294266"/>
    <w:rsid w:val="002A0A52"/>
    <w:rsid w:val="002D3199"/>
    <w:rsid w:val="002D4ED3"/>
    <w:rsid w:val="003061C0"/>
    <w:rsid w:val="003076D3"/>
    <w:rsid w:val="003106BF"/>
    <w:rsid w:val="00342557"/>
    <w:rsid w:val="003516AD"/>
    <w:rsid w:val="003550CE"/>
    <w:rsid w:val="0035621E"/>
    <w:rsid w:val="0036734D"/>
    <w:rsid w:val="0037575B"/>
    <w:rsid w:val="0038119C"/>
    <w:rsid w:val="0038429E"/>
    <w:rsid w:val="003A58D7"/>
    <w:rsid w:val="003A5947"/>
    <w:rsid w:val="003A63F0"/>
    <w:rsid w:val="003C0626"/>
    <w:rsid w:val="003C3543"/>
    <w:rsid w:val="003D1255"/>
    <w:rsid w:val="003D299A"/>
    <w:rsid w:val="003D4F5C"/>
    <w:rsid w:val="003E2E00"/>
    <w:rsid w:val="003E76B7"/>
    <w:rsid w:val="004115A9"/>
    <w:rsid w:val="0043616C"/>
    <w:rsid w:val="0044087A"/>
    <w:rsid w:val="00443BD2"/>
    <w:rsid w:val="00451078"/>
    <w:rsid w:val="004510C8"/>
    <w:rsid w:val="00454433"/>
    <w:rsid w:val="00486447"/>
    <w:rsid w:val="00495306"/>
    <w:rsid w:val="00496B5C"/>
    <w:rsid w:val="004B403D"/>
    <w:rsid w:val="004D1CBB"/>
    <w:rsid w:val="004D4981"/>
    <w:rsid w:val="004D7533"/>
    <w:rsid w:val="00506471"/>
    <w:rsid w:val="00510BAE"/>
    <w:rsid w:val="00517A6C"/>
    <w:rsid w:val="005241CB"/>
    <w:rsid w:val="005259CA"/>
    <w:rsid w:val="0056533F"/>
    <w:rsid w:val="005714F2"/>
    <w:rsid w:val="005722DD"/>
    <w:rsid w:val="00583DAD"/>
    <w:rsid w:val="005904AF"/>
    <w:rsid w:val="005B0744"/>
    <w:rsid w:val="005B122B"/>
    <w:rsid w:val="005B64C9"/>
    <w:rsid w:val="005C135A"/>
    <w:rsid w:val="005C4223"/>
    <w:rsid w:val="005C74BA"/>
    <w:rsid w:val="005E294A"/>
    <w:rsid w:val="0061257E"/>
    <w:rsid w:val="006227FF"/>
    <w:rsid w:val="00631782"/>
    <w:rsid w:val="00635D62"/>
    <w:rsid w:val="00641AA8"/>
    <w:rsid w:val="006455A4"/>
    <w:rsid w:val="00652630"/>
    <w:rsid w:val="00654F7B"/>
    <w:rsid w:val="006641AD"/>
    <w:rsid w:val="00680C92"/>
    <w:rsid w:val="00694200"/>
    <w:rsid w:val="006A476B"/>
    <w:rsid w:val="006C0570"/>
    <w:rsid w:val="006C0577"/>
    <w:rsid w:val="006C1899"/>
    <w:rsid w:val="006C2044"/>
    <w:rsid w:val="006D4F8E"/>
    <w:rsid w:val="006D5917"/>
    <w:rsid w:val="006E6725"/>
    <w:rsid w:val="006F20E8"/>
    <w:rsid w:val="006F5C07"/>
    <w:rsid w:val="006F7F91"/>
    <w:rsid w:val="00702AFE"/>
    <w:rsid w:val="00702C2A"/>
    <w:rsid w:val="00715FC2"/>
    <w:rsid w:val="00716DDE"/>
    <w:rsid w:val="00720025"/>
    <w:rsid w:val="00723A71"/>
    <w:rsid w:val="0072655B"/>
    <w:rsid w:val="00727830"/>
    <w:rsid w:val="007318E4"/>
    <w:rsid w:val="0073476A"/>
    <w:rsid w:val="007439FE"/>
    <w:rsid w:val="007563B6"/>
    <w:rsid w:val="00760B14"/>
    <w:rsid w:val="00761DFE"/>
    <w:rsid w:val="00787414"/>
    <w:rsid w:val="00795FFE"/>
    <w:rsid w:val="00796AAC"/>
    <w:rsid w:val="00796DA5"/>
    <w:rsid w:val="007C0D98"/>
    <w:rsid w:val="007C0E15"/>
    <w:rsid w:val="007C36F5"/>
    <w:rsid w:val="007C4881"/>
    <w:rsid w:val="007C5257"/>
    <w:rsid w:val="007D3D60"/>
    <w:rsid w:val="007D471C"/>
    <w:rsid w:val="007E1DEF"/>
    <w:rsid w:val="007E2A83"/>
    <w:rsid w:val="00837AF1"/>
    <w:rsid w:val="008473E6"/>
    <w:rsid w:val="00847924"/>
    <w:rsid w:val="008504E0"/>
    <w:rsid w:val="00853B43"/>
    <w:rsid w:val="0086424C"/>
    <w:rsid w:val="0087149C"/>
    <w:rsid w:val="0087413F"/>
    <w:rsid w:val="008776B5"/>
    <w:rsid w:val="00880F96"/>
    <w:rsid w:val="00884C93"/>
    <w:rsid w:val="008A1901"/>
    <w:rsid w:val="008B5AFE"/>
    <w:rsid w:val="008D3FDF"/>
    <w:rsid w:val="008D58BF"/>
    <w:rsid w:val="008E4351"/>
    <w:rsid w:val="008F297F"/>
    <w:rsid w:val="00905116"/>
    <w:rsid w:val="00911BD4"/>
    <w:rsid w:val="00914E31"/>
    <w:rsid w:val="00922A50"/>
    <w:rsid w:val="009230AF"/>
    <w:rsid w:val="009371D3"/>
    <w:rsid w:val="0094020D"/>
    <w:rsid w:val="0098588B"/>
    <w:rsid w:val="009A6919"/>
    <w:rsid w:val="009D0792"/>
    <w:rsid w:val="009F0795"/>
    <w:rsid w:val="00A02A71"/>
    <w:rsid w:val="00A068D8"/>
    <w:rsid w:val="00A07F72"/>
    <w:rsid w:val="00A10477"/>
    <w:rsid w:val="00A15B19"/>
    <w:rsid w:val="00A25A0E"/>
    <w:rsid w:val="00A36440"/>
    <w:rsid w:val="00A45C37"/>
    <w:rsid w:val="00A65EA5"/>
    <w:rsid w:val="00A737E8"/>
    <w:rsid w:val="00A76F1B"/>
    <w:rsid w:val="00A8792A"/>
    <w:rsid w:val="00AA4314"/>
    <w:rsid w:val="00AB3A37"/>
    <w:rsid w:val="00AD236A"/>
    <w:rsid w:val="00AE6BD7"/>
    <w:rsid w:val="00AF0329"/>
    <w:rsid w:val="00B24FF2"/>
    <w:rsid w:val="00B34C21"/>
    <w:rsid w:val="00B35A23"/>
    <w:rsid w:val="00B42940"/>
    <w:rsid w:val="00B45837"/>
    <w:rsid w:val="00B73C2E"/>
    <w:rsid w:val="00B76F73"/>
    <w:rsid w:val="00B90554"/>
    <w:rsid w:val="00BB0C73"/>
    <w:rsid w:val="00BC61B0"/>
    <w:rsid w:val="00BE66B6"/>
    <w:rsid w:val="00BF5355"/>
    <w:rsid w:val="00BF5B3E"/>
    <w:rsid w:val="00C040DF"/>
    <w:rsid w:val="00C23E02"/>
    <w:rsid w:val="00C325FD"/>
    <w:rsid w:val="00C34CFB"/>
    <w:rsid w:val="00C40008"/>
    <w:rsid w:val="00C47F96"/>
    <w:rsid w:val="00C53AD5"/>
    <w:rsid w:val="00C54A81"/>
    <w:rsid w:val="00C56337"/>
    <w:rsid w:val="00C81EDF"/>
    <w:rsid w:val="00C950C8"/>
    <w:rsid w:val="00C962DA"/>
    <w:rsid w:val="00CB1A8B"/>
    <w:rsid w:val="00CB3233"/>
    <w:rsid w:val="00CB7DEA"/>
    <w:rsid w:val="00CC6FA9"/>
    <w:rsid w:val="00CE1FBB"/>
    <w:rsid w:val="00CE2038"/>
    <w:rsid w:val="00D00126"/>
    <w:rsid w:val="00D06637"/>
    <w:rsid w:val="00D40E61"/>
    <w:rsid w:val="00D525C1"/>
    <w:rsid w:val="00D73B5F"/>
    <w:rsid w:val="00D766EA"/>
    <w:rsid w:val="00D93FCF"/>
    <w:rsid w:val="00DA546E"/>
    <w:rsid w:val="00DB0BDD"/>
    <w:rsid w:val="00DD7331"/>
    <w:rsid w:val="00DE05F0"/>
    <w:rsid w:val="00DE098A"/>
    <w:rsid w:val="00E03177"/>
    <w:rsid w:val="00E0453F"/>
    <w:rsid w:val="00E2014C"/>
    <w:rsid w:val="00E26918"/>
    <w:rsid w:val="00E31C2A"/>
    <w:rsid w:val="00E508E1"/>
    <w:rsid w:val="00E56228"/>
    <w:rsid w:val="00E8217C"/>
    <w:rsid w:val="00E9031B"/>
    <w:rsid w:val="00E90824"/>
    <w:rsid w:val="00E92C30"/>
    <w:rsid w:val="00EA7620"/>
    <w:rsid w:val="00EB1E79"/>
    <w:rsid w:val="00EB396A"/>
    <w:rsid w:val="00EC1238"/>
    <w:rsid w:val="00EC5B8B"/>
    <w:rsid w:val="00EE00A1"/>
    <w:rsid w:val="00EE0888"/>
    <w:rsid w:val="00EF5EC5"/>
    <w:rsid w:val="00F03284"/>
    <w:rsid w:val="00F11206"/>
    <w:rsid w:val="00F121E1"/>
    <w:rsid w:val="00F16899"/>
    <w:rsid w:val="00F20574"/>
    <w:rsid w:val="00F347E5"/>
    <w:rsid w:val="00F41D1B"/>
    <w:rsid w:val="00F45E54"/>
    <w:rsid w:val="00F8374C"/>
    <w:rsid w:val="00F85091"/>
    <w:rsid w:val="00F92467"/>
    <w:rsid w:val="00F95922"/>
    <w:rsid w:val="00FA1A81"/>
    <w:rsid w:val="00FC1F5D"/>
    <w:rsid w:val="00FD4E6F"/>
    <w:rsid w:val="00FD7BF8"/>
    <w:rsid w:val="00FE0F4F"/>
    <w:rsid w:val="00FE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E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D000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84C93"/>
    <w:rPr>
      <w:color w:val="486DAA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C6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61B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3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616C"/>
  </w:style>
  <w:style w:type="paragraph" w:styleId="aa">
    <w:name w:val="footer"/>
    <w:basedOn w:val="a"/>
    <w:link w:val="ab"/>
    <w:uiPriority w:val="99"/>
    <w:unhideWhenUsed/>
    <w:rsid w:val="0043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61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E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D000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84C93"/>
    <w:rPr>
      <w:color w:val="486DAA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C6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61B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3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616C"/>
  </w:style>
  <w:style w:type="paragraph" w:styleId="aa">
    <w:name w:val="footer"/>
    <w:basedOn w:val="a"/>
    <w:link w:val="ab"/>
    <w:uiPriority w:val="99"/>
    <w:unhideWhenUsed/>
    <w:rsid w:val="00436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6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E2D61-666C-4AB1-816B-B44B8328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2019-01-18T13:25:00Z</cp:lastPrinted>
  <dcterms:created xsi:type="dcterms:W3CDTF">2019-01-18T13:47:00Z</dcterms:created>
  <dcterms:modified xsi:type="dcterms:W3CDTF">2019-01-18T13:47:00Z</dcterms:modified>
</cp:coreProperties>
</file>