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2493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262882" w:rsidRPr="000D10B0">
        <w:t>запасных частей топливной группы</w:t>
      </w:r>
      <w:r w:rsidR="00044C94" w:rsidRPr="00044C94">
        <w:t>.</w:t>
      </w:r>
    </w:p>
    <w:p w:rsidR="00A31B4E" w:rsidRPr="00973C93" w:rsidRDefault="00A31B4E" w:rsidP="002137CE">
      <w:pPr>
        <w:jc w:val="center"/>
      </w:pPr>
    </w:p>
    <w:p w:rsidR="002137CE" w:rsidRDefault="00990FF8" w:rsidP="002137CE">
      <w:pPr>
        <w:jc w:val="center"/>
      </w:pPr>
      <w:r>
        <w:t>ГПЗ 2296/</w:t>
      </w:r>
      <w:r w:rsidR="00262882">
        <w:t>514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262882" w:rsidRPr="000D10B0">
        <w:t>запасных частей топливной группы</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62882" w:rsidRPr="000D10B0">
        <w:t>запасных частей топливной группы</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62882" w:rsidRPr="00262882">
        <w:rPr>
          <w:b/>
        </w:rPr>
        <w:t>186 360</w:t>
      </w:r>
      <w:r w:rsidR="00262882" w:rsidRPr="000D10B0">
        <w:t xml:space="preserve"> (сто восемьдесят шесть тысяч триста шестьдесят</w:t>
      </w:r>
      <w:r w:rsidR="00262882">
        <w:t>)</w:t>
      </w:r>
      <w:r w:rsidR="00262882" w:rsidRPr="000D10B0">
        <w:t xml:space="preserve"> рублей 18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35377C" w:rsidRPr="00142E2A">
              <w:rPr>
                <w:sz w:val="22"/>
                <w:szCs w:val="22"/>
              </w:rPr>
              <w:t>запасных частей топливной группы</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35377C" w:rsidRPr="00142E2A">
              <w:rPr>
                <w:sz w:val="22"/>
                <w:szCs w:val="22"/>
              </w:rPr>
              <w:t>запасных частей топливной группы</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F21C7" w:rsidP="00FD07AD">
            <w:pPr>
              <w:ind w:left="57" w:right="162"/>
              <w:jc w:val="both"/>
              <w:rPr>
                <w:sz w:val="22"/>
                <w:szCs w:val="22"/>
              </w:rPr>
            </w:pPr>
            <w:r w:rsidRPr="00CF21C7">
              <w:rPr>
                <w:b/>
                <w:sz w:val="22"/>
                <w:szCs w:val="22"/>
              </w:rPr>
              <w:t>186 360</w:t>
            </w:r>
            <w:r w:rsidRPr="00CF21C7">
              <w:rPr>
                <w:sz w:val="22"/>
                <w:szCs w:val="22"/>
              </w:rPr>
              <w:t xml:space="preserve"> (сто восемьдесят шесть тысяч триста шестьдесят) рублей 18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26529-4B2A-4F32-BB2E-EAC6837A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14</Pages>
  <Words>4825</Words>
  <Characters>27507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32268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42</cp:revision>
  <cp:lastPrinted>2011-05-26T02:47:00Z</cp:lastPrinted>
  <dcterms:created xsi:type="dcterms:W3CDTF">2011-11-28T08:55:00Z</dcterms:created>
  <dcterms:modified xsi:type="dcterms:W3CDTF">2011-12-08T00:20:00Z</dcterms:modified>
</cp:coreProperties>
</file>