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9E1" w:rsidRDefault="002879E1" w:rsidP="00A138D8">
      <w:pPr>
        <w:keepNext/>
        <w:suppressAutoHyphens/>
        <w:jc w:val="center"/>
        <w:outlineLvl w:val="0"/>
        <w:rPr>
          <w:b/>
        </w:rPr>
      </w:pPr>
      <w:r>
        <w:rPr>
          <w:b/>
        </w:rPr>
        <w:t>ПРОЕКТ ДОГОВОРА</w:t>
      </w:r>
    </w:p>
    <w:p w:rsidR="002879E1" w:rsidRDefault="002879E1" w:rsidP="00A138D8">
      <w:pPr>
        <w:keepNext/>
        <w:suppressAutoHyphens/>
        <w:jc w:val="center"/>
        <w:outlineLvl w:val="0"/>
        <w:rPr>
          <w:b/>
        </w:rPr>
      </w:pPr>
    </w:p>
    <w:p w:rsidR="00A138D8" w:rsidRPr="00FB3D67" w:rsidRDefault="00D81887" w:rsidP="00A138D8">
      <w:pPr>
        <w:keepNext/>
        <w:suppressAutoHyphens/>
        <w:jc w:val="center"/>
        <w:outlineLvl w:val="0"/>
        <w:rPr>
          <w:b/>
        </w:rPr>
      </w:pPr>
      <w:r w:rsidRPr="00FB3D67">
        <w:rPr>
          <w:b/>
        </w:rPr>
        <w:t>Д</w:t>
      </w:r>
      <w:r w:rsidR="00C02A16" w:rsidRPr="00FB3D67">
        <w:rPr>
          <w:b/>
        </w:rPr>
        <w:t>оговор</w:t>
      </w:r>
      <w:r w:rsidR="00C36D1C" w:rsidRPr="00FB3D67">
        <w:rPr>
          <w:b/>
        </w:rPr>
        <w:t xml:space="preserve"> №</w:t>
      </w:r>
      <w:r w:rsidR="009E2BEF" w:rsidRPr="00FB3D67">
        <w:rPr>
          <w:b/>
        </w:rPr>
        <w:t xml:space="preserve"> ____</w:t>
      </w:r>
    </w:p>
    <w:p w:rsidR="00F67926" w:rsidRPr="00FB3D67" w:rsidRDefault="00F67926" w:rsidP="00F67926">
      <w:pPr>
        <w:pStyle w:val="11"/>
        <w:tabs>
          <w:tab w:val="clear" w:pos="4536"/>
          <w:tab w:val="clear" w:pos="9072"/>
        </w:tabs>
        <w:ind w:right="0" w:firstLine="709"/>
        <w:jc w:val="center"/>
        <w:outlineLvl w:val="0"/>
        <w:rPr>
          <w:b/>
          <w:szCs w:val="24"/>
        </w:rPr>
      </w:pPr>
      <w:r w:rsidRPr="00FB3D67">
        <w:rPr>
          <w:b/>
          <w:szCs w:val="24"/>
        </w:rPr>
        <w:t>на выполнение комплекса работ по модернизации и аттестации автоматизированной сети в защищенном исполнении по требованиям безопасности информации в генеральной дирекции ФГУП «РосРАО»</w:t>
      </w:r>
    </w:p>
    <w:p w:rsidR="00FB3D67" w:rsidRPr="00FB3D67" w:rsidRDefault="00FB3D67" w:rsidP="00F67926">
      <w:pPr>
        <w:pStyle w:val="11"/>
        <w:tabs>
          <w:tab w:val="clear" w:pos="4536"/>
          <w:tab w:val="clear" w:pos="9072"/>
        </w:tabs>
        <w:ind w:right="0" w:firstLine="709"/>
        <w:jc w:val="center"/>
        <w:outlineLvl w:val="0"/>
        <w:rPr>
          <w:b/>
          <w:szCs w:val="24"/>
        </w:rPr>
      </w:pPr>
    </w:p>
    <w:p w:rsidR="00910847" w:rsidRPr="00FB3D67" w:rsidRDefault="00910847" w:rsidP="00910847">
      <w:pPr>
        <w:tabs>
          <w:tab w:val="right" w:pos="9540"/>
        </w:tabs>
        <w:ind w:left="360"/>
      </w:pPr>
    </w:p>
    <w:p w:rsidR="00910847" w:rsidRPr="00FB3D67" w:rsidRDefault="00DC2C86" w:rsidP="00910847">
      <w:pPr>
        <w:tabs>
          <w:tab w:val="right" w:pos="9540"/>
        </w:tabs>
        <w:ind w:left="360"/>
      </w:pPr>
      <w:r w:rsidRPr="00FB3D67">
        <w:t xml:space="preserve">город Москва                                                                            </w:t>
      </w:r>
      <w:r w:rsidR="00910847" w:rsidRPr="00FB3D67">
        <w:t>«___»___________ 20</w:t>
      </w:r>
      <w:r w:rsidR="00BA0054" w:rsidRPr="00FB3D67">
        <w:t>_</w:t>
      </w:r>
      <w:r w:rsidR="00910847" w:rsidRPr="00FB3D67">
        <w:t>_ года</w:t>
      </w:r>
    </w:p>
    <w:p w:rsidR="00910847" w:rsidRPr="00FB3D67" w:rsidRDefault="00910847" w:rsidP="00910847">
      <w:pPr>
        <w:ind w:left="360"/>
      </w:pPr>
    </w:p>
    <w:p w:rsidR="00FB3D67" w:rsidRPr="00FB3D67" w:rsidRDefault="00FB3D67" w:rsidP="00910847">
      <w:pPr>
        <w:ind w:left="360"/>
      </w:pPr>
    </w:p>
    <w:p w:rsidR="00910847" w:rsidRPr="00FB3D67" w:rsidRDefault="008D4322" w:rsidP="00910847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FB3D67">
        <w:t>______________________________________________________</w:t>
      </w:r>
      <w:r w:rsidR="00910847" w:rsidRPr="00FB3D67">
        <w:t>, именуем</w:t>
      </w:r>
      <w:r w:rsidR="00E36DA6" w:rsidRPr="00FB3D67">
        <w:t>ый</w:t>
      </w:r>
      <w:r w:rsidR="00910847" w:rsidRPr="00FB3D67">
        <w:t xml:space="preserve"> в </w:t>
      </w:r>
      <w:r w:rsidR="00F67926" w:rsidRPr="00FB3D67">
        <w:t>Федеральное государственное унитарное предприятие «Предприятие по обращению с радиоактивными отходами «РосРАО» (далее – ФГУП «РосРАО»), именуемое в дальнейшем «Заказчик», в лице __________________________________, действующего на основании _____________________, с одной стороны, и _______________________________________, именуемый в дальнейшем «Исполнитель»,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 (Протокол ___________ от _______ 20_ г. № ___) заключили настоящий Договор о нижеследующем</w:t>
      </w:r>
      <w:r w:rsidR="00910847" w:rsidRPr="00FB3D67">
        <w:t>:</w:t>
      </w:r>
      <w:proofErr w:type="gramEnd"/>
    </w:p>
    <w:p w:rsidR="00910847" w:rsidRPr="00FB3D67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FB3D67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FB3D67" w:rsidRDefault="004439E7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 </w:t>
      </w:r>
      <w:r w:rsidR="00C02A16" w:rsidRPr="00FB3D67">
        <w:t>В данном Договоре</w:t>
      </w:r>
      <w:r w:rsidR="00910847" w:rsidRPr="00FB3D67">
        <w:t xml:space="preserve"> нижеперечисленные термины будут иметь следующее толк</w:t>
      </w:r>
      <w:r w:rsidR="00B87B27" w:rsidRPr="00FB3D67">
        <w:t>ование</w:t>
      </w:r>
      <w:r w:rsidR="00910847" w:rsidRPr="00FB3D67">
        <w:t>:</w:t>
      </w:r>
    </w:p>
    <w:p w:rsidR="00910847" w:rsidRPr="00FB3D67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FB3D67">
        <w:t xml:space="preserve">а) </w:t>
      </w:r>
      <w:r w:rsidR="00C02A16" w:rsidRPr="00FB3D67">
        <w:t>Договор</w:t>
      </w:r>
      <w:r w:rsidRPr="00FB3D67">
        <w:t xml:space="preserve"> - соглашение, достигнутое между </w:t>
      </w:r>
      <w:r w:rsidR="00F67926" w:rsidRPr="00FB3D67">
        <w:t>Исполнителем</w:t>
      </w:r>
      <w:r w:rsidRPr="00FB3D67">
        <w:t xml:space="preserve"> и </w:t>
      </w:r>
      <w:r w:rsidR="00F67926" w:rsidRPr="00FB3D67">
        <w:t>Заказчиком</w:t>
      </w:r>
      <w:r w:rsidRPr="00FB3D67">
        <w:t xml:space="preserve"> по результатам проведения </w:t>
      </w:r>
      <w:r w:rsidR="00445E33" w:rsidRPr="00FB3D67">
        <w:t>размещения заказа</w:t>
      </w:r>
      <w:r w:rsidRPr="00FB3D67">
        <w:t xml:space="preserve"> и зафиксированное в </w:t>
      </w:r>
      <w:r w:rsidR="00C02A16" w:rsidRPr="00FB3D67">
        <w:t>форме договора</w:t>
      </w:r>
      <w:r w:rsidRPr="00FB3D67">
        <w:t>, подписанного сторонами</w:t>
      </w:r>
      <w:r w:rsidR="00E064D7" w:rsidRPr="00FB3D67">
        <w:t>,</w:t>
      </w:r>
      <w:r w:rsidRPr="00FB3D67">
        <w:t xml:space="preserve"> со всеми приложениями, дополнениями к нему, а также со всей документацией,  на кот</w:t>
      </w:r>
      <w:r w:rsidR="00C02A16" w:rsidRPr="00FB3D67">
        <w:t xml:space="preserve">орую в </w:t>
      </w:r>
      <w:r w:rsidR="00365B05" w:rsidRPr="00FB3D67">
        <w:t>Д</w:t>
      </w:r>
      <w:r w:rsidR="00C02A16" w:rsidRPr="00FB3D67">
        <w:t>оговоре</w:t>
      </w:r>
      <w:r w:rsidRPr="00FB3D67">
        <w:t xml:space="preserve"> есть ссылки</w:t>
      </w:r>
      <w:r w:rsidR="00C864B0" w:rsidRPr="00FB3D67">
        <w:t>.</w:t>
      </w:r>
      <w:r w:rsidRPr="00FB3D67">
        <w:t xml:space="preserve"> </w:t>
      </w:r>
    </w:p>
    <w:p w:rsidR="00910847" w:rsidRPr="00FB3D67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FB3D67">
        <w:t>б</w:t>
      </w:r>
      <w:r w:rsidR="00C02A16" w:rsidRPr="00FB3D67">
        <w:t>) Цена</w:t>
      </w:r>
      <w:r w:rsidRPr="00FB3D67">
        <w:t xml:space="preserve"> </w:t>
      </w:r>
      <w:r w:rsidR="00C02A16" w:rsidRPr="00FB3D67">
        <w:t xml:space="preserve">договора - </w:t>
      </w:r>
      <w:r w:rsidRPr="00FB3D67">
        <w:t xml:space="preserve">цена, которая должна быть </w:t>
      </w:r>
      <w:r w:rsidR="00C02A16" w:rsidRPr="00FB3D67">
        <w:t xml:space="preserve">выплачена </w:t>
      </w:r>
      <w:r w:rsidR="00F67926" w:rsidRPr="00FB3D67">
        <w:t>Исполнителю</w:t>
      </w:r>
      <w:r w:rsidR="00C02A16" w:rsidRPr="00FB3D67">
        <w:t xml:space="preserve"> в рамках догов</w:t>
      </w:r>
      <w:r w:rsidR="00DF70AA" w:rsidRPr="00FB3D67">
        <w:t>о</w:t>
      </w:r>
      <w:r w:rsidR="00C02A16" w:rsidRPr="00FB3D67">
        <w:t>ра</w:t>
      </w:r>
      <w:r w:rsidRPr="00FB3D67">
        <w:t xml:space="preserve"> за полное</w:t>
      </w:r>
      <w:r w:rsidR="00BF7D34" w:rsidRPr="00FB3D67">
        <w:t>, своевременное</w:t>
      </w:r>
      <w:r w:rsidRPr="00FB3D67">
        <w:t xml:space="preserve"> и надлежащее выполнение обязательств </w:t>
      </w:r>
      <w:r w:rsidR="00F67926" w:rsidRPr="00FB3D67">
        <w:t>Исполнителя</w:t>
      </w:r>
      <w:r w:rsidRPr="00FB3D67">
        <w:t xml:space="preserve"> по </w:t>
      </w:r>
      <w:r w:rsidR="00C02A16" w:rsidRPr="00FB3D67">
        <w:t>договору</w:t>
      </w:r>
      <w:r w:rsidRPr="00FB3D67">
        <w:t>;</w:t>
      </w:r>
    </w:p>
    <w:p w:rsidR="004A2703" w:rsidRPr="00FB3D67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FB3D67">
        <w:t xml:space="preserve"> в)</w:t>
      </w:r>
      <w:r w:rsidR="0037696F" w:rsidRPr="00FB3D67">
        <w:t xml:space="preserve"> </w:t>
      </w:r>
      <w:r w:rsidR="001D5A64" w:rsidRPr="00FB3D67">
        <w:t xml:space="preserve">Товар, </w:t>
      </w:r>
      <w:r w:rsidR="00B87B27" w:rsidRPr="00FB3D67">
        <w:t>оборудование</w:t>
      </w:r>
      <w:r w:rsidR="00910847" w:rsidRPr="00FB3D67">
        <w:t xml:space="preserve"> </w:t>
      </w:r>
      <w:r w:rsidR="006F39FB" w:rsidRPr="00FB3D67">
        <w:t>–</w:t>
      </w:r>
      <w:r w:rsidR="00910847" w:rsidRPr="00FB3D67">
        <w:t xml:space="preserve"> </w:t>
      </w:r>
      <w:r w:rsidR="00D41048" w:rsidRPr="00FB3D67">
        <w:t>машины, агрегаты</w:t>
      </w:r>
      <w:r w:rsidR="0013189A" w:rsidRPr="00FB3D67">
        <w:t>,</w:t>
      </w:r>
      <w:r w:rsidR="00D41048" w:rsidRPr="00FB3D67">
        <w:t xml:space="preserve"> оборудование</w:t>
      </w:r>
      <w:r w:rsidR="0013189A" w:rsidRPr="00FB3D67">
        <w:t xml:space="preserve"> и иные вещи</w:t>
      </w:r>
      <w:r w:rsidR="00D41048" w:rsidRPr="00FB3D67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1C010C" w:rsidRPr="00FB3D67" w:rsidRDefault="004A2703" w:rsidP="00250B9C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FB3D67">
        <w:t xml:space="preserve">г) Работы – </w:t>
      </w:r>
      <w:r w:rsidR="00F67926" w:rsidRPr="00FB3D67">
        <w:t>комплекс работ по модернизации и аттестации автоматизированной сети в защищенном исполнении по требованиям безопасности информации в генеральной дирекции ФГУП «РосРАО», выполняемый Исполнителем в соответствии с условиями Договора.</w:t>
      </w:r>
    </w:p>
    <w:p w:rsidR="00910847" w:rsidRPr="00FB3D67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B3D67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FB3D67">
        <w:t>Договора</w:t>
      </w:r>
    </w:p>
    <w:p w:rsidR="008347F7" w:rsidRPr="00FB3D6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Предметом </w:t>
      </w:r>
      <w:r w:rsidR="00D41048" w:rsidRPr="00FB3D67">
        <w:t xml:space="preserve">настоящего Договора является </w:t>
      </w:r>
      <w:r w:rsidR="005B661F" w:rsidRPr="00FB3D67">
        <w:t xml:space="preserve">выполнение Исполнителем Работ и </w:t>
      </w:r>
      <w:r w:rsidR="00D41048" w:rsidRPr="00FB3D67">
        <w:t xml:space="preserve">поставка </w:t>
      </w:r>
      <w:r w:rsidR="00F67926" w:rsidRPr="00FB3D67">
        <w:t>Товара</w:t>
      </w:r>
      <w:r w:rsidR="00E064D7" w:rsidRPr="00FB3D67">
        <w:t xml:space="preserve"> в обусловленные Договором</w:t>
      </w:r>
      <w:r w:rsidR="00D41048" w:rsidRPr="00FB3D67">
        <w:t xml:space="preserve"> сроки в соответствии со Спецификацией (Приложение № 1 к настоящему Договору)</w:t>
      </w:r>
      <w:r w:rsidR="005B661F" w:rsidRPr="00FB3D67">
        <w:t>,</w:t>
      </w:r>
      <w:r w:rsidR="00F67926" w:rsidRPr="00FB3D67">
        <w:t xml:space="preserve"> Техническими требованиями (Приложение № 2 к настоящему Договору) и </w:t>
      </w:r>
      <w:r w:rsidR="008347F7" w:rsidRPr="00FB3D67">
        <w:t xml:space="preserve">Сметой </w:t>
      </w:r>
      <w:r w:rsidR="00F67926" w:rsidRPr="00FB3D67">
        <w:t>(Приложение №3</w:t>
      </w:r>
      <w:r w:rsidR="008347F7" w:rsidRPr="00FB3D67">
        <w:t xml:space="preserve"> к настоящему Договору)</w:t>
      </w:r>
      <w:r w:rsidR="00D41048" w:rsidRPr="00FB3D67">
        <w:t xml:space="preserve">. </w:t>
      </w:r>
      <w:r w:rsidR="005B661F" w:rsidRPr="00FB3D67">
        <w:t>Исполнитель обязуется выполнить Работы в соответствии с условиями Договора и приложениями к нему, а также передать Товар, поставляемый в рамках выполнения Работ, а Заказчик обязуется обеспечить оплату</w:t>
      </w:r>
      <w:r w:rsidR="00D41048" w:rsidRPr="00FB3D67">
        <w:t>.</w:t>
      </w:r>
      <w:r w:rsidR="008347F7" w:rsidRPr="00FB3D67">
        <w:t xml:space="preserve"> </w:t>
      </w:r>
    </w:p>
    <w:p w:rsidR="007549BA" w:rsidRPr="00FB3D67" w:rsidRDefault="00540691" w:rsidP="007549BA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Наименование и номенклатура</w:t>
      </w:r>
      <w:r w:rsidR="00910847" w:rsidRPr="00FB3D67">
        <w:t xml:space="preserve"> </w:t>
      </w:r>
      <w:r w:rsidR="00B87B27" w:rsidRPr="00FB3D67">
        <w:t>Товара (оборудования)</w:t>
      </w:r>
      <w:r w:rsidRPr="00FB3D67">
        <w:t>,</w:t>
      </w:r>
      <w:r w:rsidR="00910847" w:rsidRPr="00FB3D67">
        <w:t xml:space="preserve"> его количество</w:t>
      </w:r>
      <w:r w:rsidRPr="00FB3D67">
        <w:t xml:space="preserve"> и сроки </w:t>
      </w:r>
      <w:r w:rsidR="003F7ED5" w:rsidRPr="00FB3D67">
        <w:t>поставки</w:t>
      </w:r>
      <w:r w:rsidR="00910847" w:rsidRPr="00FB3D67">
        <w:t xml:space="preserve"> определяются Спецификацией (Приложение № </w:t>
      </w:r>
      <w:r w:rsidR="00DF531A" w:rsidRPr="00FB3D67">
        <w:t>1</w:t>
      </w:r>
      <w:r w:rsidR="00C02A16" w:rsidRPr="00FB3D67">
        <w:t xml:space="preserve"> к настоящему Договору</w:t>
      </w:r>
      <w:r w:rsidR="00910847" w:rsidRPr="00FB3D67">
        <w:t xml:space="preserve">), </w:t>
      </w:r>
      <w:r w:rsidR="00537BE1" w:rsidRPr="00FB3D67">
        <w:lastRenderedPageBreak/>
        <w:t xml:space="preserve">технические и качественные показатели </w:t>
      </w:r>
      <w:r w:rsidR="00012C36" w:rsidRPr="00FB3D67">
        <w:t>–</w:t>
      </w:r>
      <w:r w:rsidR="00537BE1" w:rsidRPr="00FB3D67">
        <w:t xml:space="preserve"> Техническим</w:t>
      </w:r>
      <w:r w:rsidR="00012C36" w:rsidRPr="00FB3D67">
        <w:t>и требованиями</w:t>
      </w:r>
      <w:r w:rsidR="00537BE1" w:rsidRPr="00FB3D67">
        <w:t xml:space="preserve"> (Приложе</w:t>
      </w:r>
      <w:r w:rsidR="00C02A16" w:rsidRPr="00FB3D67">
        <w:t xml:space="preserve">ние № </w:t>
      </w:r>
      <w:r w:rsidR="00DF531A" w:rsidRPr="00FB3D67">
        <w:t>2</w:t>
      </w:r>
      <w:r w:rsidR="00C02A16" w:rsidRPr="00FB3D67">
        <w:t xml:space="preserve"> к настоящему Договору</w:t>
      </w:r>
      <w:r w:rsidRPr="00FB3D67">
        <w:t>)</w:t>
      </w:r>
      <w:r w:rsidR="00537BE1" w:rsidRPr="00FB3D67">
        <w:t>.</w:t>
      </w:r>
      <w:r w:rsidR="007549BA" w:rsidRPr="00FB3D67">
        <w:t xml:space="preserve"> </w:t>
      </w:r>
    </w:p>
    <w:p w:rsidR="005C5505" w:rsidRPr="00FB3D67" w:rsidRDefault="007549BA" w:rsidP="007549BA">
      <w:pPr>
        <w:pStyle w:val="-0"/>
        <w:numPr>
          <w:ilvl w:val="0"/>
          <w:numId w:val="0"/>
        </w:numPr>
        <w:tabs>
          <w:tab w:val="left" w:pos="1276"/>
        </w:tabs>
      </w:pPr>
      <w:r w:rsidRPr="00FB3D67">
        <w:t xml:space="preserve">             </w:t>
      </w:r>
      <w:r w:rsidR="005C5505" w:rsidRPr="00FB3D67">
        <w:t>Перечень Работ, сроки их выполнения и требования к ним согласовываются Сторонами в Технических требованиях (Приложение № 2), стоимость Работ определяется Сторонами в Смете (Приложение № 3 к настоящему Договору)</w:t>
      </w:r>
    </w:p>
    <w:p w:rsidR="003A249C" w:rsidRPr="00FB3D67" w:rsidRDefault="005C5505" w:rsidP="005C5505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Поставка Товара (оборудования) и приемка его Заказчиком осуществляется по адресам, указанным в Спецификации (Приложение № 1 к настоящему Договору), на следующих условиях: на условиях доставки Товара Заказчику с разгрузкой Исполнителем с транспортного средства. Работы осуществляются Заказчиком по адресам, указанным в Смете (Приложение № 3 к настоящему договору).</w:t>
      </w:r>
    </w:p>
    <w:p w:rsidR="000A1CC8" w:rsidRPr="00FB3D67" w:rsidRDefault="005C5505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Исполнитель</w:t>
      </w:r>
      <w:r w:rsidR="000A1CC8" w:rsidRPr="00FB3D67">
        <w:t xml:space="preserve"> поставляет </w:t>
      </w:r>
      <w:r w:rsidRPr="00FB3D67">
        <w:t>Заказчику</w:t>
      </w:r>
      <w:r w:rsidR="000A1CC8" w:rsidRPr="00FB3D67">
        <w:t xml:space="preserve"> </w:t>
      </w:r>
      <w:r w:rsidR="00F30BB2" w:rsidRPr="00FB3D67">
        <w:t>Товар (</w:t>
      </w:r>
      <w:r w:rsidR="00B87B27" w:rsidRPr="00FB3D67">
        <w:t>оборудование</w:t>
      </w:r>
      <w:r w:rsidR="00F30BB2" w:rsidRPr="00FB3D67">
        <w:t>)</w:t>
      </w:r>
      <w:r w:rsidR="000A1CC8" w:rsidRPr="00FB3D67">
        <w:t>, свободн</w:t>
      </w:r>
      <w:r w:rsidR="00F30BB2" w:rsidRPr="00FB3D67">
        <w:t>ый</w:t>
      </w:r>
      <w:r w:rsidR="000A1CC8" w:rsidRPr="00FB3D67">
        <w:t xml:space="preserve"> от прав третьих лиц.</w:t>
      </w:r>
    </w:p>
    <w:p w:rsidR="001C4729" w:rsidRPr="00FB3D67" w:rsidRDefault="005C5505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Заказчик</w:t>
      </w:r>
      <w:r w:rsidR="001C4729" w:rsidRPr="00FB3D67">
        <w:t xml:space="preserve"> вправе в одностороннем порядке изменить номенклатуру и количество поставляемого </w:t>
      </w:r>
      <w:r w:rsidRPr="00FB3D67">
        <w:t>Исполнителем</w:t>
      </w:r>
      <w:r w:rsidR="002B135B" w:rsidRPr="00FB3D67">
        <w:t xml:space="preserve"> </w:t>
      </w:r>
      <w:r w:rsidR="001C4729" w:rsidRPr="00FB3D67">
        <w:t>Товара не более чем на 10 (десять) процентов от стоимости, указанной в п. 3.1. настоящего Договора.</w:t>
      </w:r>
    </w:p>
    <w:p w:rsidR="00910847" w:rsidRPr="00FB3D67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B3D67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FB3D67">
        <w:t>ДОГОВОРА</w:t>
      </w:r>
      <w:r w:rsidRPr="00FB3D67">
        <w:t xml:space="preserve"> </w:t>
      </w:r>
    </w:p>
    <w:p w:rsidR="00910847" w:rsidRPr="00FB3D67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FB3D67">
        <w:t>Цена Договора</w:t>
      </w:r>
      <w:r w:rsidR="00910847" w:rsidRPr="00FB3D67">
        <w:t xml:space="preserve"> составляет _____________ руб. _____ коп. (________________________________________________) руб. _______ коп., включая НДС</w:t>
      </w:r>
      <w:r w:rsidR="009D1EA6" w:rsidRPr="00FB3D67">
        <w:t xml:space="preserve"> ___%</w:t>
      </w:r>
      <w:r w:rsidR="00910847" w:rsidRPr="00FB3D67">
        <w:t>: __________ руб. _____ коп. (__________</w:t>
      </w:r>
      <w:r w:rsidR="009D1EA6" w:rsidRPr="00FB3D67">
        <w:t>______________) руб. ___ коп.</w:t>
      </w:r>
      <w:proofErr w:type="gramEnd"/>
    </w:p>
    <w:p w:rsidR="00A83645" w:rsidRPr="00FB3D67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Цена</w:t>
      </w:r>
      <w:r w:rsidR="00C02A16" w:rsidRPr="00FB3D67">
        <w:t xml:space="preserve"> Договора</w:t>
      </w:r>
      <w:r w:rsidRPr="00FB3D67">
        <w:t xml:space="preserve"> является фиксированной и не подлеж</w:t>
      </w:r>
      <w:r w:rsidR="00F30BB2" w:rsidRPr="00FB3D67">
        <w:t>и</w:t>
      </w:r>
      <w:r w:rsidRPr="00FB3D67">
        <w:t>т изменению в течение срока действия на</w:t>
      </w:r>
      <w:r w:rsidR="00C02A16" w:rsidRPr="00FB3D67">
        <w:t>стоящего Договора</w:t>
      </w:r>
      <w:r w:rsidRPr="00FB3D67">
        <w:t>, за исключением случаев</w:t>
      </w:r>
      <w:r w:rsidR="009E2704" w:rsidRPr="00FB3D67">
        <w:t>,</w:t>
      </w:r>
      <w:r w:rsidRPr="00FB3D67">
        <w:t xml:space="preserve"> предусмотренных действующим законодательством</w:t>
      </w:r>
      <w:r w:rsidR="001C4729" w:rsidRPr="00FB3D67">
        <w:t xml:space="preserve"> и настоящим договором</w:t>
      </w:r>
      <w:r w:rsidRPr="00FB3D67">
        <w:t xml:space="preserve">. </w:t>
      </w:r>
      <w:proofErr w:type="gramStart"/>
      <w:r w:rsidR="00C02A16" w:rsidRPr="00FB3D67">
        <w:t>Установленная Цена Договора</w:t>
      </w:r>
      <w:r w:rsidR="00603AD8" w:rsidRPr="00FB3D67">
        <w:t xml:space="preserve"> включает в себя стоимость </w:t>
      </w:r>
      <w:r w:rsidR="00276609" w:rsidRPr="00FB3D67">
        <w:t>по</w:t>
      </w:r>
      <w:r w:rsidR="0013189A" w:rsidRPr="00FB3D67">
        <w:t xml:space="preserve">ставки Товара (оборудования), </w:t>
      </w:r>
      <w:r w:rsidR="00276609" w:rsidRPr="00FB3D67">
        <w:t xml:space="preserve">его </w:t>
      </w:r>
      <w:r w:rsidR="00603AD8" w:rsidRPr="00FB3D67">
        <w:t xml:space="preserve">доставки до </w:t>
      </w:r>
      <w:r w:rsidR="00BF4A6D" w:rsidRPr="00FB3D67">
        <w:t>Заказчика</w:t>
      </w:r>
      <w:r w:rsidR="00A83645" w:rsidRPr="00FB3D67">
        <w:t>, упаковку, экспедирование, полный комплект документации, предоставляемый в соответствии с условиями Договора,</w:t>
      </w:r>
      <w:r w:rsidR="0013189A" w:rsidRPr="00FB3D67">
        <w:t xml:space="preserve"> разгрузки транспортного средства по адресу </w:t>
      </w:r>
      <w:r w:rsidR="00BF4A6D" w:rsidRPr="00FB3D67">
        <w:t>Заказчика</w:t>
      </w:r>
      <w:r w:rsidR="0013189A" w:rsidRPr="00FB3D67">
        <w:t xml:space="preserve">, </w:t>
      </w:r>
      <w:r w:rsidR="004A2703" w:rsidRPr="00FB3D67">
        <w:t>стоимость Работ,</w:t>
      </w:r>
      <w:r w:rsidR="00FD2B5D" w:rsidRPr="00FB3D67">
        <w:t xml:space="preserve"> </w:t>
      </w:r>
      <w:r w:rsidR="00603AD8" w:rsidRPr="00FB3D67">
        <w:t xml:space="preserve">а также </w:t>
      </w:r>
      <w:r w:rsidRPr="00FB3D67">
        <w:t>все налоги, пошлины,</w:t>
      </w:r>
      <w:r w:rsidR="0013189A" w:rsidRPr="00FB3D67">
        <w:t xml:space="preserve"> сборы</w:t>
      </w:r>
      <w:r w:rsidRPr="00FB3D67">
        <w:t xml:space="preserve"> и другие обязательные платежи</w:t>
      </w:r>
      <w:r w:rsidR="009E2704" w:rsidRPr="00FB3D67">
        <w:t>,</w:t>
      </w:r>
      <w:r w:rsidRPr="00FB3D67">
        <w:t xml:space="preserve"> которые </w:t>
      </w:r>
      <w:r w:rsidR="00BF4A6D" w:rsidRPr="00FB3D67">
        <w:t>Исполнитель</w:t>
      </w:r>
      <w:r w:rsidRPr="00FB3D67">
        <w:t xml:space="preserve"> должен выплатить в связи с выполнени</w:t>
      </w:r>
      <w:r w:rsidR="00C02A16" w:rsidRPr="00FB3D67">
        <w:t>ем обязательств по Договору</w:t>
      </w:r>
      <w:r w:rsidRPr="00FB3D67">
        <w:t xml:space="preserve"> в соответствии с законодательством Российской Федерации.</w:t>
      </w:r>
      <w:r w:rsidR="00A83645" w:rsidRPr="00FB3D67">
        <w:t xml:space="preserve"> </w:t>
      </w:r>
      <w:proofErr w:type="gramEnd"/>
    </w:p>
    <w:p w:rsidR="00910847" w:rsidRPr="00FB3D67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B3D67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177BA6" w:rsidRPr="00FB3D67" w:rsidRDefault="00177BA6" w:rsidP="00177BA6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B3D67">
        <w:t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Договору), требованиям ГОСТ и технической документации.</w:t>
      </w:r>
    </w:p>
    <w:p w:rsidR="00177BA6" w:rsidRPr="00FB3D67" w:rsidRDefault="00177BA6" w:rsidP="00177BA6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Производство Работ осуществляется </w:t>
      </w:r>
      <w:r w:rsidR="00BF4A6D" w:rsidRPr="00FB3D67">
        <w:t>Исполнителем</w:t>
      </w:r>
      <w:r w:rsidRPr="00FB3D67">
        <w:t xml:space="preserve"> в соответствии</w:t>
      </w:r>
      <w:r w:rsidR="00BF4A6D" w:rsidRPr="00FB3D67">
        <w:t xml:space="preserve"> Техническими требованиями,</w:t>
      </w:r>
      <w:r w:rsidRPr="00FB3D67">
        <w:t xml:space="preserve"> со СНиП, ГОСТ, техническими регламентами, требованиями технической документации на Товар (оборудование), инструкциями производителя, а также правилами техники безопасности.</w:t>
      </w:r>
    </w:p>
    <w:p w:rsidR="00177BA6" w:rsidRPr="00FB3D67" w:rsidRDefault="00177BA6" w:rsidP="00177BA6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8142D" w:rsidRPr="00FB3D67" w:rsidRDefault="00D8142D" w:rsidP="00910847">
      <w:pPr>
        <w:pStyle w:val="-"/>
        <w:outlineLvl w:val="1"/>
      </w:pPr>
      <w:r w:rsidRPr="00FB3D67">
        <w:t>Права и обязанности сторон</w:t>
      </w:r>
    </w:p>
    <w:p w:rsidR="008C2D1F" w:rsidRPr="00FB3D67" w:rsidRDefault="00BF4A6D" w:rsidP="0037696F">
      <w:pPr>
        <w:pStyle w:val="-0"/>
        <w:tabs>
          <w:tab w:val="clear" w:pos="851"/>
          <w:tab w:val="num" w:pos="0"/>
        </w:tabs>
        <w:ind w:left="0" w:firstLine="851"/>
      </w:pPr>
      <w:r w:rsidRPr="00FB3D67">
        <w:t>Исполнитель</w:t>
      </w:r>
      <w:r w:rsidR="008C2D1F" w:rsidRPr="00FB3D67">
        <w:t xml:space="preserve"> обязуется:</w:t>
      </w:r>
    </w:p>
    <w:p w:rsidR="0016082B" w:rsidRPr="00FB3D67" w:rsidRDefault="0016082B" w:rsidP="0016082B">
      <w:pPr>
        <w:pStyle w:val="-1"/>
        <w:tabs>
          <w:tab w:val="clear" w:pos="851"/>
          <w:tab w:val="num" w:pos="0"/>
        </w:tabs>
        <w:ind w:left="0" w:firstLine="851"/>
      </w:pPr>
      <w:r w:rsidRPr="00FB3D67">
        <w:t xml:space="preserve">Доставить Товар (оборудование) </w:t>
      </w:r>
      <w:r w:rsidR="00BF4A6D" w:rsidRPr="00FB3D67">
        <w:t>Заказчику</w:t>
      </w:r>
      <w:r w:rsidRPr="00FB3D67">
        <w:t xml:space="preserve"> и выполнить Работы по адресам, на условиях и в сроки, установленные в настоящем Договоре и приложениях к нему. </w:t>
      </w:r>
    </w:p>
    <w:p w:rsidR="00E02B15" w:rsidRPr="00FB3D67" w:rsidRDefault="00E02B15" w:rsidP="0037696F">
      <w:pPr>
        <w:pStyle w:val="-1"/>
        <w:tabs>
          <w:tab w:val="clear" w:pos="851"/>
          <w:tab w:val="num" w:pos="0"/>
        </w:tabs>
        <w:ind w:left="0" w:firstLine="851"/>
      </w:pPr>
      <w:r w:rsidRPr="00FB3D67">
        <w:t>Обеспечить наличие у себя всех необходимых профессиональных допусков, разрешений и лицензий</w:t>
      </w:r>
      <w:r w:rsidR="00AF4676" w:rsidRPr="00FB3D67">
        <w:t>,</w:t>
      </w:r>
      <w:r w:rsidRPr="00FB3D67">
        <w:t xml:space="preserve"> </w:t>
      </w:r>
      <w:r w:rsidR="00603AD8" w:rsidRPr="00FB3D67">
        <w:t xml:space="preserve">требуемых в соответствии с законодательством Российской Федерации, </w:t>
      </w:r>
      <w:r w:rsidRPr="00FB3D67">
        <w:t>связанн</w:t>
      </w:r>
      <w:r w:rsidR="00603AD8" w:rsidRPr="00FB3D67">
        <w:t>ых</w:t>
      </w:r>
      <w:r w:rsidRPr="00FB3D67">
        <w:t xml:space="preserve"> с исполнением обяза</w:t>
      </w:r>
      <w:r w:rsidR="00603AD8" w:rsidRPr="00FB3D67">
        <w:t>тельств по настояще</w:t>
      </w:r>
      <w:r w:rsidR="00C02A16" w:rsidRPr="00FB3D67">
        <w:t>му Договору</w:t>
      </w:r>
      <w:r w:rsidR="00603AD8" w:rsidRPr="00FB3D67">
        <w:t>.</w:t>
      </w:r>
    </w:p>
    <w:p w:rsidR="00F8123E" w:rsidRPr="00FB3D67" w:rsidRDefault="00F8123E" w:rsidP="0037696F">
      <w:pPr>
        <w:pStyle w:val="-1"/>
        <w:tabs>
          <w:tab w:val="clear" w:pos="851"/>
          <w:tab w:val="num" w:pos="0"/>
        </w:tabs>
        <w:ind w:left="0" w:firstLine="851"/>
      </w:pPr>
      <w:r w:rsidRPr="00FB3D67">
        <w:lastRenderedPageBreak/>
        <w:t xml:space="preserve">Предоставить </w:t>
      </w:r>
      <w:r w:rsidR="00BF4A6D" w:rsidRPr="00FB3D67">
        <w:t>Заказчику</w:t>
      </w:r>
      <w:r w:rsidRPr="00FB3D67">
        <w:t xml:space="preserve"> счет-фактуру в порядк</w:t>
      </w:r>
      <w:r w:rsidR="00732AF3" w:rsidRPr="00FB3D67">
        <w:t>е</w:t>
      </w:r>
      <w:r w:rsidRPr="00FB3D67">
        <w:t xml:space="preserve"> и сроки, установленные налоговым законодательством. </w:t>
      </w:r>
    </w:p>
    <w:p w:rsidR="00966C9D" w:rsidRPr="00FB3D67" w:rsidRDefault="00966C9D" w:rsidP="00966C9D">
      <w:pPr>
        <w:pStyle w:val="-1"/>
        <w:tabs>
          <w:tab w:val="clear" w:pos="851"/>
          <w:tab w:val="num" w:pos="0"/>
        </w:tabs>
        <w:ind w:left="0" w:firstLine="851"/>
      </w:pPr>
      <w:r w:rsidRPr="00FB3D67">
        <w:t>Отвечать следующим требованиям:</w:t>
      </w:r>
    </w:p>
    <w:p w:rsidR="00966C9D" w:rsidRPr="00FB3D67" w:rsidRDefault="00966C9D" w:rsidP="00966C9D">
      <w:pPr>
        <w:pStyle w:val="-1"/>
        <w:numPr>
          <w:ilvl w:val="0"/>
          <w:numId w:val="0"/>
        </w:numPr>
      </w:pPr>
      <w:r w:rsidRPr="00FB3D67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FB3D67" w:rsidRDefault="00966C9D" w:rsidP="00966C9D">
      <w:pPr>
        <w:pStyle w:val="-1"/>
        <w:numPr>
          <w:ilvl w:val="0"/>
          <w:numId w:val="0"/>
        </w:numPr>
      </w:pPr>
      <w:r w:rsidRPr="00FB3D67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FB3D67" w:rsidRDefault="00966C9D" w:rsidP="00966C9D">
      <w:pPr>
        <w:pStyle w:val="-1"/>
        <w:numPr>
          <w:ilvl w:val="0"/>
          <w:numId w:val="0"/>
        </w:numPr>
      </w:pPr>
      <w:r w:rsidRPr="00FB3D67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Pr="00FB3D67" w:rsidRDefault="00966C9D" w:rsidP="00966C9D">
      <w:pPr>
        <w:pStyle w:val="-1"/>
        <w:numPr>
          <w:ilvl w:val="0"/>
          <w:numId w:val="0"/>
        </w:numPr>
      </w:pPr>
      <w:r w:rsidRPr="00FB3D67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FB3D67">
        <w:t>деятельность</w:t>
      </w:r>
      <w:proofErr w:type="gramEnd"/>
      <w:r w:rsidRPr="00FB3D67">
        <w:t xml:space="preserve"> которой приостановлена.</w:t>
      </w:r>
    </w:p>
    <w:p w:rsidR="008C2D1F" w:rsidRPr="00FB3D67" w:rsidRDefault="00BF4A6D" w:rsidP="0037696F">
      <w:pPr>
        <w:pStyle w:val="-0"/>
        <w:tabs>
          <w:tab w:val="clear" w:pos="851"/>
          <w:tab w:val="num" w:pos="0"/>
        </w:tabs>
        <w:ind w:left="0" w:firstLine="851"/>
      </w:pPr>
      <w:r w:rsidRPr="00FB3D67">
        <w:t>Заказчик</w:t>
      </w:r>
      <w:r w:rsidR="008C2D1F" w:rsidRPr="00FB3D67">
        <w:t xml:space="preserve"> обязуется:</w:t>
      </w:r>
    </w:p>
    <w:p w:rsidR="003F494E" w:rsidRPr="00FB3D67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FB3D67">
        <w:t>О</w:t>
      </w:r>
      <w:r w:rsidR="009E2BEF" w:rsidRPr="00FB3D67">
        <w:t xml:space="preserve">платить </w:t>
      </w:r>
      <w:r w:rsidR="00730CB4" w:rsidRPr="00FB3D67">
        <w:t>Товар</w:t>
      </w:r>
      <w:r w:rsidR="00D461C7" w:rsidRPr="00FB3D67">
        <w:t xml:space="preserve"> (оборудование)</w:t>
      </w:r>
      <w:r w:rsidR="00730CB4" w:rsidRPr="00FB3D67">
        <w:t xml:space="preserve">, а также </w:t>
      </w:r>
      <w:r w:rsidR="00D461C7" w:rsidRPr="00FB3D67">
        <w:t>Р</w:t>
      </w:r>
      <w:r w:rsidR="00730CB4" w:rsidRPr="00FB3D67">
        <w:t xml:space="preserve">аботы </w:t>
      </w:r>
      <w:r w:rsidR="00BF4A6D" w:rsidRPr="00FB3D67">
        <w:t>Исполнителя</w:t>
      </w:r>
      <w:r w:rsidRPr="00FB3D67">
        <w:t xml:space="preserve"> на условиях, определенных в настоящем Договоре.</w:t>
      </w:r>
    </w:p>
    <w:p w:rsidR="003F494E" w:rsidRPr="00FB3D67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FB3D67">
        <w:t xml:space="preserve">Не препятствовать </w:t>
      </w:r>
      <w:r w:rsidR="00BF4A6D" w:rsidRPr="00FB3D67">
        <w:t>Исполнителю</w:t>
      </w:r>
      <w:r w:rsidRPr="00FB3D67">
        <w:t xml:space="preserve"> при выполнении им </w:t>
      </w:r>
      <w:r w:rsidR="00730CB4" w:rsidRPr="00FB3D67">
        <w:t>Работ</w:t>
      </w:r>
      <w:r w:rsidRPr="00FB3D67">
        <w:t>, предусмотренных настоящим Договором</w:t>
      </w:r>
      <w:r w:rsidR="009E2BEF" w:rsidRPr="00FB3D67">
        <w:t>.</w:t>
      </w:r>
    </w:p>
    <w:p w:rsidR="008772D3" w:rsidRPr="00FB3D67" w:rsidRDefault="00BF4A6D" w:rsidP="008772D3">
      <w:pPr>
        <w:pStyle w:val="-0"/>
        <w:tabs>
          <w:tab w:val="clear" w:pos="851"/>
          <w:tab w:val="num" w:pos="0"/>
        </w:tabs>
        <w:ind w:left="0" w:firstLine="851"/>
      </w:pPr>
      <w:r w:rsidRPr="00FB3D67">
        <w:t>Заказчик</w:t>
      </w:r>
      <w:r w:rsidR="008772D3" w:rsidRPr="00FB3D67">
        <w:t xml:space="preserve"> имеет право:</w:t>
      </w:r>
    </w:p>
    <w:p w:rsidR="008772D3" w:rsidRPr="00FB3D67" w:rsidRDefault="008772D3" w:rsidP="008772D3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FB3D67">
        <w:t xml:space="preserve">Осуществлять контроль и надзор за ходом  и качеством выполняемых  Работ с соблюдением сроков их выполнения, качеством предоставленных </w:t>
      </w:r>
      <w:r w:rsidR="00BF4A6D" w:rsidRPr="00FB3D67">
        <w:t>Исполнителем</w:t>
      </w:r>
      <w:r w:rsidRPr="00FB3D67">
        <w:t xml:space="preserve"> оборудования и материалов, не вмешиваясь при этом в оперативно-хозяйственную деятельность </w:t>
      </w:r>
      <w:r w:rsidR="00BF4A6D" w:rsidRPr="00FB3D67">
        <w:t>Исполнителя</w:t>
      </w:r>
      <w:r w:rsidRPr="00FB3D67">
        <w:t>.</w:t>
      </w:r>
    </w:p>
    <w:p w:rsidR="008772D3" w:rsidRPr="00FB3D67" w:rsidRDefault="008772D3" w:rsidP="008772D3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FB3D67">
        <w:t>Предъявлять претензии в отношении качества Работ, выполняемых по настоящему Договору.</w:t>
      </w:r>
    </w:p>
    <w:p w:rsidR="00910847" w:rsidRPr="00FB3D67" w:rsidRDefault="00910847" w:rsidP="00910847">
      <w:pPr>
        <w:pStyle w:val="-"/>
        <w:outlineLvl w:val="1"/>
      </w:pPr>
      <w:r w:rsidRPr="00FB3D67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FB3D67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Товар (Оборудование) поставляется в специальной упаковке, соответствующ</w:t>
      </w:r>
      <w:r w:rsidR="00012C36" w:rsidRPr="00FB3D67">
        <w:t>ей</w:t>
      </w:r>
      <w:r w:rsidRPr="00FB3D67">
        <w:t xml:space="preserve"> стандартам, ТУ</w:t>
      </w:r>
      <w:r w:rsidR="00012C36" w:rsidRPr="00FB3D67">
        <w:t>,</w:t>
      </w:r>
      <w:r w:rsidRPr="00FB3D67">
        <w:t xml:space="preserve"> обязательным правилам и требованиям для тары и упаковки. </w:t>
      </w:r>
      <w:r w:rsidR="00BF4A6D" w:rsidRPr="00FB3D67">
        <w:t>Исполнитель</w:t>
      </w:r>
      <w:r w:rsidR="00910847" w:rsidRPr="00FB3D67">
        <w:t xml:space="preserve"> должен обеспечить упаковку </w:t>
      </w:r>
      <w:r w:rsidR="00603AD8" w:rsidRPr="00FB3D67">
        <w:t>Товара (</w:t>
      </w:r>
      <w:r w:rsidR="00B87B27" w:rsidRPr="00FB3D67">
        <w:t>оборудования</w:t>
      </w:r>
      <w:r w:rsidR="00603AD8" w:rsidRPr="00FB3D67">
        <w:t>)</w:t>
      </w:r>
      <w:r w:rsidR="00910847" w:rsidRPr="00FB3D67">
        <w:t>, способную предотвратить его повреждение или порчу во время перевозки к конечному пункту назначения</w:t>
      </w:r>
      <w:r w:rsidR="001C6408" w:rsidRPr="00FB3D67">
        <w:t>, с учетом перегрузок и его длительного хранения</w:t>
      </w:r>
      <w:r w:rsidR="00910847" w:rsidRPr="00FB3D67">
        <w:t xml:space="preserve">. Упаковка </w:t>
      </w:r>
      <w:r w:rsidR="005C3C27" w:rsidRPr="00FB3D67">
        <w:t>Товара (</w:t>
      </w:r>
      <w:r w:rsidR="00B87B27" w:rsidRPr="00FB3D67">
        <w:t>оборудования</w:t>
      </w:r>
      <w:r w:rsidR="005C3C27" w:rsidRPr="00FB3D67">
        <w:t>)</w:t>
      </w:r>
      <w:r w:rsidR="00910847" w:rsidRPr="00FB3D67">
        <w:t xml:space="preserve"> должна полностью обеспечивать условия транспортировки, предъявляемые к данному виду </w:t>
      </w:r>
      <w:r w:rsidR="006B7B89" w:rsidRPr="00FB3D67">
        <w:t>Товара (оборудования)</w:t>
      </w:r>
      <w:r w:rsidR="00910847" w:rsidRPr="00FB3D67">
        <w:t xml:space="preserve">. </w:t>
      </w:r>
    </w:p>
    <w:p w:rsidR="00910847" w:rsidRPr="00FB3D6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Вся упаковка </w:t>
      </w:r>
      <w:r w:rsidR="00944CBB" w:rsidRPr="00FB3D67">
        <w:t xml:space="preserve">и маркировка на ней </w:t>
      </w:r>
      <w:r w:rsidRPr="00FB3D67">
        <w:t>должн</w:t>
      </w:r>
      <w:r w:rsidR="00944CBB" w:rsidRPr="00FB3D67">
        <w:t>ы</w:t>
      </w:r>
      <w:r w:rsidRPr="00FB3D67">
        <w:t xml:space="preserve"> соответствовать треб</w:t>
      </w:r>
      <w:r w:rsidR="00B87B27" w:rsidRPr="00FB3D67">
        <w:t>ования</w:t>
      </w:r>
      <w:r w:rsidRPr="00FB3D67">
        <w:t>м нормативных актов Российской Федерации</w:t>
      </w:r>
      <w:r w:rsidR="00BE0F4A" w:rsidRPr="00FB3D67">
        <w:t>.</w:t>
      </w:r>
      <w:r w:rsidRPr="00FB3D67">
        <w:t xml:space="preserve"> </w:t>
      </w:r>
    </w:p>
    <w:p w:rsidR="00910847" w:rsidRPr="00FB3D6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Упаковка и маркировка ящиков/к</w:t>
      </w:r>
      <w:r w:rsidR="005C3C27" w:rsidRPr="00FB3D67">
        <w:t>онтейнеров</w:t>
      </w:r>
      <w:r w:rsidRPr="00FB3D67">
        <w:t xml:space="preserve">, а также документация внутри и </w:t>
      </w:r>
      <w:proofErr w:type="gramStart"/>
      <w:r w:rsidRPr="00FB3D67">
        <w:t>вне</w:t>
      </w:r>
      <w:proofErr w:type="gramEnd"/>
      <w:r w:rsidRPr="00FB3D67">
        <w:t xml:space="preserve"> </w:t>
      </w:r>
      <w:proofErr w:type="gramStart"/>
      <w:r w:rsidRPr="00FB3D67">
        <w:t>их</w:t>
      </w:r>
      <w:proofErr w:type="gramEnd"/>
      <w:r w:rsidRPr="00FB3D67">
        <w:t xml:space="preserve"> должны строго соответствовать специальным треб</w:t>
      </w:r>
      <w:r w:rsidR="00B87B27" w:rsidRPr="00FB3D67">
        <w:t>ования</w:t>
      </w:r>
      <w:r w:rsidRPr="00FB3D67">
        <w:t xml:space="preserve">м, если таковые установлены в </w:t>
      </w:r>
      <w:r w:rsidR="00BF4A6D" w:rsidRPr="00FB3D67">
        <w:t xml:space="preserve">Спецификации (Приложение №1) и </w:t>
      </w:r>
      <w:r w:rsidRPr="00FB3D67">
        <w:t>Технических треб</w:t>
      </w:r>
      <w:r w:rsidR="00B87B27" w:rsidRPr="00FB3D67">
        <w:t>о</w:t>
      </w:r>
      <w:r w:rsidR="005C3C27" w:rsidRPr="00FB3D67">
        <w:t>ва</w:t>
      </w:r>
      <w:r w:rsidR="00B87B27" w:rsidRPr="00FB3D67">
        <w:t>ния</w:t>
      </w:r>
      <w:r w:rsidRPr="00FB3D67">
        <w:t>х (Приложение №</w:t>
      </w:r>
      <w:r w:rsidR="00DF531A" w:rsidRPr="00FB3D67">
        <w:t>2</w:t>
      </w:r>
      <w:r w:rsidRPr="00FB3D67">
        <w:t xml:space="preserve">  к настоящему </w:t>
      </w:r>
      <w:r w:rsidR="00C33E3F" w:rsidRPr="00FB3D67">
        <w:t>Договору</w:t>
      </w:r>
      <w:r w:rsidRPr="00FB3D67">
        <w:t>).</w:t>
      </w:r>
    </w:p>
    <w:p w:rsidR="005C3C27" w:rsidRPr="00FB3D67" w:rsidRDefault="00BF4A6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Исполнитель</w:t>
      </w:r>
      <w:r w:rsidR="005C3C27" w:rsidRPr="00FB3D67">
        <w:t xml:space="preserve"> несет ответственность за ненадлежащую упаковку, не обеспечивающую сохранность Товара при его хранении и транспортировании до </w:t>
      </w:r>
      <w:r w:rsidR="00B947B6" w:rsidRPr="00FB3D67">
        <w:t>Заказчика</w:t>
      </w:r>
      <w:r w:rsidR="005C3C27" w:rsidRPr="00FB3D67">
        <w:t>.</w:t>
      </w:r>
    </w:p>
    <w:p w:rsidR="00910847" w:rsidRPr="00FB3D67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B3D67">
        <w:t>Поставка</w:t>
      </w:r>
      <w:r w:rsidR="009175CB" w:rsidRPr="00FB3D67">
        <w:t xml:space="preserve"> товара (</w:t>
      </w:r>
      <w:r w:rsidR="00B87B27" w:rsidRPr="00FB3D67">
        <w:t>оборудования</w:t>
      </w:r>
      <w:r w:rsidR="009175CB" w:rsidRPr="00FB3D67">
        <w:t>)</w:t>
      </w:r>
      <w:r w:rsidRPr="00FB3D67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910847" w:rsidRPr="00FB3D6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Поставка </w:t>
      </w:r>
      <w:r w:rsidR="009175CB" w:rsidRPr="00FB3D67">
        <w:t>Товара (</w:t>
      </w:r>
      <w:r w:rsidR="00B87B27" w:rsidRPr="00FB3D67">
        <w:t>оборудования</w:t>
      </w:r>
      <w:r w:rsidR="009175CB" w:rsidRPr="00FB3D67">
        <w:t>)</w:t>
      </w:r>
      <w:r w:rsidRPr="00FB3D67">
        <w:t xml:space="preserve"> осуществляется </w:t>
      </w:r>
      <w:r w:rsidR="00B947B6" w:rsidRPr="00FB3D67">
        <w:t>Исполнителем</w:t>
      </w:r>
      <w:r w:rsidRPr="00FB3D67">
        <w:t xml:space="preserve"> </w:t>
      </w:r>
      <w:r w:rsidR="00B947B6" w:rsidRPr="00FB3D67">
        <w:t>Заказчику</w:t>
      </w:r>
      <w:r w:rsidR="00F01C6E" w:rsidRPr="00FB3D67">
        <w:t xml:space="preserve"> по адресам</w:t>
      </w:r>
      <w:r w:rsidR="007A1C5F" w:rsidRPr="00FB3D67">
        <w:t>,</w:t>
      </w:r>
      <w:r w:rsidR="00220DD4" w:rsidRPr="00FB3D67">
        <w:t xml:space="preserve"> </w:t>
      </w:r>
      <w:r w:rsidR="00F01C6E" w:rsidRPr="00FB3D67">
        <w:t>указанным</w:t>
      </w:r>
      <w:r w:rsidR="00DF5E95" w:rsidRPr="00FB3D67">
        <w:t xml:space="preserve"> в</w:t>
      </w:r>
      <w:r w:rsidR="00A874DF" w:rsidRPr="00FB3D67">
        <w:t xml:space="preserve"> пункте 2.3 настоящего Договора</w:t>
      </w:r>
      <w:r w:rsidRPr="00FB3D67">
        <w:t xml:space="preserve">, в сроки, предусмотренные </w:t>
      </w:r>
      <w:r w:rsidR="004E7DC9" w:rsidRPr="00FB3D67">
        <w:t>Спецификации (Приложение №</w:t>
      </w:r>
      <w:r w:rsidR="00DF531A" w:rsidRPr="00FB3D67">
        <w:t>1</w:t>
      </w:r>
      <w:r w:rsidR="00A874DF" w:rsidRPr="00FB3D67">
        <w:t xml:space="preserve"> к настоящему Договору</w:t>
      </w:r>
      <w:r w:rsidR="004E7DC9" w:rsidRPr="00FB3D67">
        <w:t>)</w:t>
      </w:r>
      <w:r w:rsidRPr="00FB3D67">
        <w:t xml:space="preserve">. </w:t>
      </w:r>
    </w:p>
    <w:p w:rsidR="00220DD4" w:rsidRPr="00FB3D67" w:rsidRDefault="00220DD4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Отгрузка </w:t>
      </w:r>
      <w:r w:rsidR="009175CB" w:rsidRPr="00FB3D67">
        <w:t>Товара (</w:t>
      </w:r>
      <w:r w:rsidR="00B87B27" w:rsidRPr="00FB3D67">
        <w:t>оборудования</w:t>
      </w:r>
      <w:r w:rsidR="009175CB" w:rsidRPr="00FB3D67">
        <w:t>)</w:t>
      </w:r>
      <w:r w:rsidRPr="00FB3D67">
        <w:t xml:space="preserve"> производится в соответствии с установленными нормами  отгрузки, силами и за счет </w:t>
      </w:r>
      <w:r w:rsidR="00B947B6" w:rsidRPr="00FB3D67">
        <w:t>Исполнителя</w:t>
      </w:r>
      <w:r w:rsidRPr="00FB3D67">
        <w:t>.</w:t>
      </w:r>
    </w:p>
    <w:p w:rsidR="003A6108" w:rsidRPr="00FB3D67" w:rsidRDefault="003A610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FB3D67">
        <w:t xml:space="preserve">За </w:t>
      </w:r>
      <w:r w:rsidR="00B947B6" w:rsidRPr="00FB3D67">
        <w:t>3 (три)</w:t>
      </w:r>
      <w:r w:rsidRPr="00FB3D67">
        <w:t xml:space="preserve"> </w:t>
      </w:r>
      <w:r w:rsidR="00B947B6" w:rsidRPr="00FB3D67">
        <w:t>рабочих</w:t>
      </w:r>
      <w:r w:rsidR="00E76887" w:rsidRPr="00FB3D67">
        <w:t xml:space="preserve"> </w:t>
      </w:r>
      <w:r w:rsidRPr="00FB3D67">
        <w:t xml:space="preserve">дней до начала поставки </w:t>
      </w:r>
      <w:r w:rsidR="00B947B6" w:rsidRPr="00FB3D67">
        <w:t>Исполнитель</w:t>
      </w:r>
      <w:r w:rsidRPr="00FB3D67">
        <w:t xml:space="preserve"> направляет </w:t>
      </w:r>
      <w:r w:rsidR="00B947B6" w:rsidRPr="00FB3D67">
        <w:t>Заказчику</w:t>
      </w:r>
      <w:r w:rsidRPr="00FB3D67">
        <w:t xml:space="preserve"> извещение о дате готовности </w:t>
      </w:r>
      <w:r w:rsidR="009175CB" w:rsidRPr="00FB3D67">
        <w:t>Товара (</w:t>
      </w:r>
      <w:r w:rsidR="00B87B27" w:rsidRPr="00FB3D67">
        <w:t>оборудования</w:t>
      </w:r>
      <w:r w:rsidR="009175CB" w:rsidRPr="00FB3D67">
        <w:t>)</w:t>
      </w:r>
      <w:r w:rsidRPr="00FB3D67">
        <w:t xml:space="preserve"> к отгрузке, в течение 24 часов после отгрузки сообщает </w:t>
      </w:r>
      <w:r w:rsidR="00B947B6" w:rsidRPr="00FB3D67">
        <w:t>Заказчику</w:t>
      </w:r>
      <w:r w:rsidRPr="00FB3D67">
        <w:t xml:space="preserve"> данные, определенные </w:t>
      </w:r>
      <w:r w:rsidR="00A874DF" w:rsidRPr="00FB3D67">
        <w:t>Договором</w:t>
      </w:r>
      <w:r w:rsidRPr="00FB3D67">
        <w:t xml:space="preserve"> -</w:t>
      </w:r>
      <w:r w:rsidR="00A874DF" w:rsidRPr="00FB3D67">
        <w:t xml:space="preserve"> номер и дату</w:t>
      </w:r>
      <w:r w:rsidR="0018646F" w:rsidRPr="00FB3D67">
        <w:t xml:space="preserve"> Д</w:t>
      </w:r>
      <w:r w:rsidRPr="00FB3D67">
        <w:t>оговора, наимен</w:t>
      </w:r>
      <w:r w:rsidR="00B87B27" w:rsidRPr="00FB3D67">
        <w:t>ование</w:t>
      </w:r>
      <w:r w:rsidRPr="00FB3D67">
        <w:t xml:space="preserve"> </w:t>
      </w:r>
      <w:r w:rsidR="009175CB" w:rsidRPr="00FB3D67">
        <w:t>Товара (</w:t>
      </w:r>
      <w:r w:rsidR="00B87B27" w:rsidRPr="00FB3D67">
        <w:t>оборудования</w:t>
      </w:r>
      <w:r w:rsidR="009175CB" w:rsidRPr="00FB3D67">
        <w:t>)</w:t>
      </w:r>
      <w:r w:rsidRPr="00FB3D67">
        <w:t xml:space="preserve">, дату отгрузки, вид транспорта и его номер, номер </w:t>
      </w:r>
      <w:r w:rsidRPr="00FB3D67">
        <w:lastRenderedPageBreak/>
        <w:t xml:space="preserve">накладной, количество мест </w:t>
      </w:r>
      <w:r w:rsidR="00450B6D" w:rsidRPr="00FB3D67">
        <w:t>(если требуется с указанием веса, кубатуры груза, а также с выделением тяжеловесов</w:t>
      </w:r>
      <w:proofErr w:type="gramEnd"/>
      <w:r w:rsidR="00450B6D" w:rsidRPr="00FB3D67">
        <w:t xml:space="preserve"> (</w:t>
      </w:r>
      <w:proofErr w:type="gramStart"/>
      <w:r w:rsidR="00450B6D" w:rsidRPr="00FB3D67">
        <w:t>свыше десяти тонн) и негабаритов).</w:t>
      </w:r>
      <w:proofErr w:type="gramEnd"/>
    </w:p>
    <w:p w:rsidR="00910847" w:rsidRPr="00FB3D6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Фактической датой поставки считается дата, указанная в Акте приема-передачи </w:t>
      </w:r>
      <w:r w:rsidR="009175CB" w:rsidRPr="00FB3D67">
        <w:t>Товара (</w:t>
      </w:r>
      <w:r w:rsidR="00B87B27" w:rsidRPr="00FB3D67">
        <w:t>оборудования</w:t>
      </w:r>
      <w:r w:rsidR="009175CB" w:rsidRPr="00FB3D67">
        <w:t>)</w:t>
      </w:r>
      <w:r w:rsidR="00E76887" w:rsidRPr="00FB3D67">
        <w:t xml:space="preserve"> (</w:t>
      </w:r>
      <w:r w:rsidR="00376F5D" w:rsidRPr="00FB3D67">
        <w:t xml:space="preserve">форма установлена в </w:t>
      </w:r>
      <w:r w:rsidR="00E76887" w:rsidRPr="00FB3D67">
        <w:t>Приложени</w:t>
      </w:r>
      <w:r w:rsidR="00376F5D" w:rsidRPr="00FB3D67">
        <w:t>и</w:t>
      </w:r>
      <w:r w:rsidR="00E76887" w:rsidRPr="00FB3D67">
        <w:t xml:space="preserve"> №</w:t>
      </w:r>
      <w:r w:rsidR="003944E5" w:rsidRPr="00FB3D67">
        <w:t>4</w:t>
      </w:r>
      <w:r w:rsidR="00A874DF" w:rsidRPr="00FB3D67">
        <w:t xml:space="preserve"> к настоящему Договору</w:t>
      </w:r>
      <w:r w:rsidR="00376F5D" w:rsidRPr="00FB3D67">
        <w:t>)</w:t>
      </w:r>
      <w:r w:rsidRPr="00FB3D67">
        <w:t>.</w:t>
      </w:r>
    </w:p>
    <w:p w:rsidR="009170CD" w:rsidRPr="00FB3D67" w:rsidRDefault="009170CD" w:rsidP="009170CD">
      <w:pPr>
        <w:pStyle w:val="-"/>
      </w:pPr>
      <w:r w:rsidRPr="00FB3D67">
        <w:t>Порядок и условия выполнения работ</w:t>
      </w:r>
    </w:p>
    <w:p w:rsidR="00FC5F2D" w:rsidRPr="00FB3D67" w:rsidRDefault="00B947B6" w:rsidP="00FC5F2D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Исполнитель</w:t>
      </w:r>
      <w:r w:rsidR="00FC5F2D" w:rsidRPr="00FB3D67">
        <w:t xml:space="preserve"> приступает к выполнению </w:t>
      </w:r>
      <w:r w:rsidR="005F25E4" w:rsidRPr="00FB3D67">
        <w:t>Работ</w:t>
      </w:r>
      <w:r w:rsidR="00FC5F2D" w:rsidRPr="00FB3D67">
        <w:t xml:space="preserve"> не позднее</w:t>
      </w:r>
      <w:proofErr w:type="gramStart"/>
      <w:r w:rsidR="00FC5F2D" w:rsidRPr="00FB3D67">
        <w:t xml:space="preserve"> ___ (___) </w:t>
      </w:r>
      <w:proofErr w:type="gramEnd"/>
      <w:r w:rsidR="00FC5F2D" w:rsidRPr="00FB3D67">
        <w:t xml:space="preserve">дней с даты поставки Товара (оборудования) на объект Заказчика по адресу, указанному в п. 2.3 настоящего Договора. Срок выполнения </w:t>
      </w:r>
      <w:r w:rsidR="0006689F" w:rsidRPr="00FB3D67">
        <w:t>Р</w:t>
      </w:r>
      <w:r w:rsidR="00FC5F2D" w:rsidRPr="00FB3D67">
        <w:t xml:space="preserve">абот: до </w:t>
      </w:r>
      <w:r w:rsidR="0006689F" w:rsidRPr="00FB3D67">
        <w:t>25 августа 2013 года</w:t>
      </w:r>
      <w:r w:rsidR="00FC5F2D" w:rsidRPr="00FB3D67">
        <w:t>.</w:t>
      </w:r>
    </w:p>
    <w:p w:rsidR="009170CD" w:rsidRPr="00FB3D67" w:rsidRDefault="000957D8" w:rsidP="000957D8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В случае если в ходе выполнения работ </w:t>
      </w:r>
      <w:r w:rsidR="0006689F" w:rsidRPr="00FB3D67">
        <w:t>Исполнитель</w:t>
      </w:r>
      <w:r w:rsidRPr="00FB3D67">
        <w:t xml:space="preserve"> обнаружит необходимость проведения дополнительных работ и, соответственно, увеличения стоимости работ, </w:t>
      </w:r>
      <w:r w:rsidR="0006689F" w:rsidRPr="00FB3D67">
        <w:t>Исполнитель</w:t>
      </w:r>
      <w:r w:rsidRPr="00FB3D67">
        <w:t xml:space="preserve"> обязан уведомить об этом </w:t>
      </w:r>
      <w:r w:rsidR="0006689F" w:rsidRPr="00FB3D67">
        <w:t>Заказчика</w:t>
      </w:r>
      <w:r w:rsidRPr="00FB3D67">
        <w:t xml:space="preserve"> и согласовать с последним данные работы путем подписания дополнительного соглашения</w:t>
      </w:r>
      <w:r w:rsidR="009170CD" w:rsidRPr="00FB3D67">
        <w:t>.</w:t>
      </w:r>
      <w:r w:rsidRPr="00FB3D67">
        <w:t xml:space="preserve"> </w:t>
      </w:r>
      <w:r w:rsidR="009170CD" w:rsidRPr="00FB3D67">
        <w:t xml:space="preserve">Если </w:t>
      </w:r>
      <w:r w:rsidR="0006689F" w:rsidRPr="00FB3D67">
        <w:t xml:space="preserve">Исполнитель </w:t>
      </w:r>
      <w:r w:rsidR="009170CD" w:rsidRPr="00FB3D67">
        <w:t xml:space="preserve">не выполнит обязанности, установленной </w:t>
      </w:r>
      <w:r w:rsidRPr="00FB3D67">
        <w:t xml:space="preserve">настоящим </w:t>
      </w:r>
      <w:r w:rsidR="009170CD" w:rsidRPr="00FB3D67">
        <w:t xml:space="preserve">пунктом, он лишается права требовать от </w:t>
      </w:r>
      <w:r w:rsidR="0006689F" w:rsidRPr="00FB3D67">
        <w:t>Заказчика</w:t>
      </w:r>
      <w:r w:rsidR="009170CD" w:rsidRPr="00FB3D67">
        <w:t xml:space="preserve"> оплаты выполненных им дополнительных работ и возмещения понесенных в связи с их выполнением расходов.</w:t>
      </w:r>
    </w:p>
    <w:p w:rsidR="009170CD" w:rsidRPr="00FB3D67" w:rsidRDefault="0006689F" w:rsidP="009170CD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Исполнитель </w:t>
      </w:r>
      <w:r w:rsidR="009170CD" w:rsidRPr="00FB3D67">
        <w:t>обязуется своими силами доставить к месту выполнения работ инструменты, материалы, оборудование и иные технические средства, необходимые для выполнения Работ.</w:t>
      </w:r>
    </w:p>
    <w:p w:rsidR="009170CD" w:rsidRPr="00FB3D67" w:rsidRDefault="005E1192" w:rsidP="009170CD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В целях обеспечения безопасности работы </w:t>
      </w:r>
      <w:r w:rsidR="0006689F" w:rsidRPr="00FB3D67">
        <w:t xml:space="preserve">Исполнитель </w:t>
      </w:r>
      <w:r w:rsidRPr="00FB3D67">
        <w:t>не менее</w:t>
      </w:r>
      <w:proofErr w:type="gramStart"/>
      <w:r w:rsidRPr="00FB3D67">
        <w:t>,</w:t>
      </w:r>
      <w:proofErr w:type="gramEnd"/>
      <w:r w:rsidRPr="00FB3D67">
        <w:t xml:space="preserve"> чем за 7 (семь) рабочих дней до начала выполнения работ по Договору предоставляет </w:t>
      </w:r>
      <w:r w:rsidR="0006689F" w:rsidRPr="00FB3D67">
        <w:t>Заказчику</w:t>
      </w:r>
      <w:r w:rsidRPr="00FB3D67">
        <w:t xml:space="preserve"> список сотрудников, работающих на объекте с приложением фотографий каждого сотрудника. По представленным спискам и документам </w:t>
      </w:r>
      <w:r w:rsidR="0006689F" w:rsidRPr="00FB3D67">
        <w:t>Заказчик</w:t>
      </w:r>
      <w:r w:rsidRPr="00FB3D67">
        <w:t xml:space="preserve"> обеспечивает доступ сотрудникам Исполнителя на объект</w:t>
      </w:r>
      <w:r w:rsidR="009170CD" w:rsidRPr="00FB3D67">
        <w:t>.</w:t>
      </w:r>
    </w:p>
    <w:p w:rsidR="009170CD" w:rsidRPr="00FB3D67" w:rsidRDefault="0006689F" w:rsidP="009170CD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Исполнитель </w:t>
      </w:r>
      <w:r w:rsidR="009170CD" w:rsidRPr="00FB3D67">
        <w:t xml:space="preserve">несет ответственность за соблюдение своими работниками установленных на территории выполнения Работ пропускного и </w:t>
      </w:r>
      <w:proofErr w:type="spellStart"/>
      <w:r w:rsidR="009170CD" w:rsidRPr="00FB3D67">
        <w:t>внутриобъектного</w:t>
      </w:r>
      <w:proofErr w:type="spellEnd"/>
      <w:r w:rsidR="009170CD" w:rsidRPr="00FB3D67">
        <w:t xml:space="preserve">  режима, порядка вноса (ввоза) и выноса (вывоза) материальных ценностей, а также правил пожарной и промышленной безопасности, иных вопросов соблюдения режима.</w:t>
      </w:r>
    </w:p>
    <w:p w:rsidR="009170CD" w:rsidRPr="00FB3D67" w:rsidRDefault="0006689F" w:rsidP="009170CD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Исполнитель </w:t>
      </w:r>
      <w:r w:rsidR="009170CD" w:rsidRPr="00FB3D67">
        <w:t xml:space="preserve">обеспечивает на месте выполнения Работ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</w:t>
      </w:r>
      <w:r w:rsidRPr="00FB3D67">
        <w:t xml:space="preserve">Исполнитель </w:t>
      </w:r>
      <w:r w:rsidR="009170CD" w:rsidRPr="00FB3D67">
        <w:t xml:space="preserve">не вправе ссылаться на то, что </w:t>
      </w:r>
      <w:r w:rsidRPr="00FB3D67">
        <w:t>Заказчик</w:t>
      </w:r>
      <w:r w:rsidR="009170CD" w:rsidRPr="00FB3D67">
        <w:t xml:space="preserve"> не осуществлял контроль и надзор за их выполнением.</w:t>
      </w:r>
    </w:p>
    <w:p w:rsidR="00725CCD" w:rsidRPr="00FB3D67" w:rsidRDefault="0006689F" w:rsidP="009170CD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Заказчик</w:t>
      </w:r>
      <w:r w:rsidR="00725CCD" w:rsidRPr="00FB3D67">
        <w:t xml:space="preserve"> обязуется предоставить </w:t>
      </w:r>
      <w:r w:rsidRPr="00FB3D67">
        <w:t xml:space="preserve">Исполнителю </w:t>
      </w:r>
      <w:r w:rsidR="00725CCD" w:rsidRPr="00FB3D67">
        <w:t xml:space="preserve">место для выполнения </w:t>
      </w:r>
      <w:r w:rsidRPr="00FB3D67">
        <w:t>Р</w:t>
      </w:r>
      <w:r w:rsidR="00725CCD" w:rsidRPr="00FB3D67">
        <w:t>абот, обеспечит</w:t>
      </w:r>
      <w:r w:rsidRPr="00FB3D67">
        <w:t>ь освещение и электроснабжение</w:t>
      </w:r>
      <w:r w:rsidR="00725CCD" w:rsidRPr="00FB3D67">
        <w:t>.</w:t>
      </w:r>
    </w:p>
    <w:p w:rsidR="00725CCD" w:rsidRPr="00FB3D67" w:rsidRDefault="0006689F" w:rsidP="00725CCD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Исполнитель </w:t>
      </w:r>
      <w:r w:rsidR="00725CCD" w:rsidRPr="00FB3D67">
        <w:t xml:space="preserve">не менее чем за </w:t>
      </w:r>
      <w:r w:rsidRPr="00FB3D67">
        <w:t>3 (три)</w:t>
      </w:r>
      <w:r w:rsidR="00725CCD" w:rsidRPr="00FB3D67">
        <w:t xml:space="preserve"> рабочих дней обязуется уведомить </w:t>
      </w:r>
      <w:r w:rsidRPr="00FB3D67">
        <w:t>Заказчика</w:t>
      </w:r>
      <w:r w:rsidR="00725CCD" w:rsidRPr="00FB3D67">
        <w:t xml:space="preserve"> о готовности к сдаче результата Работ. </w:t>
      </w:r>
      <w:r w:rsidRPr="00FB3D67">
        <w:t>Заказчик</w:t>
      </w:r>
      <w:r w:rsidR="00725CCD" w:rsidRPr="00FB3D67">
        <w:t xml:space="preserve"> обязуется принять  Работы  в течение </w:t>
      </w:r>
      <w:r w:rsidRPr="00FB3D67">
        <w:t>5 (пяти)</w:t>
      </w:r>
      <w:r w:rsidR="00725CCD" w:rsidRPr="00FB3D67">
        <w:t xml:space="preserve"> рабочих дней после получения им сообщения </w:t>
      </w:r>
      <w:r w:rsidRPr="00FB3D67">
        <w:t xml:space="preserve">Исполнителя </w:t>
      </w:r>
      <w:r w:rsidR="00725CCD" w:rsidRPr="00FB3D67">
        <w:t>о готовности к сдаче результата Работ.</w:t>
      </w:r>
    </w:p>
    <w:p w:rsidR="00910847" w:rsidRPr="00FB3D67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B3D67">
        <w:t xml:space="preserve">Порядок приемки </w:t>
      </w:r>
      <w:r w:rsidR="009175CB" w:rsidRPr="00FB3D67">
        <w:t>Товара (</w:t>
      </w:r>
      <w:r w:rsidR="00B87B27" w:rsidRPr="00FB3D67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FB3D67">
        <w:t>)</w:t>
      </w:r>
      <w:r w:rsidR="00725CCD" w:rsidRPr="00FB3D67">
        <w:t xml:space="preserve"> и выполненных работ</w:t>
      </w:r>
    </w:p>
    <w:p w:rsidR="00F72E75" w:rsidRPr="00FB3D67" w:rsidRDefault="000A76B7" w:rsidP="00F72E75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Приемка Товара (оборудования) на соответствие условиям настоящего Договора по количеству, упаковке и маркировке осуществляется </w:t>
      </w:r>
      <w:r w:rsidR="0006689F" w:rsidRPr="00FB3D67">
        <w:t>Заказчиком</w:t>
      </w:r>
      <w:r w:rsidRPr="00FB3D67">
        <w:t xml:space="preserve"> в ходе передачи Товара (оборудования) </w:t>
      </w:r>
      <w:r w:rsidR="0006689F" w:rsidRPr="00FB3D67">
        <w:t>Заказчику</w:t>
      </w:r>
      <w:r w:rsidRPr="00FB3D67">
        <w:t xml:space="preserve"> в месте доставки.</w:t>
      </w:r>
    </w:p>
    <w:p w:rsidR="00F72E75" w:rsidRPr="00FB3D67" w:rsidRDefault="00F72E75" w:rsidP="00F72E75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FB3D67">
        <w:t xml:space="preserve">Вместе с Товаром (оборудованием) </w:t>
      </w:r>
      <w:r w:rsidR="0006689F" w:rsidRPr="00FB3D67">
        <w:t xml:space="preserve">Исполнитель </w:t>
      </w:r>
      <w:r w:rsidRPr="00FB3D67">
        <w:t xml:space="preserve">предоставляет </w:t>
      </w:r>
      <w:r w:rsidR="0006689F" w:rsidRPr="00FB3D67">
        <w:t>Заказчику</w:t>
      </w:r>
      <w:r w:rsidRPr="00FB3D67">
        <w:t xml:space="preserve"> товарную накладную в 2-х экз. (один экземпляр для </w:t>
      </w:r>
      <w:r w:rsidR="0006689F" w:rsidRPr="00FB3D67">
        <w:t>Заказчика,</w:t>
      </w:r>
      <w:r w:rsidRPr="00FB3D67">
        <w:t xml:space="preserve"> и один экземпляр для  </w:t>
      </w:r>
      <w:r w:rsidR="0006689F" w:rsidRPr="00FB3D67">
        <w:t>Исполнителя</w:t>
      </w:r>
      <w:r w:rsidRPr="00FB3D67">
        <w:t xml:space="preserve">) и акт приема-передачи Товара (оборудования) по количеству, упаковке и маркировке (форма установлена в Приложении </w:t>
      </w:r>
      <w:r w:rsidR="00B337CC" w:rsidRPr="00FB3D67">
        <w:t>№ 4</w:t>
      </w:r>
      <w:r w:rsidRPr="00FB3D67">
        <w:t xml:space="preserve"> к настоящему Договору) в 2-х экз. </w:t>
      </w:r>
      <w:r w:rsidR="0006689F" w:rsidRPr="00FB3D67">
        <w:t>(один экземпляр для Заказчика, и один экземпляр для Исполнителя)</w:t>
      </w:r>
      <w:r w:rsidRPr="00FB3D67">
        <w:t>.</w:t>
      </w:r>
      <w:proofErr w:type="gramEnd"/>
      <w:r w:rsidRPr="00FB3D67">
        <w:t xml:space="preserve"> Товар считается принятым </w:t>
      </w:r>
      <w:r w:rsidR="0006689F" w:rsidRPr="00FB3D67">
        <w:t>Заказчиком</w:t>
      </w:r>
      <w:r w:rsidRPr="00FB3D67">
        <w:t xml:space="preserve"> по количеству, упаковке и маркировке с момента  подписания </w:t>
      </w:r>
      <w:r w:rsidR="0006689F" w:rsidRPr="00FB3D67">
        <w:t>Заказчиком</w:t>
      </w:r>
      <w:r w:rsidRPr="00FB3D67">
        <w:t xml:space="preserve"> акта приема-передачи Товара (оборудования) по количеству, упаковке и маркировке (фо</w:t>
      </w:r>
      <w:r w:rsidR="00B337CC" w:rsidRPr="00FB3D67">
        <w:t xml:space="preserve">рма </w:t>
      </w:r>
      <w:r w:rsidR="00B337CC" w:rsidRPr="00FB3D67">
        <w:lastRenderedPageBreak/>
        <w:t>установлена в Приложении № 4</w:t>
      </w:r>
      <w:r w:rsidRPr="00FB3D67">
        <w:t xml:space="preserve"> к настоящему Договору) и товарных накладных о приеме Товара (оборудования).</w:t>
      </w:r>
    </w:p>
    <w:p w:rsidR="00F72E75" w:rsidRPr="00FB3D67" w:rsidRDefault="00F72E75" w:rsidP="00F72E75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Приемка Товара (оборудования) по качеству осуществляется </w:t>
      </w:r>
      <w:r w:rsidR="00146FE7" w:rsidRPr="00FB3D67">
        <w:t>Заказчиком</w:t>
      </w:r>
      <w:r w:rsidRPr="00FB3D67">
        <w:t xml:space="preserve"> после завершения </w:t>
      </w:r>
      <w:r w:rsidR="00146FE7" w:rsidRPr="00FB3D67">
        <w:t>Исполнителем</w:t>
      </w:r>
      <w:r w:rsidRPr="00FB3D67">
        <w:t xml:space="preserve"> </w:t>
      </w:r>
      <w:r w:rsidR="00146FE7" w:rsidRPr="00FB3D67">
        <w:t>Р</w:t>
      </w:r>
      <w:r w:rsidRPr="00FB3D67">
        <w:t>абот</w:t>
      </w:r>
      <w:r w:rsidR="00146FE7" w:rsidRPr="00FB3D67">
        <w:t xml:space="preserve"> по договору</w:t>
      </w:r>
      <w:r w:rsidRPr="00FB3D67">
        <w:t xml:space="preserve">. Товар (оборудование) принимается </w:t>
      </w:r>
      <w:r w:rsidR="00146FE7" w:rsidRPr="00FB3D67">
        <w:t>Заказчиком</w:t>
      </w:r>
      <w:r w:rsidRPr="00FB3D67">
        <w:t xml:space="preserve"> в собранном виде, готовым к использованию по назначению. </w:t>
      </w:r>
    </w:p>
    <w:p w:rsidR="00F72E75" w:rsidRPr="00FB3D67" w:rsidRDefault="00F72E75" w:rsidP="00F72E75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FB3D67">
        <w:t xml:space="preserve">Вместе с Товаром (оборудованием) </w:t>
      </w:r>
      <w:r w:rsidR="00146FE7" w:rsidRPr="00FB3D67">
        <w:t xml:space="preserve">Исполнитель </w:t>
      </w:r>
      <w:r w:rsidRPr="00FB3D67">
        <w:t xml:space="preserve">предоставляет </w:t>
      </w:r>
      <w:r w:rsidR="00146FE7" w:rsidRPr="00FB3D67">
        <w:t>Заказчику</w:t>
      </w:r>
      <w:r w:rsidRPr="00FB3D67">
        <w:t xml:space="preserve"> следующую документацию:</w:t>
      </w:r>
    </w:p>
    <w:p w:rsidR="00F72E75" w:rsidRPr="00FB3D67" w:rsidRDefault="00F72E75" w:rsidP="00F72E75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B3D67">
        <w:t>а)</w:t>
      </w:r>
      <w:r w:rsidRPr="00FB3D67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F72E75" w:rsidRPr="00FB3D67" w:rsidRDefault="00F72E75" w:rsidP="00F72E75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B3D67">
        <w:t>б)</w:t>
      </w:r>
      <w:r w:rsidRPr="00FB3D67"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F72E75" w:rsidRPr="00FB3D67" w:rsidRDefault="00F72E75" w:rsidP="00F72E75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B3D67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F72E75" w:rsidRPr="00FB3D67" w:rsidRDefault="00F72E75" w:rsidP="00F72E75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B3D67">
        <w:t>г)</w:t>
      </w:r>
      <w:r w:rsidRPr="00FB3D67">
        <w:tab/>
        <w:t>акт приема-передачи Товара (оборудования) по качеству (фо</w:t>
      </w:r>
      <w:r w:rsidR="00B337CC" w:rsidRPr="00FB3D67">
        <w:t>рма установлена в Приложении № 5</w:t>
      </w:r>
      <w:r w:rsidRPr="00FB3D67">
        <w:t xml:space="preserve"> к настоящему Договору) в 2-х экз. </w:t>
      </w:r>
      <w:r w:rsidR="00146FE7" w:rsidRPr="00FB3D67">
        <w:t>(один экземпляр для Заказчика, и один экземпляр для  Исполнителя)</w:t>
      </w:r>
      <w:r w:rsidRPr="00FB3D67">
        <w:t>;</w:t>
      </w:r>
    </w:p>
    <w:p w:rsidR="00F72E75" w:rsidRPr="00FB3D67" w:rsidRDefault="00F72E75" w:rsidP="00F72E75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B3D67">
        <w:t>д) акт приема-сдачи выполненных работ  (фо</w:t>
      </w:r>
      <w:r w:rsidR="00B337CC" w:rsidRPr="00FB3D67">
        <w:t>рма установлена в Приложении № 6</w:t>
      </w:r>
      <w:r w:rsidRPr="00FB3D67">
        <w:t xml:space="preserve"> к настоящему Договору) в 2-х экз. </w:t>
      </w:r>
      <w:r w:rsidR="00146FE7" w:rsidRPr="00FB3D67">
        <w:t>(один экземпляр для Заказчика, и один экземпляр для  Исполнителя)</w:t>
      </w:r>
    </w:p>
    <w:p w:rsidR="00F72E75" w:rsidRPr="00FB3D67" w:rsidRDefault="00F72E75" w:rsidP="00F72E75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Обязательства </w:t>
      </w:r>
      <w:r w:rsidR="00146FE7" w:rsidRPr="00FB3D67">
        <w:t>Исполнителя</w:t>
      </w:r>
      <w:r w:rsidRPr="00FB3D67">
        <w:t xml:space="preserve"> по поставке</w:t>
      </w:r>
      <w:r w:rsidR="005F2FF1" w:rsidRPr="00FB3D67">
        <w:t xml:space="preserve"> Товара (оборудования) и выполнению Работ</w:t>
      </w:r>
      <w:r w:rsidRPr="00FB3D67">
        <w:t xml:space="preserve"> по срокам и</w:t>
      </w:r>
      <w:r w:rsidR="005F2FF1" w:rsidRPr="00FB3D67">
        <w:t xml:space="preserve"> качеству считаются ис</w:t>
      </w:r>
      <w:r w:rsidRPr="00FB3D67">
        <w:t xml:space="preserve">полненными с момента подписания </w:t>
      </w:r>
      <w:r w:rsidR="00146FE7" w:rsidRPr="00FB3D67">
        <w:t>Заказчиком</w:t>
      </w:r>
      <w:r w:rsidRPr="00FB3D67">
        <w:t xml:space="preserve"> акта приема-передачи То</w:t>
      </w:r>
      <w:r w:rsidR="00146FE7" w:rsidRPr="00FB3D67">
        <w:t>вара (оборудования) по качеству и</w:t>
      </w:r>
      <w:r w:rsidRPr="00FB3D67">
        <w:t xml:space="preserve"> акта приема-сдачи выполненных работ.</w:t>
      </w:r>
      <w:r w:rsidR="00146FE7" w:rsidRPr="00FB3D67">
        <w:t xml:space="preserve"> </w:t>
      </w:r>
    </w:p>
    <w:p w:rsidR="00F72E75" w:rsidRPr="00FB3D67" w:rsidRDefault="00F72E75" w:rsidP="00F72E75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>В случае обнаружения несоответствия Товара (оборудования) по качеству, комплектности, маркир</w:t>
      </w:r>
      <w:r w:rsidR="005F2FF1" w:rsidRPr="00FB3D67">
        <w:t>овке, или качества выполненных Р</w:t>
      </w:r>
      <w:r w:rsidRPr="00FB3D67">
        <w:t xml:space="preserve">абот стандартам, техническим условиям и условиям Договора, </w:t>
      </w:r>
      <w:r w:rsidR="0011136E" w:rsidRPr="00FB3D67">
        <w:t>Исполнитель</w:t>
      </w:r>
      <w:r w:rsidRPr="00FB3D67">
        <w:t xml:space="preserve"> в течение 10 (десяти) рабочих дней с даты получения претензии от </w:t>
      </w:r>
      <w:r w:rsidR="0011136E" w:rsidRPr="00FB3D67">
        <w:t>Заказчика</w:t>
      </w:r>
      <w:r w:rsidRPr="00FB3D67">
        <w:t xml:space="preserve"> обязан за свой счет заменить Товар (оборудование) ненадлежащего качества качественным, либо устранить недостатки </w:t>
      </w:r>
      <w:r w:rsidR="005F2FF1" w:rsidRPr="00FB3D67">
        <w:t>Р</w:t>
      </w:r>
      <w:r w:rsidRPr="00FB3D67">
        <w:t xml:space="preserve">абот. Расходы, связанные с заменой ненадлежащего Товара (оборудование) на Товар (оборудование) надлежащего качества, а также выполнением </w:t>
      </w:r>
      <w:r w:rsidR="005F2FF1" w:rsidRPr="00FB3D67">
        <w:t>Р</w:t>
      </w:r>
      <w:r w:rsidRPr="00FB3D67">
        <w:t xml:space="preserve">абот по устранению недостатков несет </w:t>
      </w:r>
      <w:r w:rsidR="0011136E" w:rsidRPr="00FB3D67">
        <w:t>Исполнитель</w:t>
      </w:r>
      <w:r w:rsidRPr="00FB3D67">
        <w:t>.</w:t>
      </w:r>
    </w:p>
    <w:p w:rsidR="00F72E75" w:rsidRPr="00FB3D67" w:rsidRDefault="00F72E75" w:rsidP="00F72E75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При обнаружении недостатков совместно с представителем </w:t>
      </w:r>
      <w:r w:rsidR="0011136E" w:rsidRPr="00FB3D67">
        <w:t>Исполнителя</w:t>
      </w:r>
      <w:r w:rsidRPr="00FB3D67">
        <w:t xml:space="preserve"> </w:t>
      </w:r>
      <w:r w:rsidR="0011136E" w:rsidRPr="00FB3D67">
        <w:t>Заказчик</w:t>
      </w:r>
      <w:r w:rsidRPr="00FB3D67">
        <w:t xml:space="preserve"> составляет акт проверки качества. В случае подтверждения представителем </w:t>
      </w:r>
      <w:r w:rsidR="0011136E" w:rsidRPr="00FB3D67">
        <w:t>Исполнителя</w:t>
      </w:r>
      <w:r w:rsidRPr="00FB3D67">
        <w:t xml:space="preserve"> несоответствия качества Товара (Оборудования) и/или выполненных работ, такого акта будет достаточно для замены некачественного оборудования  или наступления других обязательств </w:t>
      </w:r>
      <w:r w:rsidR="0011136E" w:rsidRPr="00FB3D67">
        <w:t xml:space="preserve">Исполнителя </w:t>
      </w:r>
      <w:r w:rsidRPr="00FB3D67">
        <w:t>в соответствии с условиями настоящего Договора.</w:t>
      </w:r>
    </w:p>
    <w:p w:rsidR="00F72E75" w:rsidRPr="00FB3D67" w:rsidRDefault="00F72E75" w:rsidP="00F72E75">
      <w:pPr>
        <w:pStyle w:val="-0"/>
        <w:numPr>
          <w:ilvl w:val="0"/>
          <w:numId w:val="0"/>
        </w:numPr>
        <w:tabs>
          <w:tab w:val="left" w:pos="1276"/>
        </w:tabs>
      </w:pPr>
      <w:r w:rsidRPr="00FB3D67">
        <w:t xml:space="preserve">              Если мнения Сторон относительно качества Товара (Оборудования) и выполненных </w:t>
      </w:r>
      <w:r w:rsidR="005F2FF1" w:rsidRPr="00FB3D67">
        <w:t>Р</w:t>
      </w:r>
      <w:r w:rsidRPr="00FB3D67">
        <w:t>абот расходятся, то Стороны привлекают специалистов независимой экспертизы, заключение которых признают окончательным.</w:t>
      </w:r>
    </w:p>
    <w:p w:rsidR="00F72E75" w:rsidRPr="00FB3D67" w:rsidRDefault="00F72E75" w:rsidP="00F72E75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В случае уклонения представителя </w:t>
      </w:r>
      <w:r w:rsidR="0011136E" w:rsidRPr="00FB3D67">
        <w:t xml:space="preserve">Исполнителя </w:t>
      </w:r>
      <w:r w:rsidRPr="00FB3D67">
        <w:t xml:space="preserve">от совместной с </w:t>
      </w:r>
      <w:r w:rsidR="0011136E" w:rsidRPr="00FB3D67">
        <w:t>Заказчиком</w:t>
      </w:r>
      <w:r w:rsidRPr="00FB3D67">
        <w:t xml:space="preserve"> приемки-сдачи Товар</w:t>
      </w:r>
      <w:r w:rsidR="005F2FF1" w:rsidRPr="00FB3D67">
        <w:t>а (Оборудования) и выполненных Р</w:t>
      </w:r>
      <w:r w:rsidRPr="00FB3D67">
        <w:t xml:space="preserve">абот, а также проверки качества, </w:t>
      </w:r>
      <w:r w:rsidR="0011136E" w:rsidRPr="00FB3D67">
        <w:t>Заказчик</w:t>
      </w:r>
      <w:r w:rsidRPr="00FB3D67">
        <w:t xml:space="preserve"> самостоятельно составляет акт проверки качества, который имеет обязательную силу для </w:t>
      </w:r>
      <w:r w:rsidR="0011136E" w:rsidRPr="00FB3D67">
        <w:t>Исполнителя</w:t>
      </w:r>
      <w:r w:rsidRPr="00FB3D67">
        <w:t xml:space="preserve">. </w:t>
      </w:r>
      <w:r w:rsidR="0011136E" w:rsidRPr="00FB3D67">
        <w:t xml:space="preserve">Исполнитель </w:t>
      </w:r>
      <w:r w:rsidRPr="00FB3D67">
        <w:t xml:space="preserve">утрачивает право на предъявление претензий в связи с содержанием одностороннего акта проверки качества.  </w:t>
      </w:r>
    </w:p>
    <w:p w:rsidR="002F4800" w:rsidRPr="00FB3D67" w:rsidRDefault="00F72E75" w:rsidP="00F72E75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FB3D67">
        <w:t xml:space="preserve">По факту приемки Товара (оборудования), а также выполненных </w:t>
      </w:r>
      <w:r w:rsidR="005F2FF1" w:rsidRPr="00FB3D67">
        <w:t>Р</w:t>
      </w:r>
      <w:r w:rsidRPr="00FB3D67">
        <w:t xml:space="preserve">абот соответствующих по качеству, комплектности, маркировке, стандартам, техническим условиям и условиям Договора, уполномоченный представитель </w:t>
      </w:r>
      <w:r w:rsidR="0011136E" w:rsidRPr="00FB3D67">
        <w:t>Заказчика</w:t>
      </w:r>
      <w:r w:rsidRPr="00FB3D67">
        <w:t xml:space="preserve"> подписывает соответствующие акты, указанные в настоящем Договоре, заверяет их печатью, на товарной накладной </w:t>
      </w:r>
      <w:r w:rsidR="0011136E" w:rsidRPr="00FB3D67">
        <w:t>Исполнителя</w:t>
      </w:r>
      <w:r w:rsidRPr="00FB3D67">
        <w:t xml:space="preserve">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FB3D67">
        <w:t>.</w:t>
      </w:r>
      <w:proofErr w:type="gramEnd"/>
    </w:p>
    <w:p w:rsidR="00910847" w:rsidRPr="00FB3D67" w:rsidRDefault="00910847" w:rsidP="00910847">
      <w:pPr>
        <w:pStyle w:val="-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B3D67">
        <w:lastRenderedPageBreak/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FB3D67" w:rsidRDefault="0011136E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Исполнитель </w:t>
      </w:r>
      <w:r w:rsidR="00910847" w:rsidRPr="00FB3D67">
        <w:t xml:space="preserve">настоящим гарантирует, что </w:t>
      </w:r>
      <w:r w:rsidR="009175CB" w:rsidRPr="00FB3D67">
        <w:t>Товар (</w:t>
      </w:r>
      <w:r w:rsidR="00B87B27" w:rsidRPr="00FB3D67">
        <w:t>оборудование</w:t>
      </w:r>
      <w:r w:rsidR="009175CB" w:rsidRPr="00FB3D67">
        <w:t>)</w:t>
      </w:r>
      <w:r w:rsidR="00910847" w:rsidRPr="00FB3D67">
        <w:t>, поставленн</w:t>
      </w:r>
      <w:r w:rsidR="00012C36" w:rsidRPr="00FB3D67">
        <w:t>ый</w:t>
      </w:r>
      <w:r w:rsidR="00910847" w:rsidRPr="00FB3D67">
        <w:t xml:space="preserve"> в рамках на</w:t>
      </w:r>
      <w:r w:rsidR="008A6D44" w:rsidRPr="00FB3D67">
        <w:t>стоящего Договора</w:t>
      </w:r>
      <w:r w:rsidR="00910847" w:rsidRPr="00FB3D67">
        <w:t>, является новым (не бывшим в эксплуатации)</w:t>
      </w:r>
      <w:r w:rsidR="00BE0F4A" w:rsidRPr="00FB3D67">
        <w:t>, неиспользованным</w:t>
      </w:r>
      <w:r w:rsidR="00910847" w:rsidRPr="00FB3D67">
        <w:t xml:space="preserve">. </w:t>
      </w:r>
      <w:r w:rsidRPr="00FB3D67">
        <w:t xml:space="preserve">Исполнитель </w:t>
      </w:r>
      <w:r w:rsidR="00910847" w:rsidRPr="00FB3D67">
        <w:t xml:space="preserve">гарантирует, что </w:t>
      </w:r>
      <w:r w:rsidR="009175CB" w:rsidRPr="00FB3D67">
        <w:t>Товар (</w:t>
      </w:r>
      <w:r w:rsidR="00B87B27" w:rsidRPr="00FB3D67">
        <w:t>оборудование</w:t>
      </w:r>
      <w:r w:rsidR="009175CB" w:rsidRPr="00FB3D67">
        <w:t>)</w:t>
      </w:r>
      <w:r w:rsidR="00910847" w:rsidRPr="00FB3D67">
        <w:t>, поставленн</w:t>
      </w:r>
      <w:r w:rsidR="00012C36" w:rsidRPr="00FB3D67">
        <w:t>ый</w:t>
      </w:r>
      <w:r w:rsidR="008A6D44" w:rsidRPr="00FB3D67">
        <w:t xml:space="preserve"> по данному Договору</w:t>
      </w:r>
      <w:r w:rsidR="00910847" w:rsidRPr="00FB3D67">
        <w:t>, не будет иметь дефектов, связанных с конструкцией, материалами или функционир</w:t>
      </w:r>
      <w:r w:rsidR="00B87B27" w:rsidRPr="00FB3D67">
        <w:t>ование</w:t>
      </w:r>
      <w:r w:rsidR="00910847" w:rsidRPr="00FB3D67">
        <w:t xml:space="preserve">м, при штатном использовании поставленного </w:t>
      </w:r>
      <w:r w:rsidR="009175CB" w:rsidRPr="00FB3D67">
        <w:t>Товара (</w:t>
      </w:r>
      <w:r w:rsidR="00B87B27" w:rsidRPr="00FB3D67">
        <w:t>оборудования</w:t>
      </w:r>
      <w:r w:rsidR="009175CB" w:rsidRPr="00FB3D67">
        <w:t>)</w:t>
      </w:r>
      <w:r w:rsidR="00910847" w:rsidRPr="00FB3D67">
        <w:t xml:space="preserve"> в соответствии со Спецификацией (Приложение №</w:t>
      </w:r>
      <w:r w:rsidR="00DF531A" w:rsidRPr="00FB3D67">
        <w:t>1</w:t>
      </w:r>
      <w:r w:rsidR="00910847" w:rsidRPr="00FB3D67">
        <w:t xml:space="preserve"> к на</w:t>
      </w:r>
      <w:r w:rsidR="008A6D44" w:rsidRPr="00FB3D67">
        <w:t>стоящему Договору</w:t>
      </w:r>
      <w:r w:rsidR="00910847" w:rsidRPr="00FB3D67">
        <w:t>) и Техническими треб</w:t>
      </w:r>
      <w:r w:rsidR="00E54B87" w:rsidRPr="00FB3D67">
        <w:t>ован</w:t>
      </w:r>
      <w:r w:rsidR="00B87B27" w:rsidRPr="00FB3D67">
        <w:t>ия</w:t>
      </w:r>
      <w:r w:rsidR="00910847" w:rsidRPr="00FB3D67">
        <w:t>ми (Приложение №</w:t>
      </w:r>
      <w:r w:rsidR="00DF531A" w:rsidRPr="00FB3D67">
        <w:t>2</w:t>
      </w:r>
      <w:r w:rsidR="008A6D44" w:rsidRPr="00FB3D67">
        <w:t xml:space="preserve"> к настоящему Договору</w:t>
      </w:r>
      <w:r w:rsidR="00910847" w:rsidRPr="00FB3D67">
        <w:t>).</w:t>
      </w:r>
    </w:p>
    <w:p w:rsidR="00910847" w:rsidRPr="00FB3D67" w:rsidRDefault="0011136E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Исполнитель </w:t>
      </w:r>
      <w:r w:rsidR="00910847" w:rsidRPr="00FB3D67">
        <w:t xml:space="preserve">предоставляет </w:t>
      </w:r>
      <w:r w:rsidRPr="00FB3D67">
        <w:t>Заказчику</w:t>
      </w:r>
      <w:r w:rsidR="00910847" w:rsidRPr="00FB3D67">
        <w:t xml:space="preserve"> гарантии изготовителей </w:t>
      </w:r>
      <w:r w:rsidR="009175CB" w:rsidRPr="00FB3D67">
        <w:t>Товара (</w:t>
      </w:r>
      <w:r w:rsidR="00B87B27" w:rsidRPr="00FB3D67">
        <w:t>оборудования</w:t>
      </w:r>
      <w:r w:rsidR="009175CB" w:rsidRPr="00FB3D67">
        <w:t>)</w:t>
      </w:r>
      <w:r w:rsidR="00910847" w:rsidRPr="00FB3D67">
        <w:t>, оформленные соответствующими гарантийными талонами или аналогичные документы.</w:t>
      </w:r>
    </w:p>
    <w:p w:rsidR="00910847" w:rsidRPr="00FB3D67" w:rsidRDefault="0011136E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Исполнитель </w:t>
      </w:r>
      <w:r w:rsidR="00910847" w:rsidRPr="00FB3D67">
        <w:t>гарантирует:</w:t>
      </w:r>
    </w:p>
    <w:p w:rsidR="00910847" w:rsidRPr="00FB3D67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B3D67">
        <w:t xml:space="preserve">- надлежащее качество материалов, используемых для изготовления </w:t>
      </w:r>
      <w:r w:rsidR="009175CB" w:rsidRPr="00FB3D67">
        <w:t>Товара (</w:t>
      </w:r>
      <w:r w:rsidR="00B87B27" w:rsidRPr="00FB3D67">
        <w:t>оборудования</w:t>
      </w:r>
      <w:r w:rsidR="009175CB" w:rsidRPr="00FB3D67">
        <w:t>)</w:t>
      </w:r>
      <w:r w:rsidRPr="00FB3D67">
        <w:t xml:space="preserve">, безупречное качество изготовления  </w:t>
      </w:r>
      <w:r w:rsidR="009175CB" w:rsidRPr="00FB3D67">
        <w:t>Товара (</w:t>
      </w:r>
      <w:r w:rsidR="00B87B27" w:rsidRPr="00FB3D67">
        <w:t>оборудования</w:t>
      </w:r>
      <w:r w:rsidR="009175CB" w:rsidRPr="00FB3D67">
        <w:t>)</w:t>
      </w:r>
      <w:r w:rsidRPr="00FB3D67">
        <w:t xml:space="preserve"> и его сборки;</w:t>
      </w:r>
    </w:p>
    <w:p w:rsidR="00910847" w:rsidRPr="00FB3D67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B3D67">
        <w:t xml:space="preserve">- полное соответствие поставляемого </w:t>
      </w:r>
      <w:r w:rsidR="009175CB" w:rsidRPr="00FB3D67">
        <w:t>Товара (</w:t>
      </w:r>
      <w:r w:rsidR="00B87B27" w:rsidRPr="00FB3D67">
        <w:t>оборудования</w:t>
      </w:r>
      <w:r w:rsidR="009175CB" w:rsidRPr="00FB3D67">
        <w:t>)</w:t>
      </w:r>
      <w:r w:rsidR="008A6D44" w:rsidRPr="00FB3D67">
        <w:t xml:space="preserve"> условиям настоящего Договора</w:t>
      </w:r>
      <w:r w:rsidR="00D1465A" w:rsidRPr="00FB3D67">
        <w:t>;</w:t>
      </w:r>
    </w:p>
    <w:p w:rsidR="00D1465A" w:rsidRPr="00FB3D67" w:rsidRDefault="00D1465A" w:rsidP="00D1465A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B3D67">
        <w:t>- надлежащее качество выполненных Работ.</w:t>
      </w:r>
    </w:p>
    <w:p w:rsidR="00910847" w:rsidRPr="00FB3D67" w:rsidRDefault="005462E5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Гарантия на поставленный Товар (оборудование) составляет __________ </w:t>
      </w:r>
      <w:r w:rsidRPr="00FB3D67">
        <w:rPr>
          <w:i/>
        </w:rPr>
        <w:t xml:space="preserve">(не менее 12 месяцев). </w:t>
      </w:r>
      <w:r w:rsidRPr="00FB3D67">
        <w:t xml:space="preserve">Гарантия на качество </w:t>
      </w:r>
      <w:r w:rsidR="0011136E" w:rsidRPr="00FB3D67">
        <w:t>выполненных работ</w:t>
      </w:r>
      <w:r w:rsidRPr="00FB3D67">
        <w:t xml:space="preserve"> составляет __________ </w:t>
      </w:r>
      <w:r w:rsidRPr="00FB3D67">
        <w:rPr>
          <w:i/>
        </w:rPr>
        <w:t>(не менее 12 месяцев)</w:t>
      </w:r>
      <w:r w:rsidRPr="00FB3D67">
        <w:t>. Гарантийный срок в отношении Товара (оборудования) и Работ исчисляется со дня подписания соответствующего Акта приема-передачи Товара (оборудования) по качеству и Акта приема-сдачи выполненных Работ</w:t>
      </w:r>
      <w:r w:rsidR="00562E5C" w:rsidRPr="00FB3D67">
        <w:t>.</w:t>
      </w:r>
    </w:p>
    <w:p w:rsidR="00C00128" w:rsidRPr="00FB3D67" w:rsidRDefault="00C00128" w:rsidP="00C00128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Неисправный или дефектный Товар (оборудование) будет возвращен </w:t>
      </w:r>
      <w:r w:rsidR="0011136E" w:rsidRPr="00FB3D67">
        <w:t xml:space="preserve">Исполнителю </w:t>
      </w:r>
      <w:r w:rsidRPr="00FB3D67">
        <w:t xml:space="preserve">за его счет в сроки, согласованные Сторонами. Все расходы, связанные с </w:t>
      </w:r>
      <w:proofErr w:type="spellStart"/>
      <w:r w:rsidRPr="00FB3D67">
        <w:t>демонтажом</w:t>
      </w:r>
      <w:proofErr w:type="spellEnd"/>
      <w:r w:rsidRPr="00FB3D67">
        <w:t xml:space="preserve">, возвратом или заменой дефектных частей, оплачиваются </w:t>
      </w:r>
      <w:r w:rsidR="0011136E" w:rsidRPr="00FB3D67">
        <w:t>Исполнителем</w:t>
      </w:r>
      <w:r w:rsidRPr="00FB3D67">
        <w:t xml:space="preserve">. Сроки замены, возврата и исправления Товара (оборудования) не могут превышать </w:t>
      </w:r>
      <w:r w:rsidR="0011136E" w:rsidRPr="00FB3D67">
        <w:t>10 (десяти)</w:t>
      </w:r>
      <w:r w:rsidRPr="00FB3D67">
        <w:t xml:space="preserve"> дней с даты получения </w:t>
      </w:r>
      <w:r w:rsidR="0011136E" w:rsidRPr="00FB3D67">
        <w:t xml:space="preserve">Исполнителем </w:t>
      </w:r>
      <w:r w:rsidRPr="00FB3D67">
        <w:t xml:space="preserve">претензии от </w:t>
      </w:r>
      <w:r w:rsidR="0011136E" w:rsidRPr="00FB3D67">
        <w:t>Заказчика</w:t>
      </w:r>
      <w:r w:rsidRPr="00FB3D67">
        <w:t xml:space="preserve">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 </w:t>
      </w:r>
      <w:r w:rsidR="0011136E" w:rsidRPr="00FB3D67">
        <w:t xml:space="preserve">Исполнитель </w:t>
      </w:r>
      <w:r w:rsidRPr="00FB3D67">
        <w:t xml:space="preserve">обязан в пределах гарантийного срока исправлять допущенные при выполнении Работ недостатки в течение </w:t>
      </w:r>
      <w:r w:rsidR="0011136E" w:rsidRPr="00FB3D67">
        <w:t>10 (десяти)</w:t>
      </w:r>
      <w:r w:rsidRPr="00FB3D67">
        <w:t xml:space="preserve"> дней с даты получения </w:t>
      </w:r>
      <w:r w:rsidR="0011136E" w:rsidRPr="00FB3D67">
        <w:t xml:space="preserve">Исполнителем </w:t>
      </w:r>
      <w:r w:rsidRPr="00FB3D67">
        <w:t xml:space="preserve">претензии от </w:t>
      </w:r>
      <w:r w:rsidR="0011136E" w:rsidRPr="00FB3D67">
        <w:t>Заказчика</w:t>
      </w:r>
      <w:r w:rsidRPr="00FB3D67">
        <w:t xml:space="preserve"> в письменной форме.</w:t>
      </w:r>
    </w:p>
    <w:p w:rsidR="00C00128" w:rsidRPr="00FB3D67" w:rsidRDefault="00605EAC" w:rsidP="00C00128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 Гарантия качества Р</w:t>
      </w:r>
      <w:r w:rsidR="00C00128" w:rsidRPr="00FB3D67">
        <w:t>аботы или качества резуль</w:t>
      </w:r>
      <w:r w:rsidRPr="00FB3D67">
        <w:t>тата Работы,  распространяется на все составляющее результат Р</w:t>
      </w:r>
      <w:r w:rsidR="00C00128" w:rsidRPr="00FB3D67">
        <w:t xml:space="preserve">аботы, включая оборудование и материалы, поставленные </w:t>
      </w:r>
      <w:r w:rsidR="00A95EC2" w:rsidRPr="00FB3D67">
        <w:t>Исполнителем</w:t>
      </w:r>
      <w:r w:rsidR="00C00128" w:rsidRPr="00FB3D67">
        <w:t xml:space="preserve">. Сроки устранения недостатков в выполненных </w:t>
      </w:r>
      <w:r w:rsidRPr="00FB3D67">
        <w:t>Р</w:t>
      </w:r>
      <w:r w:rsidR="00C00128" w:rsidRPr="00FB3D67">
        <w:t xml:space="preserve">аботах не могут превышать </w:t>
      </w:r>
      <w:r w:rsidR="00A95EC2" w:rsidRPr="00FB3D67">
        <w:t>3 (трех)</w:t>
      </w:r>
      <w:r w:rsidR="00C00128" w:rsidRPr="00FB3D67">
        <w:t xml:space="preserve"> дней с даты получения </w:t>
      </w:r>
      <w:r w:rsidR="001407EF" w:rsidRPr="00FB3D67">
        <w:t>Исполнителем</w:t>
      </w:r>
      <w:r w:rsidR="00C00128" w:rsidRPr="00FB3D67">
        <w:t xml:space="preserve"> претензии от </w:t>
      </w:r>
      <w:r w:rsidR="001407EF" w:rsidRPr="00FB3D67">
        <w:t>Заказчика</w:t>
      </w:r>
      <w:r w:rsidR="00C00128" w:rsidRPr="00FB3D67">
        <w:t xml:space="preserve"> в письменной форме.</w:t>
      </w:r>
    </w:p>
    <w:p w:rsidR="00C00128" w:rsidRPr="00FB3D67" w:rsidRDefault="00A95EC2" w:rsidP="00C00128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Исполнитель </w:t>
      </w:r>
      <w:r w:rsidR="00C00128" w:rsidRPr="00FB3D67">
        <w:t>не несет гарантийной ответственности за неполадки и неисправности Товара (оборудования), если они произошли:</w:t>
      </w:r>
    </w:p>
    <w:p w:rsidR="00C00128" w:rsidRPr="00FB3D67" w:rsidRDefault="00C00128" w:rsidP="00C0012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B3D67">
        <w:t xml:space="preserve">- в результате внесения </w:t>
      </w:r>
      <w:r w:rsidR="00A95EC2" w:rsidRPr="00FB3D67">
        <w:t>Заказчиком</w:t>
      </w:r>
      <w:r w:rsidRPr="00FB3D67">
        <w:t xml:space="preserve"> или третьей стороной модификаций или изменений Товара (оборудования) без письменного согласия </w:t>
      </w:r>
      <w:r w:rsidR="00A95EC2" w:rsidRPr="00FB3D67">
        <w:t>Исполнителя</w:t>
      </w:r>
      <w:r w:rsidRPr="00FB3D67">
        <w:t>;</w:t>
      </w:r>
    </w:p>
    <w:p w:rsidR="00C00128" w:rsidRPr="00FB3D67" w:rsidRDefault="00C00128" w:rsidP="00C00128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FB3D67">
        <w:t>- в результате нарушения правил эксплуатации и обслуживания.</w:t>
      </w:r>
    </w:p>
    <w:p w:rsidR="00C00128" w:rsidRPr="00FB3D67" w:rsidRDefault="00A95EC2" w:rsidP="00C00128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Исполнитель </w:t>
      </w:r>
      <w:r w:rsidR="00C00128" w:rsidRPr="00FB3D67">
        <w:t xml:space="preserve">обязан предоставить </w:t>
      </w:r>
      <w:r w:rsidRPr="00FB3D67">
        <w:t>Заказчику</w:t>
      </w:r>
      <w:r w:rsidR="00C00128" w:rsidRPr="00FB3D67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FB3D67" w:rsidRDefault="00A95EC2" w:rsidP="00C00128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B3D67">
        <w:t xml:space="preserve">Исполнитель </w:t>
      </w:r>
      <w:r w:rsidR="00C00128" w:rsidRPr="00FB3D67">
        <w:t xml:space="preserve">обязан предоставить </w:t>
      </w:r>
      <w:r w:rsidRPr="00FB3D67">
        <w:t>Заказчику</w:t>
      </w:r>
      <w:r w:rsidR="00C00128" w:rsidRPr="00FB3D67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</w:t>
      </w:r>
      <w:r w:rsidRPr="00FB3D67">
        <w:t>п</w:t>
      </w:r>
      <w:r w:rsidR="00C00128" w:rsidRPr="00FB3D67">
        <w:t>роизводителями, в которых будет осуществляться гарантийное обслуживание поставленного Товара (оборудования)</w:t>
      </w:r>
      <w:r w:rsidR="00910847" w:rsidRPr="00FB3D67">
        <w:t xml:space="preserve">. </w:t>
      </w:r>
    </w:p>
    <w:p w:rsidR="00910847" w:rsidRPr="00FB3D67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B3D67">
        <w:lastRenderedPageBreak/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FB3D67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FB3D67">
        <w:t>Цена Договора</w:t>
      </w:r>
      <w:r w:rsidR="00562E5C" w:rsidRPr="00FB3D67">
        <w:t xml:space="preserve"> </w:t>
      </w:r>
      <w:r w:rsidR="00910847" w:rsidRPr="00FB3D67">
        <w:t>и валюта платежа устанавливается в российских рублях.</w:t>
      </w:r>
    </w:p>
    <w:p w:rsidR="00910847" w:rsidRPr="00FB3D67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FB3D67">
        <w:t>Оплата за поставленн</w:t>
      </w:r>
      <w:r w:rsidR="00B052F1" w:rsidRPr="00FB3D67">
        <w:t>ый Товар</w:t>
      </w:r>
      <w:r w:rsidRPr="00FB3D67">
        <w:t xml:space="preserve"> </w:t>
      </w:r>
      <w:r w:rsidR="00B052F1" w:rsidRPr="00FB3D67">
        <w:t>(</w:t>
      </w:r>
      <w:r w:rsidR="00B87B27" w:rsidRPr="00FB3D67">
        <w:t>оборудование</w:t>
      </w:r>
      <w:r w:rsidR="00B052F1" w:rsidRPr="00FB3D67">
        <w:t>)</w:t>
      </w:r>
      <w:r w:rsidRPr="00FB3D67">
        <w:t xml:space="preserve"> </w:t>
      </w:r>
      <w:r w:rsidR="00707789" w:rsidRPr="00FB3D67">
        <w:t xml:space="preserve">и Работы </w:t>
      </w:r>
      <w:r w:rsidRPr="00FB3D67">
        <w:t xml:space="preserve">осуществляется платежным поручением с </w:t>
      </w:r>
      <w:r w:rsidR="00DC2C86" w:rsidRPr="00FB3D67">
        <w:t>расчетного</w:t>
      </w:r>
      <w:r w:rsidRPr="00FB3D67">
        <w:t xml:space="preserve"> счета </w:t>
      </w:r>
      <w:r w:rsidR="00A95EC2" w:rsidRPr="00FB3D67">
        <w:t>Заказчика</w:t>
      </w:r>
      <w:r w:rsidRPr="00FB3D67">
        <w:t xml:space="preserve"> на расчетный счет </w:t>
      </w:r>
      <w:r w:rsidR="00A95EC2" w:rsidRPr="00FB3D67">
        <w:t>Исполнителя</w:t>
      </w:r>
      <w:r w:rsidRPr="00FB3D67">
        <w:t xml:space="preserve">. Датой платежа является дата списания денежных средств со счета </w:t>
      </w:r>
      <w:r w:rsidR="00A95EC2" w:rsidRPr="00FB3D67">
        <w:t>Заказчика</w:t>
      </w:r>
      <w:r w:rsidRPr="00FB3D67">
        <w:t>.</w:t>
      </w:r>
    </w:p>
    <w:p w:rsidR="00993D00" w:rsidRPr="00FB3D67" w:rsidRDefault="00993D00" w:rsidP="00993D00">
      <w:pPr>
        <w:pStyle w:val="-0"/>
        <w:tabs>
          <w:tab w:val="clear" w:pos="851"/>
          <w:tab w:val="num" w:pos="0"/>
        </w:tabs>
        <w:ind w:left="0" w:firstLine="851"/>
      </w:pPr>
      <w:bookmarkStart w:id="54" w:name="_Toc213335127"/>
      <w:bookmarkStart w:id="55" w:name="_Toc213679130"/>
      <w:bookmarkStart w:id="56" w:name="_Toc213679208"/>
      <w:r w:rsidRPr="00FB3D67">
        <w:t>Оплата за Товар (оборудование) и Работы в рамках Договора будет осуществляться в следующем порядке:</w:t>
      </w:r>
    </w:p>
    <w:p w:rsidR="004439E7" w:rsidRPr="00FB3D67" w:rsidRDefault="00993D00" w:rsidP="00993D00">
      <w:pPr>
        <w:pStyle w:val="ac"/>
        <w:tabs>
          <w:tab w:val="clear" w:pos="1134"/>
          <w:tab w:val="num" w:pos="0"/>
        </w:tabs>
        <w:ind w:left="0" w:firstLine="851"/>
      </w:pPr>
      <w:r w:rsidRPr="00FB3D67">
        <w:t xml:space="preserve">  </w:t>
      </w:r>
      <w:r w:rsidR="00726359" w:rsidRPr="00FB3D67">
        <w:rPr>
          <w:color w:val="000000"/>
        </w:rPr>
        <w:t>100</w:t>
      </w:r>
      <w:r w:rsidRPr="00FB3D67">
        <w:rPr>
          <w:color w:val="000000"/>
        </w:rPr>
        <w:t xml:space="preserve"> %</w:t>
      </w:r>
      <w:r w:rsidRPr="00FB3D67">
        <w:t xml:space="preserve"> от цены Договора оплачивается по факту поставки Товара (оборудования) и выполнения Работ в течение </w:t>
      </w:r>
      <w:r w:rsidR="0011136E" w:rsidRPr="00FB3D67">
        <w:t>10 (десяти)</w:t>
      </w:r>
      <w:r w:rsidRPr="00FB3D67">
        <w:t xml:space="preserve"> рабочих дней после предоставления </w:t>
      </w:r>
      <w:r w:rsidR="00A95EC2" w:rsidRPr="00FB3D67">
        <w:t>Заказчику</w:t>
      </w:r>
      <w:r w:rsidRPr="00FB3D67">
        <w:t xml:space="preserve"> документов, предусмотренных п. 9.4 Договора, и подписания Сторонами Акта приема-передачи Товара (оборудования) по количеству, упаковке и маркировке, Акта приема-передачи Товара (оборудования) по качеству и Акта приема-сдачи выполненных Работ</w:t>
      </w:r>
      <w:r w:rsidR="004439E7" w:rsidRPr="00FB3D67">
        <w:t>.</w:t>
      </w:r>
    </w:p>
    <w:p w:rsidR="00910847" w:rsidRPr="00FB3D67" w:rsidRDefault="00910847" w:rsidP="00910847">
      <w:pPr>
        <w:pStyle w:val="-"/>
        <w:outlineLvl w:val="1"/>
      </w:pPr>
      <w:r w:rsidRPr="00FB3D67">
        <w:t>ответственность сторон</w:t>
      </w:r>
      <w:bookmarkEnd w:id="54"/>
      <w:bookmarkEnd w:id="55"/>
      <w:bookmarkEnd w:id="56"/>
    </w:p>
    <w:p w:rsidR="00BA5029" w:rsidRPr="00FB3D67" w:rsidRDefault="00BA5029" w:rsidP="00BA5029">
      <w:pPr>
        <w:pStyle w:val="-0"/>
        <w:tabs>
          <w:tab w:val="clear" w:pos="851"/>
          <w:tab w:val="num" w:pos="0"/>
        </w:tabs>
        <w:ind w:left="0" w:firstLine="851"/>
      </w:pPr>
      <w:r w:rsidRPr="00FB3D67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A5029" w:rsidRPr="00FB3D67" w:rsidRDefault="00BA5029" w:rsidP="00BA5029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В случае нарушения сроков поставки Товара (оборудования), предусмотренных в Спецификации (Приложение №1 к настоящему Договору), </w:t>
      </w:r>
      <w:r w:rsidR="008836B6" w:rsidRPr="00FB3D67">
        <w:t xml:space="preserve">Исполнитель </w:t>
      </w:r>
      <w:r w:rsidRPr="00FB3D67">
        <w:t xml:space="preserve">выплачивает </w:t>
      </w:r>
      <w:r w:rsidR="008836B6" w:rsidRPr="00FB3D67">
        <w:t>Заказчику</w:t>
      </w:r>
      <w:r w:rsidRPr="00FB3D67">
        <w:t xml:space="preserve"> пеню в размере 0,1 % от общей </w:t>
      </w:r>
      <w:proofErr w:type="gramStart"/>
      <w:r w:rsidRPr="00FB3D67">
        <w:t>стоимости</w:t>
      </w:r>
      <w:proofErr w:type="gramEnd"/>
      <w:r w:rsidRPr="00FB3D67">
        <w:t xml:space="preserve"> недопоставленного в срок Товара (оборудования), за каждый день просрочки.</w:t>
      </w:r>
    </w:p>
    <w:p w:rsidR="00BA5029" w:rsidRPr="00FB3D67" w:rsidRDefault="00BA5029" w:rsidP="00BA5029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В случае нарушения сроков выполнения Работ, предусмотренных </w:t>
      </w:r>
      <w:r w:rsidR="008836B6" w:rsidRPr="00FB3D67">
        <w:t xml:space="preserve">Техническими требованиями (Приложение № 2) и </w:t>
      </w:r>
      <w:r w:rsidRPr="00FB3D67">
        <w:t>Сметой (Приложение № 3 к настоящему Договору)</w:t>
      </w:r>
      <w:r w:rsidR="008836B6" w:rsidRPr="00FB3D67">
        <w:t>,</w:t>
      </w:r>
      <w:r w:rsidRPr="00FB3D67">
        <w:t xml:space="preserve"> </w:t>
      </w:r>
      <w:r w:rsidR="008836B6" w:rsidRPr="00FB3D67">
        <w:t>Исполнитель</w:t>
      </w:r>
      <w:r w:rsidRPr="00FB3D67">
        <w:t xml:space="preserve"> выплачивает </w:t>
      </w:r>
      <w:r w:rsidR="008836B6" w:rsidRPr="00FB3D67">
        <w:t>Заказчику</w:t>
      </w:r>
      <w:r w:rsidRPr="00FB3D67">
        <w:t xml:space="preserve"> пеню в размере 0,1 % от общей стоимости Работ, за каждый день просрочки.</w:t>
      </w:r>
    </w:p>
    <w:p w:rsidR="00BA5029" w:rsidRPr="00FB3D67" w:rsidRDefault="00BA5029" w:rsidP="00BA5029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В случае поставки Товара (оборудования) ненадлежащего качества или некомплектного Товара (оборудования) </w:t>
      </w:r>
      <w:r w:rsidR="008836B6" w:rsidRPr="00FB3D67">
        <w:t>Исполнитель</w:t>
      </w:r>
      <w:r w:rsidRPr="00FB3D67">
        <w:t xml:space="preserve"> </w:t>
      </w:r>
      <w:r w:rsidR="008836B6" w:rsidRPr="00FB3D67">
        <w:t>выплачивает Заказчику штраф</w:t>
      </w:r>
      <w:r w:rsidRPr="00FB3D67">
        <w:t xml:space="preserve"> в размере 10 % процентов от стоимости некачественного, некомплектного Товара (оборудования).</w:t>
      </w:r>
    </w:p>
    <w:p w:rsidR="00BA5029" w:rsidRPr="00FB3D67" w:rsidRDefault="00BA5029" w:rsidP="00BA5029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В случае нарушения </w:t>
      </w:r>
      <w:r w:rsidR="008836B6" w:rsidRPr="00FB3D67">
        <w:t>Исполнителем</w:t>
      </w:r>
      <w:r w:rsidRPr="00FB3D67">
        <w:t xml:space="preserve"> условий Договора о таре, упаковке, маркировке Товара (оборудования), не предоставления относящихся к Товару (оборудованию) документов, </w:t>
      </w:r>
      <w:r w:rsidR="008836B6" w:rsidRPr="00FB3D67">
        <w:t>Заказчик</w:t>
      </w:r>
      <w:r w:rsidRPr="00FB3D67">
        <w:t xml:space="preserve"> вправе потребовать с </w:t>
      </w:r>
      <w:r w:rsidR="008836B6" w:rsidRPr="00FB3D67">
        <w:t xml:space="preserve">Исполнителя </w:t>
      </w:r>
      <w:r w:rsidRPr="00FB3D67">
        <w:t>уплату штрафа в размере 10 % процентов от Цены Договора, установленной в пункте 3.1 Договора.</w:t>
      </w:r>
    </w:p>
    <w:p w:rsidR="00BA5029" w:rsidRPr="00FB3D67" w:rsidRDefault="008836B6" w:rsidP="00BA5029">
      <w:pPr>
        <w:pStyle w:val="-0"/>
        <w:tabs>
          <w:tab w:val="clear" w:pos="851"/>
          <w:tab w:val="num" w:pos="0"/>
        </w:tabs>
        <w:ind w:left="0" w:firstLine="851"/>
      </w:pPr>
      <w:r w:rsidRPr="00FB3D67">
        <w:rPr>
          <w:spacing w:val="7"/>
        </w:rPr>
        <w:t>Заказчик</w:t>
      </w:r>
      <w:r w:rsidR="00BA5029" w:rsidRPr="00FB3D67">
        <w:t xml:space="preserve"> вправе потребовать от </w:t>
      </w:r>
      <w:r w:rsidRPr="00FB3D67">
        <w:t xml:space="preserve">Исполнителя </w:t>
      </w:r>
      <w:r w:rsidR="00BA5029" w:rsidRPr="00FB3D67">
        <w:t>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A5029" w:rsidRPr="00FB3D67" w:rsidRDefault="00BA5029" w:rsidP="00BA5029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Уплата неустойки и возмещение убытков в случае ненадлежащего исполнения обязательств по договору не освобождают </w:t>
      </w:r>
      <w:r w:rsidR="008836B6" w:rsidRPr="00FB3D67">
        <w:t>Исполнителя</w:t>
      </w:r>
      <w:r w:rsidRPr="00FB3D67">
        <w:t xml:space="preserve"> от исполнения обязательств в натуре.</w:t>
      </w:r>
    </w:p>
    <w:p w:rsidR="00910847" w:rsidRPr="00FB3D67" w:rsidRDefault="00910847" w:rsidP="00910847">
      <w:pPr>
        <w:pStyle w:val="-"/>
        <w:outlineLvl w:val="1"/>
      </w:pPr>
      <w:bookmarkStart w:id="57" w:name="_Toc157679446"/>
      <w:bookmarkStart w:id="58" w:name="_Toc168144789"/>
      <w:bookmarkStart w:id="59" w:name="_Toc168159775"/>
      <w:bookmarkStart w:id="60" w:name="_Toc213335128"/>
      <w:bookmarkStart w:id="61" w:name="_Toc213679131"/>
      <w:bookmarkStart w:id="62" w:name="_Toc213679209"/>
      <w:r w:rsidRPr="00FB3D67">
        <w:t xml:space="preserve">Срок действия </w:t>
      </w:r>
      <w:bookmarkEnd w:id="57"/>
      <w:bookmarkEnd w:id="58"/>
      <w:bookmarkEnd w:id="59"/>
      <w:bookmarkEnd w:id="60"/>
      <w:bookmarkEnd w:id="61"/>
      <w:bookmarkEnd w:id="62"/>
      <w:r w:rsidR="00D17F09" w:rsidRPr="00FB3D67">
        <w:t>Договора</w:t>
      </w:r>
    </w:p>
    <w:p w:rsidR="00E76CEB" w:rsidRPr="00FB3D67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FB3D67" w:rsidRDefault="00E76CEB" w:rsidP="00E76CEB">
      <w:pPr>
        <w:pStyle w:val="-0"/>
        <w:numPr>
          <w:ilvl w:val="0"/>
          <w:numId w:val="0"/>
        </w:numPr>
      </w:pPr>
      <w:r w:rsidRPr="00FB3D67">
        <w:t xml:space="preserve">              В случае</w:t>
      </w:r>
      <w:proofErr w:type="gramStart"/>
      <w:r w:rsidRPr="00FB3D67">
        <w:t>,</w:t>
      </w:r>
      <w:proofErr w:type="gramEnd"/>
      <w:r w:rsidRPr="00FB3D67">
        <w:t xml:space="preserve"> если сделка подлежит предварительному согласованию </w:t>
      </w:r>
      <w:r w:rsidR="003B1095" w:rsidRPr="00FB3D67">
        <w:t>Заказчика</w:t>
      </w:r>
      <w:r w:rsidRPr="00FB3D67">
        <w:t xml:space="preserve"> с Государственной корпорацией по атомной энергии «Росатом», настоящий Договор вступает в силу не ранее получения </w:t>
      </w:r>
      <w:r w:rsidR="003B1095" w:rsidRPr="00FB3D67">
        <w:t>Заказчиком</w:t>
      </w:r>
      <w:r w:rsidRPr="00FB3D67">
        <w:t xml:space="preserve"> согласия Государственной корпорации по атомной энергии «Росатом» на его заключение.</w:t>
      </w:r>
    </w:p>
    <w:p w:rsidR="00910847" w:rsidRPr="00FB3D67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Все обязательства </w:t>
      </w:r>
      <w:r w:rsidR="001407EF" w:rsidRPr="00FB3D67">
        <w:t>Исполнителя</w:t>
      </w:r>
      <w:r w:rsidRPr="00FB3D67">
        <w:t xml:space="preserve"> по </w:t>
      </w:r>
      <w:r w:rsidR="00E064D7" w:rsidRPr="00FB3D67">
        <w:t>настоящему Догов</w:t>
      </w:r>
      <w:r w:rsidR="00F666B6" w:rsidRPr="00FB3D67">
        <w:t>о</w:t>
      </w:r>
      <w:r w:rsidR="00E064D7" w:rsidRPr="00FB3D67">
        <w:t>ру</w:t>
      </w:r>
      <w:r w:rsidRPr="00FB3D67">
        <w:t xml:space="preserve"> должны быть исполнены не позднее </w:t>
      </w:r>
      <w:r w:rsidR="008836B6" w:rsidRPr="00FB3D67">
        <w:t>25 августа 2013 года</w:t>
      </w:r>
      <w:r w:rsidRPr="00FB3D67">
        <w:t>.</w:t>
      </w:r>
    </w:p>
    <w:p w:rsidR="00910847" w:rsidRPr="00FB3D67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Настоящий </w:t>
      </w:r>
      <w:proofErr w:type="gramStart"/>
      <w:r w:rsidRPr="00FB3D67">
        <w:t>Договор</w:t>
      </w:r>
      <w:proofErr w:type="gramEnd"/>
      <w:r w:rsidR="00910847" w:rsidRPr="00FB3D67">
        <w:t xml:space="preserve"> может быть расторгнут по соглашению сторон</w:t>
      </w:r>
      <w:r w:rsidR="000B7D10" w:rsidRPr="00FB3D67">
        <w:t>,</w:t>
      </w:r>
      <w:r w:rsidR="00910847" w:rsidRPr="00FB3D67">
        <w:t xml:space="preserve"> по решению суда</w:t>
      </w:r>
      <w:r w:rsidR="000B7D10" w:rsidRPr="00FB3D67">
        <w:t xml:space="preserve"> и в случаях, предусмотренных законодательством </w:t>
      </w:r>
      <w:r w:rsidR="009E6C34" w:rsidRPr="00FB3D67">
        <w:t>Российской Федерации</w:t>
      </w:r>
      <w:r w:rsidR="00910847" w:rsidRPr="00FB3D67">
        <w:t>.</w:t>
      </w:r>
    </w:p>
    <w:p w:rsidR="00910847" w:rsidRPr="00FB3D67" w:rsidRDefault="00910847" w:rsidP="00910847">
      <w:pPr>
        <w:pStyle w:val="-"/>
        <w:outlineLvl w:val="1"/>
      </w:pPr>
      <w:bookmarkStart w:id="63" w:name="_Toc157679448"/>
      <w:bookmarkStart w:id="64" w:name="_Toc168144791"/>
      <w:bookmarkStart w:id="65" w:name="_Toc168159777"/>
      <w:bookmarkStart w:id="66" w:name="_Toc213335129"/>
      <w:bookmarkStart w:id="67" w:name="_Toc213679132"/>
      <w:bookmarkStart w:id="68" w:name="_Toc213679210"/>
      <w:r w:rsidRPr="00FB3D67">
        <w:lastRenderedPageBreak/>
        <w:t>форс-мажор</w:t>
      </w:r>
      <w:bookmarkEnd w:id="63"/>
      <w:bookmarkEnd w:id="64"/>
      <w:bookmarkEnd w:id="65"/>
      <w:bookmarkEnd w:id="66"/>
      <w:bookmarkEnd w:id="67"/>
      <w:bookmarkEnd w:id="68"/>
    </w:p>
    <w:p w:rsidR="00910847" w:rsidRPr="00FB3D6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>Стороны освобождаются от ответственности за полное или частичное неисполнение своих обязательств п</w:t>
      </w:r>
      <w:r w:rsidR="00D17F09" w:rsidRPr="00FB3D67">
        <w:t>о Договору</w:t>
      </w:r>
      <w:r w:rsidRPr="00FB3D67">
        <w:t>, если их неисполнение явилось следствием форс-мажорных обстоятельств.</w:t>
      </w:r>
    </w:p>
    <w:p w:rsidR="00910847" w:rsidRPr="00FB3D6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>Под форс-мажорными обстоятельствами понимают такие обстоятельства, которые воз</w:t>
      </w:r>
      <w:r w:rsidR="00D17F09" w:rsidRPr="00FB3D67">
        <w:t>никли после заключения Договора</w:t>
      </w:r>
      <w:r w:rsidRPr="00FB3D67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FB3D67">
        <w:t>лнение обязательств по Договору</w:t>
      </w:r>
      <w:r w:rsidRPr="00FB3D67">
        <w:t xml:space="preserve"> и подтверждены соответствующими уполномоченными органами.</w:t>
      </w:r>
    </w:p>
    <w:p w:rsidR="009045BC" w:rsidRPr="00FB3D67" w:rsidRDefault="008836B6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>Заказчик</w:t>
      </w:r>
      <w:r w:rsidR="009045BC" w:rsidRPr="00FB3D67">
        <w:t xml:space="preserve"> освобождается от ответст</w:t>
      </w:r>
      <w:r w:rsidR="00D17F09" w:rsidRPr="00FB3D67">
        <w:t>венности по настоящему Договору</w:t>
      </w:r>
      <w:r w:rsidR="009045BC" w:rsidRPr="00FB3D67">
        <w:t xml:space="preserve"> за полное или частичное неисполнение пред</w:t>
      </w:r>
      <w:r w:rsidR="00D17F09" w:rsidRPr="00FB3D67">
        <w:t>усмотренных настоящим Договором</w:t>
      </w:r>
      <w:r w:rsidR="009045BC" w:rsidRPr="00FB3D67">
        <w:t xml:space="preserve"> обязательств, если такое неисполнение стало следствием </w:t>
      </w:r>
      <w:proofErr w:type="gramStart"/>
      <w:r w:rsidR="009045BC" w:rsidRPr="00FB3D67">
        <w:t>уменьшения</w:t>
      </w:r>
      <w:proofErr w:type="gramEnd"/>
      <w:r w:rsidR="009045BC" w:rsidRPr="00FB3D67">
        <w:t xml:space="preserve"> уп</w:t>
      </w:r>
      <w:r w:rsidR="00D17F09" w:rsidRPr="00FB3D67">
        <w:t xml:space="preserve">олномоченным органом доведенных </w:t>
      </w:r>
      <w:r w:rsidRPr="00FB3D67">
        <w:t>Заказчику</w:t>
      </w:r>
      <w:r w:rsidR="00AD3DFF" w:rsidRPr="00FB3D67">
        <w:t xml:space="preserve"> </w:t>
      </w:r>
      <w:r w:rsidR="009045BC" w:rsidRPr="00FB3D67">
        <w:t>лимитов бюджетных обязательств и объемов финансир</w:t>
      </w:r>
      <w:r w:rsidR="00B87B27" w:rsidRPr="00FB3D67">
        <w:t>ования</w:t>
      </w:r>
      <w:r w:rsidR="009045BC" w:rsidRPr="00FB3D67">
        <w:t xml:space="preserve"> по статье бюджетной классификации расходов федерального бюджета, по которой </w:t>
      </w:r>
      <w:r w:rsidR="00D17F09" w:rsidRPr="00FB3D67">
        <w:t>финансируется настоящий Договор</w:t>
      </w:r>
      <w:r w:rsidR="009045BC" w:rsidRPr="00FB3D67">
        <w:t>.</w:t>
      </w:r>
    </w:p>
    <w:p w:rsidR="00910847" w:rsidRPr="00FB3D6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FB3D67">
        <w:t>тельства по Договору</w:t>
      </w:r>
      <w:r w:rsidRPr="00FB3D67">
        <w:t>, насколько это целесообразно, и ведет поиск альтернативн</w:t>
      </w:r>
      <w:r w:rsidR="00D17F09" w:rsidRPr="00FB3D67">
        <w:t>ых способов выполнения Договора</w:t>
      </w:r>
      <w:r w:rsidRPr="00FB3D67">
        <w:t>, не зависящих от форс-мажорных обстоятельств.</w:t>
      </w:r>
    </w:p>
    <w:p w:rsidR="00910847" w:rsidRPr="00FB3D6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>В случае</w:t>
      </w:r>
      <w:proofErr w:type="gramStart"/>
      <w:r w:rsidRPr="00FB3D67">
        <w:t>,</w:t>
      </w:r>
      <w:proofErr w:type="gramEnd"/>
      <w:r w:rsidRPr="00FB3D67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FB3D6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>Если, по мне</w:t>
      </w:r>
      <w:r w:rsidR="00D17F09" w:rsidRPr="00FB3D67">
        <w:t>нию сторон, исполнение Договора</w:t>
      </w:r>
      <w:r w:rsidRPr="00FB3D67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FB3D67">
        <w:t>тельств по Договора</w:t>
      </w:r>
      <w:r w:rsidRPr="00FB3D67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FB3D67" w:rsidRDefault="00910847" w:rsidP="00910847">
      <w:pPr>
        <w:pStyle w:val="-"/>
        <w:outlineLvl w:val="1"/>
      </w:pPr>
      <w:bookmarkStart w:id="69" w:name="_Toc157679449"/>
      <w:bookmarkStart w:id="70" w:name="_Toc168144792"/>
      <w:bookmarkStart w:id="71" w:name="_Toc168159778"/>
      <w:bookmarkStart w:id="72" w:name="_Toc213335130"/>
      <w:bookmarkStart w:id="73" w:name="_Toc213679133"/>
      <w:bookmarkStart w:id="74" w:name="_Toc213679211"/>
      <w:r w:rsidRPr="00FB3D67">
        <w:t>Уведомления</w:t>
      </w:r>
      <w:bookmarkEnd w:id="69"/>
      <w:bookmarkEnd w:id="70"/>
      <w:bookmarkEnd w:id="71"/>
      <w:bookmarkEnd w:id="72"/>
      <w:bookmarkEnd w:id="73"/>
      <w:bookmarkEnd w:id="74"/>
    </w:p>
    <w:p w:rsidR="00910847" w:rsidRPr="00FB3D6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>Любое уведомление, которое одна сторона направляет другой сто</w:t>
      </w:r>
      <w:r w:rsidR="00D17F09" w:rsidRPr="00FB3D67">
        <w:t>роне в соответствии с Договором</w:t>
      </w:r>
      <w:r w:rsidRPr="00FB3D67">
        <w:t>, высылается в виде телеграммы или письма по адресу другой стороны, с подтверждением о получении.</w:t>
      </w:r>
    </w:p>
    <w:p w:rsidR="00A40225" w:rsidRPr="00FB3D67" w:rsidRDefault="00A40225" w:rsidP="00A40225">
      <w:pPr>
        <w:pStyle w:val="-"/>
      </w:pPr>
      <w:r w:rsidRPr="00FB3D67">
        <w:t>Условия конфиденциальности</w:t>
      </w:r>
    </w:p>
    <w:p w:rsidR="00A40225" w:rsidRPr="00FB3D67" w:rsidRDefault="00A40225" w:rsidP="00A40225">
      <w:pPr>
        <w:pStyle w:val="-0"/>
        <w:tabs>
          <w:tab w:val="clear" w:pos="851"/>
          <w:tab w:val="num" w:pos="0"/>
        </w:tabs>
        <w:ind w:left="0" w:firstLine="851"/>
      </w:pPr>
      <w:r w:rsidRPr="00FB3D67">
        <w:t>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FB3D67">
        <w:rPr>
          <w:lang w:eastAsia="ar-SA"/>
        </w:rPr>
        <w:t xml:space="preserve"> </w:t>
      </w:r>
    </w:p>
    <w:p w:rsidR="00A40225" w:rsidRPr="00FB3D67" w:rsidRDefault="00A40225" w:rsidP="00A40225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40225" w:rsidRPr="00FB3D67" w:rsidRDefault="00A40225" w:rsidP="00A40225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Стороны должны нести ответственность друг перед другом  за сохранность и неразглашение переданной информации, равно как и за </w:t>
      </w:r>
      <w:proofErr w:type="gramStart"/>
      <w:r w:rsidRPr="00FB3D67">
        <w:t>использование</w:t>
      </w:r>
      <w:proofErr w:type="gramEnd"/>
      <w:r w:rsidRPr="00FB3D67">
        <w:t xml:space="preserve"> ее кем-либо из представителей (работников) Сторон. </w:t>
      </w:r>
    </w:p>
    <w:p w:rsidR="00A40225" w:rsidRPr="00FB3D67" w:rsidRDefault="00A40225" w:rsidP="00A40225">
      <w:pPr>
        <w:pStyle w:val="-0"/>
        <w:numPr>
          <w:ilvl w:val="0"/>
          <w:numId w:val="0"/>
        </w:numPr>
      </w:pPr>
      <w:r w:rsidRPr="00FB3D67">
        <w:lastRenderedPageBreak/>
        <w:t xml:space="preserve">             В случае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A40225" w:rsidRPr="00FB3D67" w:rsidRDefault="00A40225" w:rsidP="00A40225">
      <w:pPr>
        <w:pStyle w:val="-0"/>
        <w:tabs>
          <w:tab w:val="clear" w:pos="851"/>
          <w:tab w:val="num" w:pos="0"/>
        </w:tabs>
        <w:ind w:left="0" w:firstLine="851"/>
      </w:pPr>
      <w:r w:rsidRPr="00FB3D67">
        <w:t>В случае разглашения информации, составляющей коммерческую тайну, виновная Сторона обязана возместить нанесенный ущерб пострадавшей Стороне.</w:t>
      </w:r>
    </w:p>
    <w:p w:rsidR="00A40225" w:rsidRPr="00FB3D67" w:rsidRDefault="00A40225" w:rsidP="00A40225">
      <w:pPr>
        <w:pStyle w:val="-0"/>
        <w:tabs>
          <w:tab w:val="clear" w:pos="851"/>
          <w:tab w:val="num" w:pos="0"/>
        </w:tabs>
        <w:ind w:left="0" w:firstLine="851"/>
      </w:pPr>
      <w:r w:rsidRPr="00FB3D67">
        <w:t>Документы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FB3D67" w:rsidRDefault="00910847" w:rsidP="00910847">
      <w:pPr>
        <w:pStyle w:val="-"/>
        <w:outlineLvl w:val="1"/>
      </w:pPr>
      <w:bookmarkStart w:id="75" w:name="_Toc157679450"/>
      <w:bookmarkStart w:id="76" w:name="_Toc168144793"/>
      <w:bookmarkStart w:id="77" w:name="_Toc168159779"/>
      <w:bookmarkStart w:id="78" w:name="_Toc213335131"/>
      <w:bookmarkStart w:id="79" w:name="_Toc213679134"/>
      <w:bookmarkStart w:id="80" w:name="_Toc213679212"/>
      <w:r w:rsidRPr="00FB3D67">
        <w:t>Прочие положения</w:t>
      </w:r>
      <w:bookmarkEnd w:id="75"/>
      <w:bookmarkEnd w:id="76"/>
      <w:bookmarkEnd w:id="77"/>
      <w:bookmarkEnd w:id="78"/>
      <w:bookmarkEnd w:id="79"/>
      <w:bookmarkEnd w:id="80"/>
    </w:p>
    <w:p w:rsidR="00B337CC" w:rsidRPr="00FB3D67" w:rsidRDefault="00B337CC" w:rsidP="00B337CC">
      <w:pPr>
        <w:pStyle w:val="-0"/>
        <w:tabs>
          <w:tab w:val="clear" w:pos="851"/>
          <w:tab w:val="num" w:pos="0"/>
        </w:tabs>
        <w:ind w:left="0" w:firstLine="851"/>
      </w:pPr>
      <w:r w:rsidRPr="00FB3D67"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</w:t>
      </w:r>
    </w:p>
    <w:p w:rsidR="00B337CC" w:rsidRPr="00FB3D67" w:rsidRDefault="00B337CC" w:rsidP="00B337CC">
      <w:pPr>
        <w:pStyle w:val="-0"/>
        <w:tabs>
          <w:tab w:val="clear" w:pos="851"/>
          <w:tab w:val="num" w:pos="0"/>
        </w:tabs>
        <w:ind w:left="0" w:firstLine="851"/>
      </w:pPr>
      <w:r w:rsidRPr="00FB3D67"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B337CC" w:rsidRPr="00FB3D67" w:rsidRDefault="00B337CC" w:rsidP="00B337CC">
      <w:pPr>
        <w:pStyle w:val="-0"/>
        <w:tabs>
          <w:tab w:val="clear" w:pos="851"/>
          <w:tab w:val="num" w:pos="0"/>
        </w:tabs>
        <w:ind w:left="0" w:firstLine="851"/>
      </w:pPr>
      <w:proofErr w:type="gramStart"/>
      <w:r w:rsidRPr="00FB3D67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FB3D67">
        <w:t xml:space="preserve">, </w:t>
      </w:r>
      <w:proofErr w:type="gramStart"/>
      <w:r w:rsidRPr="00FB3D67">
        <w:t xml:space="preserve">Федеральной налоговой службе Российской Федерации, Минэнерго России, </w:t>
      </w:r>
      <w:proofErr w:type="spellStart"/>
      <w:r w:rsidRPr="00FB3D67">
        <w:t>Росфинмониторингу</w:t>
      </w:r>
      <w:proofErr w:type="spellEnd"/>
      <w:r w:rsidRPr="00FB3D67"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FB3D67"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11147" w:rsidRPr="00FB3D67" w:rsidRDefault="00B337CC" w:rsidP="00B337CC">
      <w:pPr>
        <w:pStyle w:val="-0"/>
        <w:tabs>
          <w:tab w:val="clear" w:pos="851"/>
          <w:tab w:val="num" w:pos="0"/>
        </w:tabs>
        <w:ind w:left="0" w:firstLine="851"/>
      </w:pPr>
      <w:r w:rsidRPr="00FB3D67"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r w:rsidRPr="00FB3D67">
        <w:cr/>
      </w:r>
      <w:proofErr w:type="gramStart"/>
      <w:r w:rsidRPr="00FB3D67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FB3D67">
        <w:t xml:space="preserve">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</w:t>
      </w:r>
      <w:proofErr w:type="gramStart"/>
      <w:r w:rsidRPr="00FB3D67">
        <w:t>.</w:t>
      </w:r>
      <w:r w:rsidR="00611147" w:rsidRPr="00FB3D67">
        <w:t>.</w:t>
      </w:r>
      <w:proofErr w:type="gramEnd"/>
    </w:p>
    <w:p w:rsidR="00910847" w:rsidRPr="00FB3D6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>Во всем,</w:t>
      </w:r>
      <w:r w:rsidR="00D17F09" w:rsidRPr="00FB3D67">
        <w:t xml:space="preserve"> что не предусмотрено Договором</w:t>
      </w:r>
      <w:r w:rsidRPr="00FB3D67">
        <w:t>, стороны руководствуются законодательством Российской Федерации.</w:t>
      </w:r>
    </w:p>
    <w:p w:rsidR="00910847" w:rsidRPr="00FB3D6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>Все споры и разногла</w:t>
      </w:r>
      <w:r w:rsidR="00D17F09" w:rsidRPr="00FB3D67">
        <w:t>сия в связи с исполнением Договора</w:t>
      </w:r>
      <w:r w:rsidRPr="00FB3D67">
        <w:t xml:space="preserve">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FB3D67">
        <w:t>г</w:t>
      </w:r>
      <w:proofErr w:type="gramEnd"/>
      <w:r w:rsidRPr="00FB3D67">
        <w:t>. Москвы.</w:t>
      </w:r>
    </w:p>
    <w:p w:rsidR="004A191F" w:rsidRPr="00FB3D67" w:rsidRDefault="004A191F" w:rsidP="004A191F">
      <w:pPr>
        <w:pStyle w:val="-0"/>
        <w:numPr>
          <w:ilvl w:val="0"/>
          <w:numId w:val="0"/>
        </w:numPr>
      </w:pPr>
      <w:r w:rsidRPr="00FB3D67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FB3D67">
        <w:t xml:space="preserve">настоящий </w:t>
      </w:r>
      <w:r w:rsidRPr="00FB3D67">
        <w:t xml:space="preserve"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</w:t>
      </w:r>
      <w:r w:rsidRPr="00FB3D67">
        <w:lastRenderedPageBreak/>
        <w:t>экспертизы» в соответствии с его регламентом. Решение Третейского суда является окончательным».</w:t>
      </w:r>
    </w:p>
    <w:p w:rsidR="00910847" w:rsidRPr="00FB3D67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>Настоящий Договор</w:t>
      </w:r>
      <w:r w:rsidR="00910847" w:rsidRPr="00FB3D67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FB3D67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FB3D67">
        <w:t xml:space="preserve">Неотъемлемой частью </w:t>
      </w:r>
      <w:r w:rsidR="00910847" w:rsidRPr="00FB3D67">
        <w:t>настояще</w:t>
      </w:r>
      <w:r w:rsidRPr="00FB3D67">
        <w:t xml:space="preserve">го </w:t>
      </w:r>
      <w:r w:rsidR="00D17F09" w:rsidRPr="00FB3D67">
        <w:t>Договора</w:t>
      </w:r>
      <w:r w:rsidR="00910847" w:rsidRPr="00FB3D67">
        <w:t xml:space="preserve"> явля</w:t>
      </w:r>
      <w:r w:rsidRPr="00FB3D67">
        <w:t>ются:</w:t>
      </w:r>
    </w:p>
    <w:p w:rsidR="00BA5029" w:rsidRPr="00FB3D67" w:rsidRDefault="00BA5029" w:rsidP="00BA502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bookmarkStart w:id="81" w:name="_Toc157679451"/>
      <w:bookmarkStart w:id="82" w:name="_Toc168144794"/>
      <w:bookmarkStart w:id="83" w:name="_Toc168159780"/>
      <w:bookmarkStart w:id="84" w:name="_Toc213335132"/>
      <w:bookmarkStart w:id="85" w:name="_Toc213679135"/>
      <w:bookmarkStart w:id="86" w:name="_Toc213679213"/>
      <w:r w:rsidRPr="00FB3D67">
        <w:t>Приложение №1: Спецификация;</w:t>
      </w:r>
    </w:p>
    <w:p w:rsidR="00BA5029" w:rsidRPr="00FB3D67" w:rsidRDefault="00BA5029" w:rsidP="00BA502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FB3D67">
        <w:t>Приложение №2: Технические требования;</w:t>
      </w:r>
    </w:p>
    <w:p w:rsidR="00BA5029" w:rsidRPr="00FB3D67" w:rsidRDefault="00BA5029" w:rsidP="00BA502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FB3D67">
        <w:t>Приложение №3: Смета;</w:t>
      </w:r>
    </w:p>
    <w:p w:rsidR="00BA5029" w:rsidRPr="00FB3D67" w:rsidRDefault="008836B6" w:rsidP="00BA502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FB3D67">
        <w:t>Приложение №4</w:t>
      </w:r>
      <w:r w:rsidR="00BA5029" w:rsidRPr="00FB3D67">
        <w:t>: Акт приема-передачи Товара (оборудования) по количеству, упаковке и маркировке (форма);</w:t>
      </w:r>
    </w:p>
    <w:p w:rsidR="00BA5029" w:rsidRPr="00FB3D67" w:rsidRDefault="00BA5029" w:rsidP="00BA502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FB3D67">
        <w:t>Приложение №</w:t>
      </w:r>
      <w:r w:rsidR="008836B6" w:rsidRPr="00FB3D67">
        <w:t>5</w:t>
      </w:r>
      <w:r w:rsidRPr="00FB3D67">
        <w:t>: Акт приема-передачи Товара (оборудования) по качеству (форма);</w:t>
      </w:r>
    </w:p>
    <w:p w:rsidR="00BA5029" w:rsidRPr="00FB3D67" w:rsidRDefault="00BA5029" w:rsidP="00BA502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FB3D67">
        <w:t xml:space="preserve">Приложение </w:t>
      </w:r>
      <w:r w:rsidR="008836B6" w:rsidRPr="00FB3D67">
        <w:t>№6</w:t>
      </w:r>
      <w:r w:rsidRPr="00FB3D67">
        <w:t xml:space="preserve"> Акт приема-сдачи выполненных работ (форма).</w:t>
      </w:r>
    </w:p>
    <w:p w:rsidR="00910847" w:rsidRPr="00FB3D67" w:rsidRDefault="00910847" w:rsidP="00910847">
      <w:pPr>
        <w:pStyle w:val="-"/>
        <w:outlineLvl w:val="1"/>
      </w:pPr>
      <w:r w:rsidRPr="00FB3D67">
        <w:t>Реквизиты сторон</w:t>
      </w:r>
      <w:bookmarkEnd w:id="81"/>
      <w:bookmarkEnd w:id="82"/>
      <w:bookmarkEnd w:id="83"/>
      <w:bookmarkEnd w:id="84"/>
      <w:bookmarkEnd w:id="85"/>
      <w:bookmarkEnd w:id="8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FB3D67" w:rsidTr="005C2221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446C2D" w:rsidRPr="00FB3D67" w:rsidTr="00446C2D">
              <w:trPr>
                <w:trHeight w:val="357"/>
              </w:trPr>
              <w:tc>
                <w:tcPr>
                  <w:tcW w:w="5691" w:type="dxa"/>
                </w:tcPr>
                <w:p w:rsidR="00446C2D" w:rsidRPr="00FB3D67" w:rsidRDefault="001407EF" w:rsidP="00446C2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FB3D67">
                    <w:rPr>
                      <w:b/>
                      <w:color w:val="000000"/>
                    </w:rPr>
                    <w:t>ЗАКАЗЧИК</w:t>
                  </w:r>
                  <w:r w:rsidR="00446C2D" w:rsidRPr="00FB3D67">
                    <w:rPr>
                      <w:b/>
                      <w:color w:val="000000"/>
                    </w:rPr>
                    <w:t>:</w:t>
                  </w:r>
                </w:p>
              </w:tc>
            </w:tr>
            <w:tr w:rsidR="00446C2D" w:rsidRPr="00FB3D67" w:rsidTr="00446C2D">
              <w:trPr>
                <w:trHeight w:val="297"/>
              </w:trPr>
              <w:tc>
                <w:tcPr>
                  <w:tcW w:w="5691" w:type="dxa"/>
                </w:tcPr>
                <w:p w:rsidR="00446C2D" w:rsidRPr="00FB3D67" w:rsidRDefault="00446C2D" w:rsidP="00446C2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446C2D" w:rsidRPr="00FB3D67" w:rsidTr="00446C2D">
              <w:trPr>
                <w:trHeight w:val="327"/>
              </w:trPr>
              <w:tc>
                <w:tcPr>
                  <w:tcW w:w="5691" w:type="dxa"/>
                </w:tcPr>
                <w:p w:rsidR="00446C2D" w:rsidRPr="00FB3D67" w:rsidRDefault="00446C2D" w:rsidP="00446C2D">
                  <w:pPr>
                    <w:ind w:right="46"/>
                    <w:rPr>
                      <w:color w:val="000000"/>
                    </w:rPr>
                  </w:pPr>
                  <w:r w:rsidRPr="00FB3D67">
                    <w:t xml:space="preserve">     </w:t>
                  </w:r>
                </w:p>
              </w:tc>
            </w:tr>
            <w:tr w:rsidR="00446C2D" w:rsidRPr="00FB3D67" w:rsidTr="00446C2D">
              <w:trPr>
                <w:trHeight w:val="760"/>
              </w:trPr>
              <w:tc>
                <w:tcPr>
                  <w:tcW w:w="5691" w:type="dxa"/>
                </w:tcPr>
                <w:p w:rsidR="00446C2D" w:rsidRPr="00FB3D67" w:rsidRDefault="00446C2D" w:rsidP="00446C2D">
                  <w:pPr>
                    <w:ind w:right="46"/>
                    <w:jc w:val="center"/>
                  </w:pPr>
                  <w:r w:rsidRPr="00FB3D67">
                    <w:t>________________</w:t>
                  </w:r>
                </w:p>
                <w:p w:rsidR="00446C2D" w:rsidRPr="00FB3D67" w:rsidRDefault="00446C2D" w:rsidP="00446C2D">
                  <w:pPr>
                    <w:ind w:right="46" w:firstLine="252"/>
                    <w:jc w:val="center"/>
                  </w:pPr>
                  <w:r w:rsidRPr="00FB3D67">
                    <w:t>«____»_____________ 20</w:t>
                  </w:r>
                  <w:r w:rsidR="007B04D8" w:rsidRPr="00FB3D67">
                    <w:t>__</w:t>
                  </w:r>
                  <w:r w:rsidRPr="00FB3D67">
                    <w:t xml:space="preserve"> г.</w:t>
                  </w:r>
                </w:p>
              </w:tc>
            </w:tr>
          </w:tbl>
          <w:p w:rsidR="005C2221" w:rsidRPr="00FB3D67" w:rsidRDefault="005C222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FB3D67" w:rsidTr="005C2221">
              <w:trPr>
                <w:trHeight w:val="357"/>
              </w:trPr>
              <w:tc>
                <w:tcPr>
                  <w:tcW w:w="5691" w:type="dxa"/>
                </w:tcPr>
                <w:p w:rsidR="005C2221" w:rsidRPr="00FB3D67" w:rsidRDefault="001407EF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FB3D67">
                    <w:rPr>
                      <w:b/>
                      <w:color w:val="000000"/>
                    </w:rPr>
                    <w:t>ИСПОЛНИТЕЛЬ</w:t>
                  </w:r>
                  <w:r w:rsidR="005C2221" w:rsidRPr="00FB3D67">
                    <w:rPr>
                      <w:b/>
                      <w:color w:val="000000"/>
                    </w:rPr>
                    <w:t>:</w:t>
                  </w:r>
                </w:p>
              </w:tc>
            </w:tr>
            <w:tr w:rsidR="005C2221" w:rsidRPr="00FB3D67" w:rsidTr="005C2221">
              <w:trPr>
                <w:trHeight w:val="297"/>
              </w:trPr>
              <w:tc>
                <w:tcPr>
                  <w:tcW w:w="5691" w:type="dxa"/>
                </w:tcPr>
                <w:p w:rsidR="005C2221" w:rsidRPr="00FB3D67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FB3D67" w:rsidTr="005C2221">
              <w:trPr>
                <w:trHeight w:val="327"/>
              </w:trPr>
              <w:tc>
                <w:tcPr>
                  <w:tcW w:w="5691" w:type="dxa"/>
                </w:tcPr>
                <w:p w:rsidR="005C2221" w:rsidRPr="00FB3D67" w:rsidRDefault="005C2221" w:rsidP="005C2221">
                  <w:pPr>
                    <w:ind w:right="46"/>
                    <w:rPr>
                      <w:color w:val="000000"/>
                    </w:rPr>
                  </w:pPr>
                  <w:r w:rsidRPr="00FB3D67">
                    <w:t xml:space="preserve">     </w:t>
                  </w:r>
                </w:p>
              </w:tc>
            </w:tr>
            <w:tr w:rsidR="005C2221" w:rsidRPr="00FB3D67" w:rsidTr="005C2221">
              <w:trPr>
                <w:trHeight w:val="760"/>
              </w:trPr>
              <w:tc>
                <w:tcPr>
                  <w:tcW w:w="5691" w:type="dxa"/>
                </w:tcPr>
                <w:p w:rsidR="005C2221" w:rsidRPr="00FB3D67" w:rsidRDefault="005C2221" w:rsidP="005C2221">
                  <w:pPr>
                    <w:ind w:right="46"/>
                    <w:jc w:val="center"/>
                  </w:pPr>
                  <w:r w:rsidRPr="00FB3D67">
                    <w:t>________________</w:t>
                  </w:r>
                </w:p>
                <w:p w:rsidR="005C2221" w:rsidRPr="00FB3D67" w:rsidRDefault="005C2221" w:rsidP="00446C2D">
                  <w:pPr>
                    <w:ind w:right="46" w:firstLine="252"/>
                    <w:jc w:val="center"/>
                  </w:pPr>
                  <w:r w:rsidRPr="00FB3D67">
                    <w:t>«____»_____________ 20</w:t>
                  </w:r>
                  <w:r w:rsidR="007B04D8" w:rsidRPr="00FB3D67">
                    <w:t>__</w:t>
                  </w:r>
                  <w:r w:rsidRPr="00FB3D67">
                    <w:t xml:space="preserve"> г.</w:t>
                  </w:r>
                </w:p>
              </w:tc>
            </w:tr>
          </w:tbl>
          <w:p w:rsidR="005C2221" w:rsidRPr="00FB3D67" w:rsidRDefault="005C2221"/>
        </w:tc>
      </w:tr>
    </w:tbl>
    <w:p w:rsidR="00910847" w:rsidRPr="00FB3D67" w:rsidRDefault="00910847" w:rsidP="00910847">
      <w:pPr>
        <w:pStyle w:val="-"/>
        <w:outlineLvl w:val="1"/>
      </w:pPr>
      <w:bookmarkStart w:id="87" w:name="_Toc157679452"/>
      <w:bookmarkStart w:id="88" w:name="_Toc168144795"/>
      <w:bookmarkStart w:id="89" w:name="_Toc168159781"/>
      <w:bookmarkStart w:id="90" w:name="_Toc213335133"/>
      <w:bookmarkStart w:id="91" w:name="_Toc213679136"/>
      <w:bookmarkStart w:id="92" w:name="_Toc213679214"/>
      <w:r w:rsidRPr="00FB3D67">
        <w:t>Подписи сторон</w:t>
      </w:r>
      <w:bookmarkEnd w:id="87"/>
      <w:bookmarkEnd w:id="88"/>
      <w:bookmarkEnd w:id="89"/>
      <w:bookmarkEnd w:id="90"/>
      <w:bookmarkEnd w:id="91"/>
      <w:bookmarkEnd w:id="92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10847" w:rsidRPr="00FB3D67" w:rsidTr="005C2221">
        <w:tc>
          <w:tcPr>
            <w:tcW w:w="4914" w:type="dxa"/>
          </w:tcPr>
          <w:p w:rsidR="00910847" w:rsidRPr="00FB3D67" w:rsidRDefault="00910847" w:rsidP="005C2221">
            <w:pPr>
              <w:rPr>
                <w:b/>
              </w:rPr>
            </w:pPr>
            <w:r w:rsidRPr="00FB3D67">
              <w:rPr>
                <w:b/>
              </w:rPr>
              <w:t xml:space="preserve">От </w:t>
            </w:r>
            <w:r w:rsidR="003B1095" w:rsidRPr="00FB3D67">
              <w:rPr>
                <w:b/>
              </w:rPr>
              <w:t>Заказчика</w:t>
            </w:r>
            <w:r w:rsidRPr="00FB3D67">
              <w:rPr>
                <w:b/>
              </w:rPr>
              <w:t>:</w:t>
            </w:r>
          </w:p>
          <w:p w:rsidR="00910847" w:rsidRPr="00FB3D67" w:rsidRDefault="00910847" w:rsidP="00FB3D67">
            <w:pPr>
              <w:ind w:left="456" w:hangingChars="190" w:hanging="456"/>
            </w:pPr>
            <w:r w:rsidRPr="00FB3D67">
              <w:t xml:space="preserve">_________________________ </w:t>
            </w:r>
          </w:p>
          <w:p w:rsidR="00910847" w:rsidRPr="00FB3D67" w:rsidRDefault="00910847" w:rsidP="00FB3D67">
            <w:pPr>
              <w:ind w:left="456" w:hangingChars="190" w:hanging="456"/>
            </w:pPr>
            <w:r w:rsidRPr="00FB3D67">
              <w:t>М.П.</w:t>
            </w:r>
          </w:p>
        </w:tc>
        <w:tc>
          <w:tcPr>
            <w:tcW w:w="4914" w:type="dxa"/>
          </w:tcPr>
          <w:p w:rsidR="00910847" w:rsidRPr="00FB3D67" w:rsidRDefault="00910847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От </w:t>
            </w:r>
            <w:r w:rsidR="003B1095" w:rsidRPr="00FB3D67">
              <w:rPr>
                <w:b/>
              </w:rPr>
              <w:t>Исполнителя</w:t>
            </w:r>
            <w:r w:rsidRPr="00FB3D67">
              <w:rPr>
                <w:b/>
              </w:rPr>
              <w:t>:</w:t>
            </w:r>
          </w:p>
          <w:p w:rsidR="00910847" w:rsidRPr="00FB3D67" w:rsidRDefault="00910847" w:rsidP="00FB3D67">
            <w:pPr>
              <w:ind w:left="456" w:hangingChars="190" w:hanging="456"/>
            </w:pPr>
            <w:r w:rsidRPr="00FB3D67">
              <w:t xml:space="preserve">__________________________ </w:t>
            </w:r>
          </w:p>
          <w:p w:rsidR="00910847" w:rsidRPr="00FB3D67" w:rsidRDefault="00910847" w:rsidP="00FB3D67">
            <w:pPr>
              <w:ind w:left="456" w:hangingChars="190" w:hanging="456"/>
            </w:pPr>
            <w:r w:rsidRPr="00FB3D67">
              <w:t>М.П.</w:t>
            </w:r>
          </w:p>
        </w:tc>
      </w:tr>
    </w:tbl>
    <w:p w:rsidR="00CB5678" w:rsidRPr="00FB3D67" w:rsidRDefault="00CB5678" w:rsidP="00CB5678">
      <w:pPr>
        <w:pageBreakBefore/>
        <w:jc w:val="right"/>
      </w:pPr>
      <w:r w:rsidRPr="00FB3D67">
        <w:lastRenderedPageBreak/>
        <w:t>Приложение №1 к Договору</w:t>
      </w:r>
      <w:r w:rsidRPr="00FB3D67">
        <w:br/>
        <w:t>№___________ от «____»______________ года</w:t>
      </w:r>
    </w:p>
    <w:p w:rsidR="00CB5678" w:rsidRPr="00FB3D67" w:rsidRDefault="00CB5678" w:rsidP="00CB5678">
      <w:pPr>
        <w:ind w:left="360"/>
        <w:jc w:val="center"/>
        <w:rPr>
          <w:b/>
        </w:rPr>
      </w:pPr>
    </w:p>
    <w:p w:rsidR="00CB5678" w:rsidRPr="00FB3D67" w:rsidRDefault="00CB5678" w:rsidP="00CB5678">
      <w:pPr>
        <w:pStyle w:val="-"/>
        <w:numPr>
          <w:ilvl w:val="0"/>
          <w:numId w:val="0"/>
        </w:numPr>
        <w:outlineLvl w:val="0"/>
      </w:pPr>
      <w:bookmarkStart w:id="93" w:name="_Toc157679453"/>
      <w:bookmarkStart w:id="94" w:name="_Toc168144796"/>
      <w:bookmarkStart w:id="95" w:name="_Toc168159782"/>
      <w:bookmarkStart w:id="96" w:name="_Toc213335134"/>
      <w:bookmarkStart w:id="97" w:name="_Toc213679137"/>
      <w:bookmarkStart w:id="98" w:name="_Toc213679215"/>
      <w:r w:rsidRPr="00FB3D67">
        <w:t>СПЕЦИФИКАЦИЯ</w:t>
      </w:r>
      <w:bookmarkEnd w:id="93"/>
      <w:bookmarkEnd w:id="94"/>
      <w:bookmarkEnd w:id="95"/>
      <w:bookmarkEnd w:id="96"/>
      <w:bookmarkEnd w:id="97"/>
      <w:bookmarkEnd w:id="98"/>
    </w:p>
    <w:p w:rsidR="00CB5678" w:rsidRPr="00FB3D67" w:rsidRDefault="00CB5678" w:rsidP="00CB5678">
      <w:pPr>
        <w:pStyle w:val="-"/>
        <w:numPr>
          <w:ilvl w:val="0"/>
          <w:numId w:val="0"/>
        </w:numPr>
        <w:outlineLvl w:val="1"/>
      </w:pPr>
      <w:r w:rsidRPr="00FB3D67">
        <w:t>1. Наименование и</w:t>
      </w:r>
      <w:r w:rsidRPr="00FB3D67">
        <w:rPr>
          <w:b w:val="0"/>
          <w:bCs w:val="0"/>
          <w:caps w:val="0"/>
          <w:smallCaps w:val="0"/>
        </w:rPr>
        <w:t xml:space="preserve"> </w:t>
      </w:r>
      <w:r w:rsidRPr="00FB3D67">
        <w:t>номенклатура Товара (Оборудования)</w:t>
      </w: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CB5678" w:rsidRPr="00FB3D67" w:rsidTr="00FB3D67">
        <w:trPr>
          <w:cantSplit/>
          <w:tblHeader/>
        </w:trPr>
        <w:tc>
          <w:tcPr>
            <w:tcW w:w="828" w:type="dxa"/>
          </w:tcPr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 xml:space="preserve">№ </w:t>
            </w:r>
            <w:proofErr w:type="gramStart"/>
            <w:r w:rsidRPr="00FB3D67">
              <w:rPr>
                <w:sz w:val="24"/>
                <w:szCs w:val="24"/>
              </w:rPr>
              <w:t>п</w:t>
            </w:r>
            <w:proofErr w:type="gramEnd"/>
            <w:r w:rsidRPr="00FB3D67">
              <w:rPr>
                <w:sz w:val="24"/>
                <w:szCs w:val="24"/>
              </w:rPr>
              <w:t>/п</w:t>
            </w:r>
          </w:p>
        </w:tc>
        <w:tc>
          <w:tcPr>
            <w:tcW w:w="1832" w:type="dxa"/>
          </w:tcPr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 xml:space="preserve">Наименование </w:t>
            </w:r>
          </w:p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 xml:space="preserve">Товара (оборудования) </w:t>
            </w:r>
          </w:p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984" w:type="dxa"/>
          </w:tcPr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Цена за ед. руб.</w:t>
            </w:r>
          </w:p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(включая НДС)</w:t>
            </w:r>
          </w:p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</w:p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Общая стоимость руб.</w:t>
            </w:r>
          </w:p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(включая НДС)</w:t>
            </w:r>
          </w:p>
          <w:p w:rsidR="00CB5678" w:rsidRPr="00FB3D67" w:rsidRDefault="00CB5678" w:rsidP="00801504">
            <w:pPr>
              <w:pStyle w:val="a6"/>
              <w:rPr>
                <w:sz w:val="24"/>
                <w:szCs w:val="24"/>
              </w:rPr>
            </w:pPr>
          </w:p>
        </w:tc>
      </w:tr>
      <w:tr w:rsidR="003E5550" w:rsidRPr="00FB3D67" w:rsidTr="00FB3D67">
        <w:trPr>
          <w:cantSplit/>
        </w:trPr>
        <w:tc>
          <w:tcPr>
            <w:tcW w:w="828" w:type="dxa"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1</w:t>
            </w:r>
          </w:p>
        </w:tc>
        <w:tc>
          <w:tcPr>
            <w:tcW w:w="1832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proofErr w:type="spellStart"/>
            <w:r w:rsidRPr="00FB3D67">
              <w:rPr>
                <w:sz w:val="24"/>
                <w:szCs w:val="24"/>
              </w:rPr>
              <w:t>Криптомаршрутизатор</w:t>
            </w:r>
            <w:proofErr w:type="spellEnd"/>
            <w:r w:rsidRPr="00FB3D67">
              <w:rPr>
                <w:sz w:val="24"/>
                <w:szCs w:val="24"/>
              </w:rPr>
              <w:t xml:space="preserve"> с функцией центра управления СКЗИ</w:t>
            </w:r>
          </w:p>
        </w:tc>
        <w:tc>
          <w:tcPr>
            <w:tcW w:w="1984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Россия</w:t>
            </w:r>
          </w:p>
        </w:tc>
        <w:tc>
          <w:tcPr>
            <w:tcW w:w="851" w:type="dxa"/>
            <w:vMerge w:val="restart"/>
            <w:textDirection w:val="btLr"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 xml:space="preserve">г. Москва, </w:t>
            </w:r>
            <w:proofErr w:type="spellStart"/>
            <w:r w:rsidRPr="00FB3D67">
              <w:rPr>
                <w:sz w:val="24"/>
                <w:szCs w:val="24"/>
              </w:rPr>
              <w:t>Пыжевский</w:t>
            </w:r>
            <w:proofErr w:type="spellEnd"/>
            <w:r w:rsidRPr="00FB3D67">
              <w:rPr>
                <w:sz w:val="24"/>
                <w:szCs w:val="24"/>
              </w:rPr>
              <w:t xml:space="preserve"> переулок, д.6</w:t>
            </w:r>
          </w:p>
        </w:tc>
        <w:tc>
          <w:tcPr>
            <w:tcW w:w="851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proofErr w:type="gramStart"/>
            <w:r w:rsidRPr="00FB3D67">
              <w:rPr>
                <w:sz w:val="24"/>
                <w:szCs w:val="24"/>
              </w:rPr>
              <w:t>К-т</w:t>
            </w:r>
            <w:proofErr w:type="gramEnd"/>
          </w:p>
        </w:tc>
        <w:tc>
          <w:tcPr>
            <w:tcW w:w="992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</w:p>
        </w:tc>
      </w:tr>
      <w:tr w:rsidR="003E5550" w:rsidRPr="00FB3D67" w:rsidTr="00FB3D67">
        <w:trPr>
          <w:cantSplit/>
        </w:trPr>
        <w:tc>
          <w:tcPr>
            <w:tcW w:w="828" w:type="dxa"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2</w:t>
            </w:r>
          </w:p>
        </w:tc>
        <w:tc>
          <w:tcPr>
            <w:tcW w:w="1832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proofErr w:type="spellStart"/>
            <w:r w:rsidRPr="00FB3D67">
              <w:rPr>
                <w:sz w:val="24"/>
                <w:szCs w:val="24"/>
              </w:rPr>
              <w:t>Криптомаршрутизатор</w:t>
            </w:r>
            <w:proofErr w:type="spellEnd"/>
          </w:p>
        </w:tc>
        <w:tc>
          <w:tcPr>
            <w:tcW w:w="1984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Россия</w:t>
            </w:r>
          </w:p>
        </w:tc>
        <w:tc>
          <w:tcPr>
            <w:tcW w:w="851" w:type="dxa"/>
            <w:vMerge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proofErr w:type="gramStart"/>
            <w:r w:rsidRPr="00FB3D67">
              <w:rPr>
                <w:sz w:val="24"/>
                <w:szCs w:val="24"/>
              </w:rPr>
              <w:t>К-т</w:t>
            </w:r>
            <w:proofErr w:type="gramEnd"/>
          </w:p>
        </w:tc>
        <w:tc>
          <w:tcPr>
            <w:tcW w:w="992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</w:p>
        </w:tc>
      </w:tr>
      <w:tr w:rsidR="003E5550" w:rsidRPr="00FB3D67" w:rsidTr="00FB3D67">
        <w:trPr>
          <w:cantSplit/>
        </w:trPr>
        <w:tc>
          <w:tcPr>
            <w:tcW w:w="828" w:type="dxa"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3</w:t>
            </w:r>
          </w:p>
        </w:tc>
        <w:tc>
          <w:tcPr>
            <w:tcW w:w="1832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 xml:space="preserve">Монтажный комплект для </w:t>
            </w:r>
            <w:proofErr w:type="spellStart"/>
            <w:r w:rsidRPr="00FB3D67">
              <w:rPr>
                <w:sz w:val="24"/>
                <w:szCs w:val="24"/>
              </w:rPr>
              <w:t>Криптомаршрутизатора</w:t>
            </w:r>
            <w:proofErr w:type="spellEnd"/>
          </w:p>
        </w:tc>
        <w:tc>
          <w:tcPr>
            <w:tcW w:w="1984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Россия</w:t>
            </w:r>
          </w:p>
        </w:tc>
        <w:tc>
          <w:tcPr>
            <w:tcW w:w="851" w:type="dxa"/>
            <w:vMerge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proofErr w:type="gramStart"/>
            <w:r w:rsidRPr="00FB3D67">
              <w:rPr>
                <w:sz w:val="24"/>
                <w:szCs w:val="24"/>
              </w:rPr>
              <w:t>К-т</w:t>
            </w:r>
            <w:proofErr w:type="gramEnd"/>
          </w:p>
        </w:tc>
        <w:tc>
          <w:tcPr>
            <w:tcW w:w="992" w:type="dxa"/>
          </w:tcPr>
          <w:p w:rsidR="003E5550" w:rsidRPr="00FB3D67" w:rsidRDefault="003E5550" w:rsidP="00E5477E">
            <w:pPr>
              <w:pStyle w:val="a6"/>
              <w:rPr>
                <w:sz w:val="24"/>
                <w:szCs w:val="24"/>
              </w:rPr>
            </w:pPr>
            <w:r w:rsidRPr="00FB3D67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E5550" w:rsidRPr="00FB3D67" w:rsidRDefault="003E5550" w:rsidP="00801504">
            <w:pPr>
              <w:pStyle w:val="a8"/>
              <w:rPr>
                <w:sz w:val="24"/>
                <w:szCs w:val="24"/>
              </w:rPr>
            </w:pPr>
          </w:p>
        </w:tc>
      </w:tr>
      <w:tr w:rsidR="003E5550" w:rsidRPr="00FB3D67" w:rsidTr="00FB3D67">
        <w:trPr>
          <w:cantSplit/>
        </w:trPr>
        <w:tc>
          <w:tcPr>
            <w:tcW w:w="2660" w:type="dxa"/>
            <w:gridSpan w:val="2"/>
          </w:tcPr>
          <w:p w:rsidR="003E5550" w:rsidRPr="00FB3D67" w:rsidRDefault="003E5550" w:rsidP="00801504">
            <w:pPr>
              <w:pStyle w:val="a8"/>
              <w:rPr>
                <w:b/>
                <w:sz w:val="24"/>
                <w:szCs w:val="24"/>
              </w:rPr>
            </w:pPr>
            <w:r w:rsidRPr="00FB3D67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3E5550" w:rsidRPr="00FB3D67" w:rsidRDefault="003E5550" w:rsidP="00801504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3E5550" w:rsidRPr="00FB3D67" w:rsidRDefault="003E5550" w:rsidP="00801504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3E5550" w:rsidRPr="00FB3D67" w:rsidRDefault="003E5550" w:rsidP="00801504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E5550" w:rsidRPr="00FB3D67" w:rsidRDefault="003E5550" w:rsidP="00801504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3E5550" w:rsidRPr="00FB3D67" w:rsidRDefault="003E5550" w:rsidP="00801504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E5550" w:rsidRPr="00FB3D67" w:rsidRDefault="003E5550" w:rsidP="00801504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CB5678" w:rsidRPr="00FB3D67" w:rsidRDefault="00CB5678" w:rsidP="00CB5678">
      <w:pPr>
        <w:ind w:left="360"/>
        <w:rPr>
          <w:b/>
        </w:rPr>
      </w:pPr>
    </w:p>
    <w:p w:rsidR="00CB5678" w:rsidRPr="00FB3D67" w:rsidRDefault="00CB5678" w:rsidP="00CB5678">
      <w:pPr>
        <w:pStyle w:val="-2"/>
        <w:numPr>
          <w:ilvl w:val="0"/>
          <w:numId w:val="0"/>
        </w:numPr>
        <w:tabs>
          <w:tab w:val="num" w:pos="1701"/>
        </w:tabs>
      </w:pPr>
      <w:r w:rsidRPr="00FB3D67">
        <w:t xml:space="preserve">  Итого: </w:t>
      </w:r>
      <w:proofErr w:type="gramStart"/>
      <w:r w:rsidRPr="00FB3D67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043AA3" w:rsidRPr="00FB3D67" w:rsidRDefault="00043AA3" w:rsidP="00043AA3">
      <w:pPr>
        <w:rPr>
          <w:b/>
        </w:rPr>
      </w:pPr>
    </w:p>
    <w:p w:rsidR="00043AA3" w:rsidRPr="00FB3D67" w:rsidRDefault="00043AA3" w:rsidP="00043AA3">
      <w:r w:rsidRPr="00FB3D67">
        <w:rPr>
          <w:b/>
        </w:rPr>
        <w:t>Срок поставки Товара</w:t>
      </w:r>
      <w:r w:rsidRPr="00FB3D67">
        <w:t xml:space="preserve"> _____________________________________________________.</w:t>
      </w:r>
    </w:p>
    <w:p w:rsidR="00043AA3" w:rsidRPr="00FB3D67" w:rsidRDefault="00043AA3" w:rsidP="00043AA3">
      <w:pPr>
        <w:pStyle w:val="22"/>
        <w:ind w:left="0"/>
      </w:pPr>
      <w:r w:rsidRPr="00FB3D67">
        <w:rPr>
          <w:b/>
        </w:rPr>
        <w:t>Условия и сроки технической поддержки:</w:t>
      </w:r>
      <w:r w:rsidRPr="00FB3D67">
        <w:t xml:space="preserve"> ______________________________.</w:t>
      </w:r>
    </w:p>
    <w:p w:rsidR="00CB5678" w:rsidRPr="00FB3D67" w:rsidRDefault="00CB5678" w:rsidP="00CB5678">
      <w:pPr>
        <w:jc w:val="both"/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63FCE" w:rsidRPr="00FB3D67" w:rsidTr="00E5477E">
        <w:tc>
          <w:tcPr>
            <w:tcW w:w="4914" w:type="dxa"/>
          </w:tcPr>
          <w:p w:rsidR="00D63FCE" w:rsidRPr="00FB3D67" w:rsidRDefault="00D63FCE" w:rsidP="00E5477E">
            <w:pPr>
              <w:rPr>
                <w:b/>
              </w:rPr>
            </w:pPr>
            <w:r w:rsidRPr="00FB3D67">
              <w:rPr>
                <w:b/>
              </w:rPr>
              <w:t>От Заказчика:</w:t>
            </w:r>
          </w:p>
          <w:p w:rsidR="00D63FCE" w:rsidRPr="00FB3D67" w:rsidRDefault="00D63FCE" w:rsidP="00FB3D67">
            <w:pPr>
              <w:ind w:left="456" w:hangingChars="190" w:hanging="456"/>
            </w:pPr>
            <w:r w:rsidRPr="00FB3D67">
              <w:t xml:space="preserve">_________________________ </w:t>
            </w:r>
          </w:p>
          <w:p w:rsidR="00D63FCE" w:rsidRPr="00FB3D67" w:rsidRDefault="00D63FCE" w:rsidP="00FB3D67">
            <w:pPr>
              <w:ind w:left="456" w:hangingChars="190" w:hanging="456"/>
            </w:pPr>
            <w:r w:rsidRPr="00FB3D67">
              <w:t>М.П.</w:t>
            </w:r>
          </w:p>
        </w:tc>
        <w:tc>
          <w:tcPr>
            <w:tcW w:w="4914" w:type="dxa"/>
          </w:tcPr>
          <w:p w:rsidR="00D63FCE" w:rsidRPr="00FB3D67" w:rsidRDefault="00D63FCE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>От Исполнителя:</w:t>
            </w:r>
          </w:p>
          <w:p w:rsidR="00D63FCE" w:rsidRPr="00FB3D67" w:rsidRDefault="00D63FCE" w:rsidP="00FB3D67">
            <w:pPr>
              <w:ind w:left="456" w:hangingChars="190" w:hanging="456"/>
            </w:pPr>
            <w:r w:rsidRPr="00FB3D67">
              <w:t xml:space="preserve">__________________________ </w:t>
            </w:r>
          </w:p>
          <w:p w:rsidR="00D63FCE" w:rsidRPr="00FB3D67" w:rsidRDefault="00D63FCE" w:rsidP="00FB3D67">
            <w:pPr>
              <w:ind w:left="456" w:hangingChars="190" w:hanging="456"/>
            </w:pPr>
            <w:r w:rsidRPr="00FB3D67">
              <w:t>М.П.</w:t>
            </w:r>
          </w:p>
        </w:tc>
      </w:tr>
    </w:tbl>
    <w:p w:rsidR="00D63FCE" w:rsidRPr="00FB3D67" w:rsidRDefault="00D63FCE" w:rsidP="00CB5678">
      <w:pPr>
        <w:jc w:val="both"/>
      </w:pPr>
    </w:p>
    <w:p w:rsidR="00CB5678" w:rsidRPr="00FB3D67" w:rsidRDefault="00CB5678" w:rsidP="00CB5678">
      <w:pPr>
        <w:pageBreakBefore/>
        <w:jc w:val="right"/>
      </w:pPr>
      <w:r w:rsidRPr="00FB3D67">
        <w:lastRenderedPageBreak/>
        <w:t>Приложение №2 к Договору</w:t>
      </w:r>
      <w:r w:rsidRPr="00FB3D67">
        <w:br/>
        <w:t>№___________ от «____»______________ года</w:t>
      </w:r>
    </w:p>
    <w:p w:rsidR="00CB5678" w:rsidRPr="00FB3D67" w:rsidRDefault="00CB5678" w:rsidP="00CB5678">
      <w:pPr>
        <w:ind w:left="360"/>
      </w:pPr>
    </w:p>
    <w:p w:rsidR="00CB5678" w:rsidRPr="00FB3D67" w:rsidRDefault="00CB5678" w:rsidP="00CB5678">
      <w:pPr>
        <w:pStyle w:val="-"/>
        <w:numPr>
          <w:ilvl w:val="0"/>
          <w:numId w:val="0"/>
        </w:numPr>
        <w:outlineLvl w:val="0"/>
      </w:pPr>
      <w:bookmarkStart w:id="99" w:name="_Toc154041528"/>
      <w:bookmarkStart w:id="100" w:name="_Toc154059250"/>
      <w:bookmarkStart w:id="101" w:name="_Toc157679459"/>
      <w:bookmarkStart w:id="102" w:name="_Toc168144802"/>
      <w:bookmarkStart w:id="103" w:name="_Toc168159788"/>
      <w:bookmarkStart w:id="104" w:name="_Toc213335138"/>
      <w:bookmarkStart w:id="105" w:name="_Toc213679141"/>
      <w:bookmarkStart w:id="106" w:name="_Toc213679219"/>
      <w:r w:rsidRPr="00FB3D67">
        <w:rPr>
          <w:caps w:val="0"/>
        </w:rPr>
        <w:t>ТЕХНИЧЕСКИЕ ТРЕБОВАНИЯ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CB5678" w:rsidRPr="00FB3D67" w:rsidRDefault="00CB5678" w:rsidP="00CB5678">
      <w:pPr>
        <w:ind w:left="360"/>
        <w:jc w:val="center"/>
        <w:rPr>
          <w:bCs/>
          <w:i/>
        </w:rPr>
      </w:pPr>
    </w:p>
    <w:p w:rsidR="00307B8D" w:rsidRPr="00FB3D67" w:rsidRDefault="00307B8D" w:rsidP="00307B8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FB3D67">
        <w:rPr>
          <w:b/>
          <w:bCs/>
        </w:rPr>
        <w:t>1. ОБЩИЕ ПОЛОЖЕНИЯ</w:t>
      </w:r>
    </w:p>
    <w:p w:rsidR="00307B8D" w:rsidRPr="00FB3D67" w:rsidRDefault="00307B8D" w:rsidP="00307B8D">
      <w:pPr>
        <w:pStyle w:val="afc"/>
        <w:widowControl w:val="0"/>
        <w:numPr>
          <w:ilvl w:val="1"/>
          <w:numId w:val="4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ab/>
        <w:t>Наименование и условное обозначение работ.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FB3D67">
        <w:t>Полное наименование работ: Выполнение комплекса работ по модернизации и аттестации автоматизированной сети в защищенном исполнении по требованиям безопасности информации в генеральной дирекции ФГУП «РосРАО».</w:t>
      </w:r>
    </w:p>
    <w:p w:rsidR="00307B8D" w:rsidRPr="00FB3D67" w:rsidRDefault="00307B8D" w:rsidP="00307B8D">
      <w:pPr>
        <w:pStyle w:val="afc"/>
        <w:widowControl w:val="0"/>
        <w:numPr>
          <w:ilvl w:val="1"/>
          <w:numId w:val="4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Наименование Заказчика и Подрядчика.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FB3D67">
        <w:t>Заказчиком работ является ФГУП «РосРАО».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FB3D67">
        <w:t>Подрядчик работ определяется по результатам проведения открытого конкурса.</w:t>
      </w:r>
    </w:p>
    <w:p w:rsidR="00307B8D" w:rsidRPr="00FB3D67" w:rsidRDefault="00307B8D" w:rsidP="00307B8D">
      <w:pPr>
        <w:pStyle w:val="afc"/>
        <w:widowControl w:val="0"/>
        <w:numPr>
          <w:ilvl w:val="1"/>
          <w:numId w:val="4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Перечень документов, на основании которых выполняются работы.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FB3D67">
        <w:t>Основанием для выполнения работ являются: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FB3D67">
        <w:t>Федеральный закон «Об информации, информационных технологиях и о защите информации» (от 27 июля 2006 г. № 149-ФЗ).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FB3D67">
        <w:t xml:space="preserve">Постановление Правительства Российской Федерации от 3 ноября 1994 г. </w:t>
      </w:r>
      <w:r w:rsidRPr="00FB3D67">
        <w:br/>
        <w:t>№ 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FB3D67">
        <w:t>Руководящий документ. 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 (утверждён Решением председателя Государственной технической комиссии при Президенте Российской Федерации от 30 марта 1992 г.).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FB3D67">
        <w:t>Руководящий документ. Защита от несанкционированного доступа к информации. Термины и определения (утверждён Решением председателя Государственной технической комиссии при Президенте Российской Федерации от 30 марта 1992 г.).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FB3D67">
        <w:t>Руководящий документ. Специальные требования и рекомендации по технической защите конфиденциальной информации (СТР-К) (утверждён Приказом Государственной технической комиссии при Президенте Российской Федерации от 30 августа 2002 г. № 282-дсп).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FB3D67">
        <w:t xml:space="preserve">Отраслевые требования по информационной безопасности </w:t>
      </w:r>
      <w:proofErr w:type="spellStart"/>
      <w:r w:rsidRPr="00FB3D67">
        <w:t>Госкорпорации</w:t>
      </w:r>
      <w:proofErr w:type="spellEnd"/>
      <w:r w:rsidRPr="00FB3D67">
        <w:t xml:space="preserve"> «</w:t>
      </w:r>
      <w:proofErr w:type="spellStart"/>
      <w:r w:rsidRPr="00FB3D67">
        <w:t>Росатом</w:t>
      </w:r>
      <w:proofErr w:type="spellEnd"/>
      <w:r w:rsidRPr="00FB3D67">
        <w:t>» от 13 июля 2012 г.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2"/>
        </w:rPr>
      </w:pPr>
      <w:r w:rsidRPr="00FB3D67">
        <w:t xml:space="preserve">Приказ </w:t>
      </w:r>
      <w:proofErr w:type="spellStart"/>
      <w:r w:rsidRPr="00FB3D67">
        <w:t>Госкорпорации</w:t>
      </w:r>
      <w:proofErr w:type="spellEnd"/>
      <w:r w:rsidRPr="00FB3D67">
        <w:t xml:space="preserve"> «</w:t>
      </w:r>
      <w:proofErr w:type="spellStart"/>
      <w:r w:rsidRPr="00FB3D67">
        <w:t>Росатом</w:t>
      </w:r>
      <w:proofErr w:type="spellEnd"/>
      <w:r w:rsidRPr="00FB3D67">
        <w:t>» от 20 июня 2012 г. № 1/540-П-дсп «Об оценке видов информации ограниченного доступа при создании, модернизации и эксплуатации автоматизированных систем в защищённом исполнении и прикладных информационных систем».</w:t>
      </w:r>
    </w:p>
    <w:p w:rsidR="00307B8D" w:rsidRPr="00FB3D67" w:rsidRDefault="00307B8D" w:rsidP="00307B8D">
      <w:pPr>
        <w:tabs>
          <w:tab w:val="left" w:pos="709"/>
        </w:tabs>
        <w:jc w:val="both"/>
        <w:rPr>
          <w:spacing w:val="12"/>
        </w:rPr>
      </w:pPr>
      <w:r w:rsidRPr="00FB3D67">
        <w:rPr>
          <w:spacing w:val="12"/>
        </w:rPr>
        <w:t>1.4.</w:t>
      </w:r>
      <w:r w:rsidRPr="00FB3D67">
        <w:rPr>
          <w:spacing w:val="12"/>
        </w:rPr>
        <w:tab/>
        <w:t>Срок выполнения работ.</w:t>
      </w:r>
    </w:p>
    <w:p w:rsidR="00307B8D" w:rsidRPr="00FB3D67" w:rsidRDefault="00307B8D" w:rsidP="00307B8D">
      <w:pPr>
        <w:tabs>
          <w:tab w:val="left" w:pos="709"/>
        </w:tabs>
        <w:jc w:val="both"/>
        <w:rPr>
          <w:spacing w:val="12"/>
        </w:rPr>
      </w:pPr>
      <w:r w:rsidRPr="00FB3D67">
        <w:rPr>
          <w:spacing w:val="12"/>
        </w:rPr>
        <w:t>1.4.1.</w:t>
      </w:r>
      <w:r w:rsidRPr="00FB3D67">
        <w:rPr>
          <w:spacing w:val="12"/>
        </w:rPr>
        <w:tab/>
        <w:t xml:space="preserve"> Работы, предусмотренные настоящим техническим заданием, выполняются до 25 августа 2013 года.</w:t>
      </w:r>
    </w:p>
    <w:p w:rsidR="00307B8D" w:rsidRPr="00FB3D67" w:rsidRDefault="00307B8D" w:rsidP="00307B8D">
      <w:pPr>
        <w:tabs>
          <w:tab w:val="left" w:pos="709"/>
        </w:tabs>
        <w:contextualSpacing/>
        <w:jc w:val="both"/>
      </w:pPr>
    </w:p>
    <w:p w:rsidR="00307B8D" w:rsidRPr="00FB3D67" w:rsidRDefault="00307B8D" w:rsidP="00307B8D">
      <w:pPr>
        <w:tabs>
          <w:tab w:val="left" w:pos="709"/>
        </w:tabs>
        <w:contextualSpacing/>
        <w:jc w:val="both"/>
      </w:pPr>
    </w:p>
    <w:p w:rsidR="00307B8D" w:rsidRPr="00FB3D67" w:rsidRDefault="00307B8D" w:rsidP="00307B8D">
      <w:pPr>
        <w:pStyle w:val="afc"/>
        <w:widowControl w:val="0"/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B3D67">
        <w:rPr>
          <w:rFonts w:ascii="Times New Roman" w:hAnsi="Times New Roman"/>
          <w:b/>
          <w:bCs/>
          <w:sz w:val="24"/>
          <w:szCs w:val="24"/>
        </w:rPr>
        <w:t>НАЗНАЧЕНИЕ И ЦЕЛИ ПРОВЕДЕНИЯ РАБОТ</w:t>
      </w:r>
    </w:p>
    <w:p w:rsidR="00307B8D" w:rsidRPr="00FB3D67" w:rsidRDefault="00307B8D" w:rsidP="00307B8D">
      <w:pPr>
        <w:pStyle w:val="a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390"/>
        <w:rPr>
          <w:rFonts w:ascii="Times New Roman" w:hAnsi="Times New Roman"/>
          <w:b/>
          <w:bCs/>
          <w:sz w:val="24"/>
          <w:szCs w:val="24"/>
        </w:rPr>
      </w:pPr>
    </w:p>
    <w:p w:rsidR="00307B8D" w:rsidRPr="00FB3D67" w:rsidRDefault="00307B8D" w:rsidP="00307B8D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  <w:r w:rsidRPr="00FB3D67">
        <w:t>2.1.</w:t>
      </w:r>
      <w:r w:rsidRPr="00FB3D67">
        <w:tab/>
      </w:r>
      <w:r w:rsidRPr="00FB3D67">
        <w:tab/>
      </w:r>
      <w:r w:rsidRPr="00FB3D67">
        <w:tab/>
      </w:r>
      <w:r w:rsidRPr="00FB3D67">
        <w:tab/>
      </w:r>
      <w:r w:rsidRPr="00FB3D67">
        <w:tab/>
      </w:r>
      <w:r w:rsidRPr="00FB3D67">
        <w:tab/>
        <w:t>Назначение работ:</w:t>
      </w:r>
    </w:p>
    <w:p w:rsidR="00307B8D" w:rsidRPr="00FB3D67" w:rsidRDefault="00307B8D" w:rsidP="00307B8D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  <w:r w:rsidRPr="00FB3D67">
        <w:t>2.1.1. Выполнение требований безопасности информации в генеральной дирекции ФГУП «РосРАО».</w:t>
      </w:r>
    </w:p>
    <w:p w:rsidR="00307B8D" w:rsidRPr="00FB3D67" w:rsidRDefault="00307B8D" w:rsidP="00307B8D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  <w:r w:rsidRPr="00FB3D67">
        <w:t>2.2.</w:t>
      </w:r>
      <w:r w:rsidRPr="00FB3D67">
        <w:tab/>
      </w:r>
      <w:r w:rsidRPr="00FB3D67">
        <w:tab/>
        <w:t xml:space="preserve"> Цели проведения работ.</w:t>
      </w:r>
    </w:p>
    <w:p w:rsidR="00307B8D" w:rsidRPr="00FB3D67" w:rsidRDefault="00307B8D" w:rsidP="00307B8D">
      <w:pPr>
        <w:ind w:firstLine="851"/>
      </w:pPr>
      <w:r w:rsidRPr="00FB3D67">
        <w:tab/>
        <w:t xml:space="preserve">1) Приведение автоматизированной системы в защищенном исполнении  организации (далее - АСЗИ) в соответствие отраслевым требованиям по информационной безопасности </w:t>
      </w:r>
      <w:proofErr w:type="spellStart"/>
      <w:r w:rsidRPr="00FB3D67">
        <w:t>Госкорпорации</w:t>
      </w:r>
      <w:proofErr w:type="spellEnd"/>
      <w:r w:rsidRPr="00FB3D67">
        <w:t xml:space="preserve"> «</w:t>
      </w:r>
      <w:proofErr w:type="spellStart"/>
      <w:r w:rsidRPr="00FB3D67">
        <w:t>Росатом</w:t>
      </w:r>
      <w:proofErr w:type="spellEnd"/>
      <w:r w:rsidRPr="00FB3D67">
        <w:t>».</w:t>
      </w:r>
    </w:p>
    <w:p w:rsidR="00307B8D" w:rsidRPr="00FB3D67" w:rsidRDefault="00307B8D" w:rsidP="00307B8D">
      <w:pPr>
        <w:ind w:left="2" w:firstLine="796"/>
      </w:pPr>
      <w:r w:rsidRPr="00FB3D67">
        <w:lastRenderedPageBreak/>
        <w:t>2) Проведение комплекса мероприятий по подготовке к аттестационным испытаниям и аттестации АСЗИ организации.</w:t>
      </w:r>
    </w:p>
    <w:p w:rsidR="00307B8D" w:rsidRPr="00FB3D67" w:rsidRDefault="00307B8D" w:rsidP="00307B8D">
      <w:pPr>
        <w:pStyle w:val="afa"/>
        <w:spacing w:after="0"/>
        <w:ind w:firstLine="709"/>
      </w:pP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</w:rPr>
      </w:pPr>
      <w:r w:rsidRPr="00FB3D67">
        <w:rPr>
          <w:b/>
          <w:bCs/>
        </w:rPr>
        <w:t>3. ХАРАКТЕРИСТИКА ОБЪЕКТОВ</w:t>
      </w:r>
    </w:p>
    <w:p w:rsidR="00307B8D" w:rsidRPr="00FB3D67" w:rsidRDefault="00307B8D" w:rsidP="00307B8D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</w:p>
    <w:p w:rsidR="00307B8D" w:rsidRPr="00FB3D67" w:rsidRDefault="00307B8D" w:rsidP="00307B8D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  <w:r w:rsidRPr="00FB3D67">
        <w:t>3.1.</w:t>
      </w:r>
      <w:r w:rsidRPr="00FB3D67">
        <w:tab/>
        <w:t xml:space="preserve">АСЗИ охватывает 1 (одну) площадку, расположенную в </w:t>
      </w:r>
      <w:proofErr w:type="gramStart"/>
      <w:r w:rsidRPr="00FB3D67">
        <w:t>г</w:t>
      </w:r>
      <w:proofErr w:type="gramEnd"/>
      <w:r w:rsidRPr="00FB3D67">
        <w:t>. Москва.</w:t>
      </w:r>
    </w:p>
    <w:p w:rsidR="00307B8D" w:rsidRPr="00FB3D67" w:rsidRDefault="00307B8D" w:rsidP="00307B8D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  <w:r w:rsidRPr="00FB3D67">
        <w:t>3.2.</w:t>
      </w:r>
      <w:r w:rsidRPr="00FB3D67">
        <w:tab/>
        <w:t>АСЗИ содержит порядка 160 автоматизированных рабочих мест, а также 20 серверов и 10 единиц активного сетевого оборудования.</w:t>
      </w:r>
    </w:p>
    <w:p w:rsidR="00307B8D" w:rsidRPr="00FB3D67" w:rsidRDefault="00307B8D" w:rsidP="00307B8D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  <w:r w:rsidRPr="00FB3D67">
        <w:t>3.3. Линии АСЗИ имеют выход за пределы контролируемой зоны, средства вычислительной техники и коммутационное оборудование АСЗИ находится в пределах контролируемой зоны «ФГУП «РосРАО». За пределы контролируемой зоны выходят две линии связи, имеющие общую центральную точку.</w:t>
      </w:r>
    </w:p>
    <w:p w:rsidR="00307B8D" w:rsidRPr="00FB3D67" w:rsidRDefault="00307B8D" w:rsidP="00307B8D">
      <w:pPr>
        <w:tabs>
          <w:tab w:val="left" w:pos="709"/>
        </w:tabs>
        <w:autoSpaceDE w:val="0"/>
        <w:autoSpaceDN w:val="0"/>
        <w:jc w:val="both"/>
        <w:rPr>
          <w:iCs/>
        </w:rPr>
      </w:pPr>
      <w:r w:rsidRPr="00FB3D67">
        <w:t>3.4.</w:t>
      </w:r>
      <w:r w:rsidRPr="00FB3D67">
        <w:tab/>
      </w:r>
      <w:r w:rsidRPr="00FB3D67">
        <w:rPr>
          <w:iCs/>
        </w:rPr>
        <w:tab/>
        <w:t>В здании, в котором дислоцируются структурные подразделения ФГУП «РосРАО»</w:t>
      </w:r>
      <w:r w:rsidRPr="00FB3D67">
        <w:t xml:space="preserve">, </w:t>
      </w:r>
      <w:r w:rsidRPr="00FB3D67">
        <w:rPr>
          <w:iCs/>
        </w:rPr>
        <w:t>размещены организации-арендаторы.</w:t>
      </w:r>
    </w:p>
    <w:p w:rsidR="00307B8D" w:rsidRPr="00FB3D67" w:rsidRDefault="00307B8D" w:rsidP="00307B8D">
      <w:pPr>
        <w:tabs>
          <w:tab w:val="left" w:pos="709"/>
        </w:tabs>
        <w:contextualSpacing/>
        <w:jc w:val="both"/>
      </w:pPr>
      <w:r w:rsidRPr="00FB3D67">
        <w:rPr>
          <w:iCs/>
        </w:rPr>
        <w:t>3.5.</w:t>
      </w:r>
      <w:r w:rsidRPr="00FB3D67">
        <w:rPr>
          <w:iCs/>
        </w:rPr>
        <w:tab/>
        <w:t xml:space="preserve">Линии электропитания, заземления, телефонные линии и линии пожарной сигнализации имеют выход за пределы </w:t>
      </w:r>
      <w:r w:rsidRPr="00FB3D67">
        <w:t>контролируемой зоны ФГУП «РосРАО».</w:t>
      </w:r>
    </w:p>
    <w:p w:rsidR="00307B8D" w:rsidRPr="00FB3D67" w:rsidRDefault="00307B8D" w:rsidP="00307B8D">
      <w:pPr>
        <w:tabs>
          <w:tab w:val="left" w:pos="709"/>
        </w:tabs>
        <w:contextualSpacing/>
        <w:jc w:val="both"/>
      </w:pPr>
    </w:p>
    <w:p w:rsidR="00307B8D" w:rsidRPr="00FB3D67" w:rsidRDefault="00307B8D" w:rsidP="00307B8D">
      <w:pPr>
        <w:pStyle w:val="afc"/>
        <w:widowControl w:val="0"/>
        <w:numPr>
          <w:ilvl w:val="0"/>
          <w:numId w:val="47"/>
        </w:num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B3D67">
        <w:rPr>
          <w:rFonts w:ascii="Times New Roman" w:hAnsi="Times New Roman"/>
          <w:b/>
          <w:bCs/>
          <w:sz w:val="24"/>
          <w:szCs w:val="24"/>
        </w:rPr>
        <w:t>ОСНОВНЫЕ ТРЕБОВАНИЯ К ВЫПОЛНЕНИЮ РАБОТ</w:t>
      </w:r>
    </w:p>
    <w:p w:rsidR="00307B8D" w:rsidRPr="00FB3D67" w:rsidRDefault="00307B8D" w:rsidP="00307B8D">
      <w:pPr>
        <w:pStyle w:val="afc"/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390"/>
        <w:rPr>
          <w:rFonts w:ascii="Times New Roman" w:hAnsi="Times New Roman"/>
          <w:b/>
          <w:bCs/>
          <w:sz w:val="24"/>
          <w:szCs w:val="24"/>
        </w:rPr>
      </w:pPr>
    </w:p>
    <w:p w:rsidR="00307B8D" w:rsidRPr="00FB3D67" w:rsidRDefault="00307B8D" w:rsidP="00307B8D">
      <w:pPr>
        <w:tabs>
          <w:tab w:val="left" w:pos="426"/>
        </w:tabs>
        <w:jc w:val="both"/>
        <w:rPr>
          <w:bCs/>
          <w:spacing w:val="2"/>
        </w:rPr>
      </w:pPr>
      <w:r w:rsidRPr="00FB3D67">
        <w:rPr>
          <w:bCs/>
          <w:spacing w:val="2"/>
        </w:rPr>
        <w:t>4.1.</w:t>
      </w:r>
      <w:r w:rsidRPr="00FB3D67">
        <w:rPr>
          <w:bCs/>
          <w:spacing w:val="2"/>
        </w:rPr>
        <w:tab/>
      </w:r>
      <w:r w:rsidRPr="00FB3D67">
        <w:rPr>
          <w:bCs/>
          <w:spacing w:val="2"/>
        </w:rPr>
        <w:tab/>
        <w:t>Требования к аттестационной комиссии для проведения работ (услуг):</w:t>
      </w:r>
    </w:p>
    <w:p w:rsidR="00307B8D" w:rsidRPr="00FB3D67" w:rsidRDefault="00307B8D" w:rsidP="00307B8D">
      <w:pPr>
        <w:numPr>
          <w:ilvl w:val="0"/>
          <w:numId w:val="38"/>
        </w:numPr>
        <w:tabs>
          <w:tab w:val="left" w:pos="426"/>
        </w:tabs>
        <w:ind w:left="0" w:firstLine="0"/>
        <w:jc w:val="both"/>
        <w:rPr>
          <w:bCs/>
          <w:spacing w:val="2"/>
        </w:rPr>
      </w:pPr>
      <w:r w:rsidRPr="00FB3D67">
        <w:rPr>
          <w:bCs/>
          <w:spacing w:val="2"/>
        </w:rPr>
        <w:t>Аттестация должна осуществляться комиссией, формируемой аккредитованным ФСТЭК России органом по аттестации;</w:t>
      </w:r>
    </w:p>
    <w:p w:rsidR="00307B8D" w:rsidRPr="00FB3D67" w:rsidRDefault="00307B8D" w:rsidP="00307B8D">
      <w:pPr>
        <w:numPr>
          <w:ilvl w:val="0"/>
          <w:numId w:val="38"/>
        </w:numPr>
        <w:tabs>
          <w:tab w:val="left" w:pos="426"/>
        </w:tabs>
        <w:ind w:left="0" w:firstLine="0"/>
        <w:jc w:val="both"/>
      </w:pPr>
      <w:r w:rsidRPr="00FB3D67">
        <w:t xml:space="preserve"> количественный и персональный состав комиссии должен быть определен решением руководителя </w:t>
      </w:r>
      <w:r w:rsidRPr="00FB3D67">
        <w:rPr>
          <w:bCs/>
          <w:spacing w:val="2"/>
        </w:rPr>
        <w:t>органа по аттестации,</w:t>
      </w:r>
      <w:r w:rsidRPr="00FB3D67">
        <w:t xml:space="preserve"> исходя из объемов и сроков выполнения работ (услуг), при этом учитывая нижеизложенные требования в части касающейся членов аттестационной комиссии;</w:t>
      </w:r>
    </w:p>
    <w:p w:rsidR="00307B8D" w:rsidRPr="00FB3D67" w:rsidRDefault="00307B8D" w:rsidP="00307B8D">
      <w:pPr>
        <w:numPr>
          <w:ilvl w:val="0"/>
          <w:numId w:val="38"/>
        </w:numPr>
        <w:tabs>
          <w:tab w:val="left" w:pos="426"/>
        </w:tabs>
        <w:ind w:left="0" w:firstLine="0"/>
        <w:jc w:val="both"/>
      </w:pPr>
      <w:r w:rsidRPr="00FB3D67">
        <w:t xml:space="preserve"> изменение состава действующей комиссии производить только по согласованию с заместителем генерального директора ФГУП «РосРАО» по безопасности и режиму и последующим представлением данных об изменении комиссии;</w:t>
      </w:r>
    </w:p>
    <w:p w:rsidR="00307B8D" w:rsidRPr="00FB3D67" w:rsidRDefault="00307B8D" w:rsidP="00307B8D">
      <w:pPr>
        <w:numPr>
          <w:ilvl w:val="0"/>
          <w:numId w:val="38"/>
        </w:numPr>
        <w:tabs>
          <w:tab w:val="left" w:pos="426"/>
        </w:tabs>
        <w:ind w:left="0" w:firstLine="0"/>
        <w:jc w:val="both"/>
        <w:rPr>
          <w:b/>
        </w:rPr>
      </w:pPr>
      <w:r w:rsidRPr="00FB3D67">
        <w:rPr>
          <w:bCs/>
          <w:spacing w:val="2"/>
        </w:rPr>
        <w:t xml:space="preserve"> до начала проведения аттестационных испытаний необходимо согласовать с заказчиком Программу испытаний и представить утверждённый список комиссии (п</w:t>
      </w:r>
      <w:r w:rsidRPr="00FB3D67">
        <w:t xml:space="preserve">. 3.5 «Положения по аттестации объектов информатизации по требованиям безопасности информации, утверждённого председателем </w:t>
      </w:r>
      <w:proofErr w:type="spellStart"/>
      <w:r w:rsidRPr="00FB3D67">
        <w:t>Гостехкомиссии</w:t>
      </w:r>
      <w:proofErr w:type="spellEnd"/>
      <w:r w:rsidRPr="00FB3D67">
        <w:t xml:space="preserve"> России 25.11.1994).</w:t>
      </w:r>
    </w:p>
    <w:p w:rsidR="00307B8D" w:rsidRPr="00FB3D67" w:rsidRDefault="00307B8D" w:rsidP="00307B8D">
      <w:pPr>
        <w:tabs>
          <w:tab w:val="left" w:pos="426"/>
          <w:tab w:val="left" w:pos="709"/>
        </w:tabs>
        <w:jc w:val="both"/>
        <w:rPr>
          <w:bCs/>
          <w:spacing w:val="2"/>
        </w:rPr>
      </w:pPr>
      <w:r w:rsidRPr="00FB3D67">
        <w:rPr>
          <w:bCs/>
          <w:spacing w:val="2"/>
        </w:rPr>
        <w:t>4.2.</w:t>
      </w:r>
      <w:r w:rsidRPr="00FB3D67">
        <w:rPr>
          <w:bCs/>
          <w:spacing w:val="2"/>
        </w:rPr>
        <w:tab/>
        <w:t>Требования к допуску и доступу комиссии для проведения работ (услуг):</w:t>
      </w:r>
    </w:p>
    <w:p w:rsidR="00307B8D" w:rsidRPr="00FB3D67" w:rsidRDefault="00307B8D" w:rsidP="00307B8D">
      <w:pPr>
        <w:numPr>
          <w:ilvl w:val="0"/>
          <w:numId w:val="39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FB3D67">
        <w:rPr>
          <w:bCs/>
          <w:spacing w:val="2"/>
        </w:rPr>
        <w:t xml:space="preserve">каждому члену комиссии для доступа к информации ограниченного доступа </w:t>
      </w:r>
      <w:r w:rsidRPr="00FB3D67">
        <w:t>ФГУП «РосРАО»</w:t>
      </w:r>
      <w:r w:rsidRPr="00FB3D67">
        <w:rPr>
          <w:bCs/>
        </w:rPr>
        <w:t xml:space="preserve"> необходимо </w:t>
      </w:r>
      <w:r w:rsidRPr="00FB3D67">
        <w:rPr>
          <w:bCs/>
          <w:spacing w:val="2"/>
        </w:rPr>
        <w:t>иметь на руках документы, удостоверяющие их личность, предписание на выполнение работ (услуг);</w:t>
      </w:r>
    </w:p>
    <w:p w:rsidR="00307B8D" w:rsidRPr="00FB3D67" w:rsidRDefault="00307B8D" w:rsidP="00307B8D">
      <w:pPr>
        <w:numPr>
          <w:ilvl w:val="0"/>
          <w:numId w:val="39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FB3D67">
        <w:rPr>
          <w:bCs/>
          <w:spacing w:val="2"/>
        </w:rPr>
        <w:t xml:space="preserve">Подрядчик должен заблаговременно представить в </w:t>
      </w:r>
      <w:r w:rsidRPr="00FB3D67">
        <w:t>ФГУП «РосРАО»</w:t>
      </w:r>
      <w:r w:rsidRPr="00FB3D67">
        <w:rPr>
          <w:bCs/>
          <w:spacing w:val="2"/>
        </w:rPr>
        <w:t xml:space="preserve"> документы для входа, выхода членов комиссии, вноса и выноса оборудования:</w:t>
      </w:r>
    </w:p>
    <w:p w:rsidR="00307B8D" w:rsidRPr="00FB3D67" w:rsidRDefault="00307B8D" w:rsidP="00307B8D">
      <w:pPr>
        <w:pStyle w:val="afc"/>
        <w:numPr>
          <w:ilvl w:val="0"/>
          <w:numId w:val="45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утверждённый список сотрудников (членов аттестационной комиссии),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5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список оборудования, контрольно-измерительной аппаратуры, необходимой для проведения работ (услуг).</w:t>
      </w:r>
      <w:r w:rsidRPr="00FB3D67">
        <w:rPr>
          <w:rFonts w:ascii="Times New Roman" w:hAnsi="Times New Roman"/>
          <w:sz w:val="24"/>
          <w:szCs w:val="24"/>
        </w:rPr>
        <w:t xml:space="preserve"> 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39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 xml:space="preserve"> мероприятия по проверке объектов информатизации Подрядчик проводит в соответствии с регламентом рабочего времени Заказчика.</w:t>
      </w:r>
    </w:p>
    <w:p w:rsidR="00307B8D" w:rsidRPr="00FB3D67" w:rsidRDefault="00307B8D" w:rsidP="00307B8D">
      <w:pPr>
        <w:tabs>
          <w:tab w:val="left" w:pos="426"/>
          <w:tab w:val="left" w:pos="709"/>
        </w:tabs>
        <w:jc w:val="both"/>
        <w:rPr>
          <w:bCs/>
          <w:spacing w:val="2"/>
        </w:rPr>
      </w:pPr>
      <w:r w:rsidRPr="00FB3D67">
        <w:rPr>
          <w:bCs/>
          <w:spacing w:val="2"/>
        </w:rPr>
        <w:t>4.3.</w:t>
      </w:r>
      <w:r w:rsidRPr="00FB3D67">
        <w:rPr>
          <w:bCs/>
          <w:spacing w:val="2"/>
        </w:rPr>
        <w:tab/>
        <w:t>Требования к технологическому оборудованию (</w:t>
      </w:r>
      <w:r w:rsidRPr="00FB3D67">
        <w:t>контрольно-измерительной аппаратуре), инструменту и технике безопасности</w:t>
      </w:r>
      <w:r w:rsidRPr="00FB3D67">
        <w:rPr>
          <w:bCs/>
          <w:spacing w:val="2"/>
        </w:rPr>
        <w:t>:</w:t>
      </w:r>
    </w:p>
    <w:p w:rsidR="00307B8D" w:rsidRPr="00FB3D67" w:rsidRDefault="00307B8D" w:rsidP="00307B8D">
      <w:pPr>
        <w:numPr>
          <w:ilvl w:val="0"/>
          <w:numId w:val="40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FB3D67">
        <w:rPr>
          <w:bCs/>
          <w:spacing w:val="2"/>
        </w:rPr>
        <w:t>комиссия должна быть обеспечена всеми необходимыми инструментами, контрольно-измерительной аппаратурой, средствами измерений, вспомогательным оборудованием, тестирующими средствами и расходными материалами для проведения работ (услуг) и должна</w:t>
      </w:r>
      <w:r w:rsidRPr="00FB3D67">
        <w:t xml:space="preserve"> их использовать с соблюдением требований законодательства Российской Федерации и эксплуатационной документации</w:t>
      </w:r>
      <w:r w:rsidRPr="00FB3D67">
        <w:rPr>
          <w:bCs/>
          <w:spacing w:val="2"/>
        </w:rPr>
        <w:t>;</w:t>
      </w:r>
    </w:p>
    <w:p w:rsidR="00307B8D" w:rsidRPr="00FB3D67" w:rsidRDefault="00307B8D" w:rsidP="00307B8D">
      <w:pPr>
        <w:numPr>
          <w:ilvl w:val="0"/>
          <w:numId w:val="40"/>
        </w:numPr>
        <w:tabs>
          <w:tab w:val="left" w:pos="426"/>
          <w:tab w:val="left" w:pos="709"/>
        </w:tabs>
        <w:ind w:left="0" w:firstLine="0"/>
        <w:jc w:val="both"/>
      </w:pPr>
      <w:r w:rsidRPr="00FB3D67">
        <w:lastRenderedPageBreak/>
        <w:t>контрольно-измерительная аппаратура, инструменты должны находиться в распоряжении комиссии в технически исправном состоянии;</w:t>
      </w:r>
    </w:p>
    <w:p w:rsidR="00307B8D" w:rsidRPr="00FB3D67" w:rsidRDefault="00307B8D" w:rsidP="00307B8D">
      <w:pPr>
        <w:numPr>
          <w:ilvl w:val="0"/>
          <w:numId w:val="40"/>
        </w:numPr>
        <w:tabs>
          <w:tab w:val="left" w:pos="426"/>
          <w:tab w:val="left" w:pos="709"/>
        </w:tabs>
        <w:ind w:left="0" w:firstLine="0"/>
        <w:jc w:val="both"/>
      </w:pPr>
      <w:r w:rsidRPr="00FB3D67">
        <w:t xml:space="preserve">контрольно-измерительная аппаратура должна быть </w:t>
      </w:r>
      <w:proofErr w:type="spellStart"/>
      <w:r w:rsidRPr="00FB3D67">
        <w:t>поверена</w:t>
      </w:r>
      <w:proofErr w:type="spellEnd"/>
      <w:r w:rsidRPr="00FB3D67">
        <w:t>;</w:t>
      </w:r>
    </w:p>
    <w:p w:rsidR="00307B8D" w:rsidRPr="00FB3D67" w:rsidRDefault="00307B8D" w:rsidP="00307B8D">
      <w:pPr>
        <w:numPr>
          <w:ilvl w:val="0"/>
          <w:numId w:val="40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FB3D67">
        <w:t xml:space="preserve">при проведении работ (оказании услуг) </w:t>
      </w:r>
      <w:r w:rsidRPr="00FB3D67">
        <w:rPr>
          <w:bCs/>
          <w:spacing w:val="2"/>
        </w:rPr>
        <w:t xml:space="preserve">комиссией </w:t>
      </w:r>
      <w:r w:rsidRPr="00FB3D67">
        <w:t>должны быть соблюдены требования по мерам безопасности при работе с электроустановками, находящимися под напряжением до 1000</w:t>
      </w:r>
      <w:proofErr w:type="gramStart"/>
      <w:r w:rsidRPr="00FB3D67">
        <w:t xml:space="preserve"> В</w:t>
      </w:r>
      <w:proofErr w:type="gramEnd"/>
      <w:r w:rsidRPr="00FB3D67">
        <w:t>, и выполнению монтажных работ;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0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Подрядчик осуществляет доставку своих сотрудников и погрузочно-разгрузочные работы материальных средств к месту проведения работ самостоятельно;</w:t>
      </w:r>
    </w:p>
    <w:p w:rsidR="00307B8D" w:rsidRPr="00FB3D67" w:rsidRDefault="00307B8D" w:rsidP="00307B8D">
      <w:pPr>
        <w:numPr>
          <w:ilvl w:val="0"/>
          <w:numId w:val="40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FB3D67">
        <w:rPr>
          <w:bCs/>
          <w:spacing w:val="2"/>
        </w:rPr>
        <w:t>у членов комиссии должен быть опрятный внешний вид.</w:t>
      </w:r>
    </w:p>
    <w:p w:rsidR="00307B8D" w:rsidRPr="00FB3D67" w:rsidRDefault="00307B8D" w:rsidP="00307B8D">
      <w:pPr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jc w:val="both"/>
        <w:rPr>
          <w:bCs/>
          <w:spacing w:val="2"/>
        </w:rPr>
      </w:pPr>
      <w:r w:rsidRPr="00FB3D67">
        <w:rPr>
          <w:bCs/>
          <w:spacing w:val="2"/>
        </w:rPr>
        <w:t>4.4. Требования к отчётным документам (протоколы, заключения, аттестаты соответствия и т.д.) по результатам работы комиссии:</w:t>
      </w:r>
    </w:p>
    <w:p w:rsidR="00307B8D" w:rsidRPr="00FB3D67" w:rsidRDefault="00307B8D" w:rsidP="00307B8D">
      <w:pPr>
        <w:numPr>
          <w:ilvl w:val="0"/>
          <w:numId w:val="41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FB3D67">
        <w:rPr>
          <w:bCs/>
          <w:spacing w:val="2"/>
        </w:rPr>
        <w:t>отчётные документы (протоколы, заключения, и т.д.) по результатам работ (услуг) аттестационной комиссии должны быть оформлены в строгом соответствии с требованиями ГОСТ и нормативных документов, указанных в п.1.3, и не должны содержать грамматических и орфографических ошибок;</w:t>
      </w:r>
      <w:r w:rsidRPr="00FB3D67">
        <w:t xml:space="preserve"> </w:t>
      </w:r>
    </w:p>
    <w:p w:rsidR="00307B8D" w:rsidRPr="00FB3D67" w:rsidRDefault="00307B8D" w:rsidP="00307B8D">
      <w:pPr>
        <w:numPr>
          <w:ilvl w:val="0"/>
          <w:numId w:val="41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FB3D67">
        <w:t xml:space="preserve"> вся документация должна быть выполнена на русском языке и представлена Заказчику на бумажном носителе в формате А</w:t>
      </w:r>
      <w:proofErr w:type="gramStart"/>
      <w:r w:rsidRPr="00FB3D67">
        <w:t>4</w:t>
      </w:r>
      <w:proofErr w:type="gramEnd"/>
      <w:r w:rsidRPr="00FB3D67">
        <w:t xml:space="preserve"> и в электронном виде на оптическом носителе (текстовые документы в формате </w:t>
      </w:r>
      <w:r w:rsidRPr="00FB3D67">
        <w:rPr>
          <w:lang w:val="en-US"/>
        </w:rPr>
        <w:t>Word</w:t>
      </w:r>
      <w:r w:rsidRPr="00FB3D67">
        <w:t xml:space="preserve"> 2007, схемы в формате </w:t>
      </w:r>
      <w:r w:rsidRPr="00FB3D67">
        <w:rPr>
          <w:lang w:val="en-US"/>
        </w:rPr>
        <w:t>Visio</w:t>
      </w:r>
      <w:r w:rsidRPr="00FB3D67">
        <w:t xml:space="preserve"> 2003);</w:t>
      </w:r>
    </w:p>
    <w:p w:rsidR="00307B8D" w:rsidRPr="00FB3D67" w:rsidRDefault="00307B8D" w:rsidP="00307B8D">
      <w:pPr>
        <w:numPr>
          <w:ilvl w:val="0"/>
          <w:numId w:val="41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FB3D67">
        <w:rPr>
          <w:bCs/>
          <w:spacing w:val="2"/>
        </w:rPr>
        <w:t>гриф отчётных документов должен соответствовать уровню конфиденциальности информации, содержащейся в документах;</w:t>
      </w:r>
    </w:p>
    <w:p w:rsidR="00307B8D" w:rsidRPr="00FB3D67" w:rsidRDefault="00307B8D" w:rsidP="00307B8D">
      <w:pPr>
        <w:numPr>
          <w:ilvl w:val="0"/>
          <w:numId w:val="41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FB3D67">
        <w:rPr>
          <w:bCs/>
          <w:spacing w:val="2"/>
        </w:rPr>
        <w:t xml:space="preserve">отчётные </w:t>
      </w:r>
      <w:proofErr w:type="gramStart"/>
      <w:r w:rsidRPr="00FB3D67">
        <w:rPr>
          <w:bCs/>
          <w:spacing w:val="2"/>
        </w:rPr>
        <w:t>документы</w:t>
      </w:r>
      <w:proofErr w:type="gramEnd"/>
      <w:r w:rsidRPr="00FB3D67">
        <w:rPr>
          <w:bCs/>
          <w:spacing w:val="2"/>
        </w:rPr>
        <w:t xml:space="preserve"> представляемые по результатам выполненных работ комиссии, не должны дублировать сведения, изложенные в других документах; во избежание таких ситуаций указывать только ссылку на эти документы (регистрационные номера документов);</w:t>
      </w:r>
    </w:p>
    <w:p w:rsidR="00307B8D" w:rsidRPr="00FB3D67" w:rsidRDefault="00307B8D" w:rsidP="00307B8D">
      <w:pPr>
        <w:numPr>
          <w:ilvl w:val="0"/>
          <w:numId w:val="41"/>
        </w:numPr>
        <w:tabs>
          <w:tab w:val="left" w:pos="426"/>
          <w:tab w:val="left" w:pos="709"/>
        </w:tabs>
        <w:ind w:left="0" w:firstLine="0"/>
        <w:jc w:val="both"/>
      </w:pPr>
      <w:r w:rsidRPr="00FB3D67">
        <w:rPr>
          <w:bCs/>
          <w:spacing w:val="2"/>
        </w:rPr>
        <w:t>доставку (отправку) отчётных документов производить способом, исключающим возможность ознакомления с этой информацией третьих лиц</w:t>
      </w:r>
      <w:r w:rsidRPr="00FB3D67">
        <w:t>.</w:t>
      </w:r>
    </w:p>
    <w:p w:rsidR="00307B8D" w:rsidRPr="00FB3D67" w:rsidRDefault="00307B8D" w:rsidP="00307B8D">
      <w:pPr>
        <w:widowControl w:val="0"/>
        <w:tabs>
          <w:tab w:val="left" w:pos="0"/>
          <w:tab w:val="left" w:pos="426"/>
        </w:tabs>
        <w:autoSpaceDE w:val="0"/>
        <w:autoSpaceDN w:val="0"/>
        <w:adjustRightInd w:val="0"/>
        <w:ind w:left="66" w:hanging="66"/>
        <w:jc w:val="both"/>
      </w:pPr>
      <w:r w:rsidRPr="00FB3D67">
        <w:t xml:space="preserve">4.7. </w:t>
      </w:r>
      <w:r w:rsidRPr="00FB3D67">
        <w:tab/>
        <w:t>Требования к сроку и объёму предоставления гарантий качества услуг.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4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Работы должны быть выполнены в сроки, указанные в п.1.4.1. технического задания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4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В случае нарушений Подрядчиком требований стандартов или иных нормативных документов по безопасности информации, утверждённых ФСТЭК России, выявленных при контроле и надзоре, и приведших к повторной аттестации, расходы по устранению нарушений и проведению повторной аттестации несёт Подрядчик.</w:t>
      </w:r>
    </w:p>
    <w:p w:rsidR="00307B8D" w:rsidRPr="00FB3D67" w:rsidRDefault="00307B8D" w:rsidP="00307B8D">
      <w:pPr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jc w:val="both"/>
        <w:rPr>
          <w:bCs/>
        </w:rPr>
      </w:pPr>
      <w:r w:rsidRPr="00FB3D67">
        <w:rPr>
          <w:bCs/>
        </w:rPr>
        <w:t>4.8.</w:t>
      </w:r>
      <w:r w:rsidRPr="00FB3D67">
        <w:rPr>
          <w:bCs/>
        </w:rPr>
        <w:tab/>
        <w:t>Требования к Подрядчику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2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Подрядчик должен иметь следующие действующие лицензии: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6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лицензия на деятельность по технической защите конфиденциальной информации;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6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лицензия на проведение работ, связанных с созданием средств защиты информации;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6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color w:val="000000"/>
          <w:sz w:val="24"/>
          <w:szCs w:val="24"/>
        </w:rPr>
        <w:t>аттестат аккредитации органа по аттестации объектов информатизации ФСТЭК России;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6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лицензия ФСБ России на осуществление деятельности по распространению шифровальных (криптографических) средств;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6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лицензия ФСБ России на осуществление деятельности по техническому обслуживанию шифровальных (криптографических) средств;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6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лицензия ФСБ России на осуществление предоставления услуг в области шифрования информации.</w:t>
      </w:r>
    </w:p>
    <w:p w:rsidR="00307B8D" w:rsidRPr="00FB3D67" w:rsidRDefault="00307B8D" w:rsidP="00307B8D">
      <w:pPr>
        <w:pStyle w:val="afc"/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07B8D" w:rsidRPr="00FB3D67" w:rsidRDefault="00307B8D" w:rsidP="00307B8D">
      <w:pPr>
        <w:pStyle w:val="afc"/>
        <w:widowControl w:val="0"/>
        <w:numPr>
          <w:ilvl w:val="0"/>
          <w:numId w:val="42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Подрядчик обязан иметь все действующие нормативные правовые акты, руководящие, нормативно-методические и методические документы, ГОСТ, регламентирующие требования по вопросам технической защиты информации, и использовать их для информационного обеспечения проводимых работ;</w:t>
      </w:r>
    </w:p>
    <w:p w:rsidR="00307B8D" w:rsidRPr="00FB3D67" w:rsidRDefault="00307B8D" w:rsidP="00307B8D">
      <w:pPr>
        <w:pStyle w:val="afc"/>
        <w:widowControl w:val="0"/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3)</w:t>
      </w:r>
      <w:r w:rsidRPr="00FB3D67">
        <w:rPr>
          <w:rFonts w:ascii="Times New Roman" w:hAnsi="Times New Roman"/>
          <w:sz w:val="24"/>
          <w:szCs w:val="24"/>
        </w:rPr>
        <w:tab/>
        <w:t>Работы должны проводиться специалистами, имеющими высшее образование в области защиты информации или прошедшими необходимую переподготовку в области защиты информации;</w:t>
      </w:r>
    </w:p>
    <w:p w:rsidR="00307B8D" w:rsidRPr="00FB3D67" w:rsidRDefault="00307B8D" w:rsidP="00307B8D">
      <w:pPr>
        <w:tabs>
          <w:tab w:val="left" w:pos="426"/>
          <w:tab w:val="left" w:pos="709"/>
        </w:tabs>
        <w:ind w:right="-6"/>
        <w:jc w:val="both"/>
        <w:rPr>
          <w:bCs/>
        </w:rPr>
      </w:pPr>
      <w:r w:rsidRPr="00FB3D67">
        <w:rPr>
          <w:bCs/>
          <w:caps/>
        </w:rPr>
        <w:t>4.9</w:t>
      </w:r>
      <w:r w:rsidRPr="00FB3D67">
        <w:rPr>
          <w:bCs/>
        </w:rPr>
        <w:t xml:space="preserve">. </w:t>
      </w:r>
      <w:r w:rsidRPr="00FB3D67">
        <w:rPr>
          <w:bCs/>
        </w:rPr>
        <w:tab/>
        <w:t>Требования по обеспечению безопасности и режима конфиденциальности:</w:t>
      </w:r>
    </w:p>
    <w:p w:rsidR="00307B8D" w:rsidRPr="00FB3D67" w:rsidRDefault="00307B8D" w:rsidP="00307B8D">
      <w:pPr>
        <w:tabs>
          <w:tab w:val="left" w:pos="426"/>
          <w:tab w:val="left" w:pos="709"/>
        </w:tabs>
        <w:ind w:right="-6"/>
        <w:jc w:val="both"/>
      </w:pPr>
      <w:r w:rsidRPr="00FB3D67">
        <w:lastRenderedPageBreak/>
        <w:t>Заказчик и Подрядчик (далее - Стороны) обязуются обеспечивать конфиденциальность полученной друг от друга информации и не допускать ее разглашения. Стороны</w:t>
      </w:r>
      <w:r w:rsidRPr="00FB3D67">
        <w:rPr>
          <w:b/>
          <w:bCs/>
        </w:rPr>
        <w:t xml:space="preserve"> </w:t>
      </w:r>
      <w:r w:rsidRPr="00FB3D67">
        <w:t>несут ответственность за соблюдение этого требования в соответствии с законодательством Российской Федерации.</w:t>
      </w:r>
    </w:p>
    <w:p w:rsidR="00307B8D" w:rsidRPr="00FB3D67" w:rsidRDefault="00307B8D" w:rsidP="00307B8D">
      <w:pPr>
        <w:pStyle w:val="afc"/>
        <w:numPr>
          <w:ilvl w:val="0"/>
          <w:numId w:val="43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Конфиденциальная информация, передаваемая Подрядчику в лице членов аттестационной комиссии в письменном виде или на ином материальном носителе, должна быть помечена реквизитами, позволяющими идентифицировать ее как конфиденциальную.</w:t>
      </w:r>
    </w:p>
    <w:p w:rsidR="00307B8D" w:rsidRPr="00FB3D67" w:rsidRDefault="00307B8D" w:rsidP="00307B8D">
      <w:pPr>
        <w:pStyle w:val="afc"/>
        <w:numPr>
          <w:ilvl w:val="0"/>
          <w:numId w:val="43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 xml:space="preserve">Сторона, получающая конфиденциальную информацию, должна обеспечить защиту этой информации от несанкционированного использования, распространения или публикации. </w:t>
      </w:r>
    </w:p>
    <w:p w:rsidR="00307B8D" w:rsidRPr="00FB3D67" w:rsidRDefault="00307B8D" w:rsidP="00307B8D">
      <w:pPr>
        <w:pStyle w:val="afc"/>
        <w:numPr>
          <w:ilvl w:val="0"/>
          <w:numId w:val="43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sz w:val="24"/>
          <w:szCs w:val="24"/>
        </w:rPr>
        <w:t>Проводимые Подрядчиком мероприятия по аттестации автоматизированной сети должны быть безопасны для Заказчика и его имущества.</w:t>
      </w:r>
    </w:p>
    <w:p w:rsidR="00307B8D" w:rsidRPr="00FB3D67" w:rsidRDefault="00307B8D" w:rsidP="00307B8D">
      <w:pPr>
        <w:pStyle w:val="afc"/>
        <w:numPr>
          <w:ilvl w:val="0"/>
          <w:numId w:val="43"/>
        </w:numPr>
        <w:tabs>
          <w:tab w:val="left" w:pos="426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B3D67">
        <w:rPr>
          <w:rFonts w:ascii="Times New Roman" w:hAnsi="Times New Roman"/>
          <w:b/>
          <w:sz w:val="24"/>
          <w:szCs w:val="24"/>
        </w:rPr>
        <w:t xml:space="preserve"> </w:t>
      </w:r>
      <w:r w:rsidRPr="00FB3D67">
        <w:rPr>
          <w:rFonts w:ascii="Times New Roman" w:hAnsi="Times New Roman"/>
          <w:sz w:val="24"/>
          <w:szCs w:val="24"/>
        </w:rPr>
        <w:t xml:space="preserve">Подрядчик принимает меры по ограничению круга лиц, привлекаемых для выполнения работ (услуг) на объектах Заказчика. </w:t>
      </w:r>
    </w:p>
    <w:p w:rsidR="00307B8D" w:rsidRPr="00FB3D67" w:rsidRDefault="00307B8D" w:rsidP="00307B8D">
      <w:pPr>
        <w:pStyle w:val="afc"/>
        <w:tabs>
          <w:tab w:val="left" w:pos="426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</w:rPr>
      </w:pPr>
      <w:r w:rsidRPr="00FB3D67">
        <w:rPr>
          <w:b/>
          <w:bCs/>
        </w:rPr>
        <w:t>5. СОСТАВ И СОДЕРЖАНИЕ РАБОТ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</w:rPr>
      </w:pP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Cs/>
        </w:rPr>
      </w:pPr>
      <w:r w:rsidRPr="00FB3D67">
        <w:rPr>
          <w:bCs/>
        </w:rPr>
        <w:t>Подрядчик при проведении работ должен выполнить следующие требования: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Cs/>
          <w:spacing w:val="2"/>
        </w:rPr>
      </w:pPr>
      <w:r w:rsidRPr="00FB3D67">
        <w:rPr>
          <w:bCs/>
        </w:rPr>
        <w:t xml:space="preserve">5.1. </w:t>
      </w:r>
      <w:bookmarkStart w:id="107" w:name="_Toc337134653"/>
      <w:r w:rsidRPr="00FB3D67">
        <w:rPr>
          <w:bCs/>
          <w:spacing w:val="2"/>
        </w:rPr>
        <w:t>Требования к подготовке документов для предоставления АСЗИ к аттестации по требованиям безопасности</w:t>
      </w:r>
      <w:bookmarkEnd w:id="107"/>
      <w:r w:rsidRPr="00FB3D67">
        <w:rPr>
          <w:bCs/>
          <w:spacing w:val="2"/>
        </w:rPr>
        <w:t>.</w:t>
      </w:r>
    </w:p>
    <w:p w:rsidR="00307B8D" w:rsidRPr="00FB3D67" w:rsidRDefault="00307B8D" w:rsidP="00307B8D">
      <w:pPr>
        <w:pStyle w:val="af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349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 xml:space="preserve">В рамках подготовки АСЗИ организации к аттестации по требованиям безопасности должна быть проведена экспертиза </w:t>
      </w:r>
      <w:r w:rsidRPr="00FB3D67">
        <w:rPr>
          <w:rFonts w:ascii="Times New Roman" w:hAnsi="Times New Roman"/>
          <w:spacing w:val="2"/>
          <w:sz w:val="24"/>
          <w:szCs w:val="24"/>
        </w:rPr>
        <w:t xml:space="preserve"> комплекта документов разработанных в соответствии с п. 1., Гл.2 Отраслевых требований по информационной безопасности </w:t>
      </w:r>
      <w:proofErr w:type="spellStart"/>
      <w:r w:rsidRPr="00FB3D67">
        <w:rPr>
          <w:rFonts w:ascii="Times New Roman" w:hAnsi="Times New Roman"/>
          <w:spacing w:val="2"/>
          <w:sz w:val="24"/>
          <w:szCs w:val="24"/>
        </w:rPr>
        <w:t>Госкорпорации</w:t>
      </w:r>
      <w:proofErr w:type="spellEnd"/>
      <w:r w:rsidRPr="00FB3D67">
        <w:rPr>
          <w:rFonts w:ascii="Times New Roman" w:hAnsi="Times New Roman"/>
          <w:spacing w:val="2"/>
          <w:sz w:val="24"/>
          <w:szCs w:val="24"/>
        </w:rPr>
        <w:t xml:space="preserve"> «</w:t>
      </w:r>
      <w:proofErr w:type="spellStart"/>
      <w:r w:rsidRPr="00FB3D67">
        <w:rPr>
          <w:rFonts w:ascii="Times New Roman" w:hAnsi="Times New Roman"/>
          <w:spacing w:val="2"/>
          <w:sz w:val="24"/>
          <w:szCs w:val="24"/>
        </w:rPr>
        <w:t>Росатом</w:t>
      </w:r>
      <w:proofErr w:type="spellEnd"/>
      <w:r w:rsidRPr="00FB3D67">
        <w:rPr>
          <w:rFonts w:ascii="Times New Roman" w:hAnsi="Times New Roman"/>
          <w:spacing w:val="2"/>
          <w:sz w:val="24"/>
          <w:szCs w:val="24"/>
        </w:rPr>
        <w:t>».</w:t>
      </w:r>
    </w:p>
    <w:p w:rsidR="00307B8D" w:rsidRPr="00FB3D67" w:rsidRDefault="00307B8D" w:rsidP="00307B8D">
      <w:pPr>
        <w:pStyle w:val="af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5.2. Требования по модернизации АСЗИ.</w:t>
      </w:r>
    </w:p>
    <w:p w:rsidR="00307B8D" w:rsidRPr="00FB3D67" w:rsidRDefault="00307B8D" w:rsidP="00307B8D">
      <w:pPr>
        <w:pStyle w:val="af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Модернизация АСЗИ должна включать поставку и внедрение сре</w:t>
      </w:r>
      <w:proofErr w:type="gramStart"/>
      <w:r w:rsidRPr="00FB3D67">
        <w:rPr>
          <w:rFonts w:ascii="Times New Roman" w:hAnsi="Times New Roman"/>
          <w:bCs/>
          <w:spacing w:val="2"/>
          <w:sz w:val="24"/>
          <w:szCs w:val="24"/>
        </w:rPr>
        <w:t>дств кр</w:t>
      </w:r>
      <w:proofErr w:type="gramEnd"/>
      <w:r w:rsidRPr="00FB3D67">
        <w:rPr>
          <w:rFonts w:ascii="Times New Roman" w:hAnsi="Times New Roman"/>
          <w:bCs/>
          <w:spacing w:val="2"/>
          <w:sz w:val="24"/>
          <w:szCs w:val="24"/>
        </w:rPr>
        <w:t xml:space="preserve">иптографической защиты информации (СКЗИ), </w:t>
      </w:r>
    </w:p>
    <w:p w:rsidR="00307B8D" w:rsidRPr="00FB3D67" w:rsidRDefault="00307B8D" w:rsidP="00307B8D">
      <w:pPr>
        <w:widowControl w:val="0"/>
        <w:tabs>
          <w:tab w:val="left" w:pos="851"/>
        </w:tabs>
        <w:autoSpaceDE w:val="0"/>
        <w:autoSpaceDN w:val="0"/>
        <w:adjustRightInd w:val="0"/>
        <w:ind w:left="1429"/>
        <w:jc w:val="both"/>
        <w:rPr>
          <w:bCs/>
          <w:spacing w:val="2"/>
        </w:rPr>
      </w:pPr>
    </w:p>
    <w:p w:rsidR="00307B8D" w:rsidRPr="00FB3D67" w:rsidRDefault="00307B8D" w:rsidP="00307B8D">
      <w:pPr>
        <w:pStyle w:val="afc"/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 xml:space="preserve"> СКЗИ должны иметь действующий сертификат ФСБ и голографические защитные знаки.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 xml:space="preserve"> Настройка СКЗИ должна быть выполнена в соответствии с требованиями ФСБ России и ФСТЭК России.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 xml:space="preserve"> СКЗИ должны быть интегрированы в </w:t>
      </w:r>
      <w:proofErr w:type="gramStart"/>
      <w:r w:rsidRPr="00FB3D67">
        <w:rPr>
          <w:rFonts w:ascii="Times New Roman" w:hAnsi="Times New Roman"/>
          <w:bCs/>
          <w:spacing w:val="2"/>
          <w:sz w:val="24"/>
          <w:szCs w:val="24"/>
        </w:rPr>
        <w:t>существующую</w:t>
      </w:r>
      <w:proofErr w:type="gramEnd"/>
      <w:r w:rsidRPr="00FB3D67">
        <w:rPr>
          <w:rFonts w:ascii="Times New Roman" w:hAnsi="Times New Roman"/>
          <w:bCs/>
          <w:spacing w:val="2"/>
          <w:sz w:val="24"/>
          <w:szCs w:val="24"/>
        </w:rPr>
        <w:t xml:space="preserve"> АСЗИ.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8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120" w:line="288" w:lineRule="auto"/>
        <w:ind w:left="0" w:right="284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 xml:space="preserve"> Технические характеристики оборудования должны быть не хуже: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514"/>
      </w:tblGrid>
      <w:tr w:rsidR="00307B8D" w:rsidRPr="00FB3D67" w:rsidTr="00552303">
        <w:trPr>
          <w:trHeight w:val="340"/>
          <w:tblCellSpacing w:w="0" w:type="dxa"/>
        </w:trPr>
        <w:tc>
          <w:tcPr>
            <w:tcW w:w="9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8D" w:rsidRPr="00FB3D67" w:rsidRDefault="00307B8D" w:rsidP="00552303">
            <w:pPr>
              <w:spacing w:before="120" w:after="120"/>
              <w:jc w:val="center"/>
              <w:rPr>
                <w:b/>
                <w:bCs/>
              </w:rPr>
            </w:pPr>
            <w:r w:rsidRPr="00FB3D67">
              <w:rPr>
                <w:rStyle w:val="afd"/>
                <w:spacing w:val="2"/>
              </w:rPr>
              <w:t>Техническ</w:t>
            </w:r>
            <w:r w:rsidRPr="00FB3D67">
              <w:rPr>
                <w:rStyle w:val="afd"/>
              </w:rPr>
              <w:t xml:space="preserve">ие характеристики АПКШ </w:t>
            </w:r>
          </w:p>
        </w:tc>
      </w:tr>
      <w:tr w:rsidR="00307B8D" w:rsidRPr="00FB3D67" w:rsidTr="00552303">
        <w:trPr>
          <w:tblCellSpacing w:w="0" w:type="dxa"/>
        </w:trPr>
        <w:tc>
          <w:tcPr>
            <w:tcW w:w="9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rPr>
                <w:b/>
              </w:rPr>
              <w:t>Форм-фактор:</w:t>
            </w:r>
            <w:r w:rsidRPr="00FB3D67">
              <w:rPr>
                <w:rStyle w:val="afd"/>
              </w:rPr>
              <w:t xml:space="preserve"> </w:t>
            </w:r>
            <w:proofErr w:type="spellStart"/>
            <w:r w:rsidRPr="00FB3D67">
              <w:rPr>
                <w:b/>
              </w:rPr>
              <w:t>Mini-</w:t>
            </w:r>
            <w:r w:rsidRPr="00FB3D67">
              <w:t>ITX</w:t>
            </w:r>
            <w:proofErr w:type="spellEnd"/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>Габариты (</w:t>
            </w:r>
            <w:proofErr w:type="spellStart"/>
            <w:r w:rsidRPr="00FB3D67">
              <w:t>ВхШ</w:t>
            </w:r>
            <w:proofErr w:type="gramStart"/>
            <w:r w:rsidRPr="00FB3D67">
              <w:t>x</w:t>
            </w:r>
            <w:proofErr w:type="gramEnd"/>
            <w:r w:rsidRPr="00FB3D67">
              <w:t>Г</w:t>
            </w:r>
            <w:proofErr w:type="spellEnd"/>
            <w:r w:rsidRPr="00FB3D67">
              <w:t>): 50 </w:t>
            </w:r>
            <w:proofErr w:type="spellStart"/>
            <w:r w:rsidRPr="00FB3D67">
              <w:t>х</w:t>
            </w:r>
            <w:proofErr w:type="spellEnd"/>
            <w:r w:rsidRPr="00FB3D67">
              <w:t> 210 </w:t>
            </w:r>
            <w:proofErr w:type="spellStart"/>
            <w:r w:rsidRPr="00FB3D67">
              <w:t>x</w:t>
            </w:r>
            <w:proofErr w:type="spellEnd"/>
            <w:r w:rsidRPr="00FB3D67">
              <w:t> 175 мм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 xml:space="preserve">Процессор: </w:t>
            </w:r>
            <w:proofErr w:type="spellStart"/>
            <w:r w:rsidRPr="00FB3D67">
              <w:t>Intel</w:t>
            </w:r>
            <w:proofErr w:type="spellEnd"/>
            <w:r w:rsidRPr="00FB3D67">
              <w:t xml:space="preserve"> </w:t>
            </w:r>
            <w:proofErr w:type="spellStart"/>
            <w:r w:rsidRPr="00FB3D67">
              <w:t>Atom</w:t>
            </w:r>
            <w:proofErr w:type="spellEnd"/>
            <w:r w:rsidRPr="00FB3D67">
              <w:t xml:space="preserve"> N425 частотой 1800 МГц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>Оперативная память: SODIMM DDR3 DRAM, 1 Гбайт, PC-1333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 xml:space="preserve">Жесткий диск: SATA DOM модуль 1Gb 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>Блок питания:</w:t>
            </w:r>
            <w:r w:rsidRPr="00FB3D67">
              <w:rPr>
                <w:rStyle w:val="afd"/>
              </w:rPr>
              <w:t xml:space="preserve"> </w:t>
            </w:r>
            <w:r w:rsidRPr="00FB3D67">
              <w:t>внешний адаптер переменного тока 19В, 220B 80Вт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 xml:space="preserve">Сетевые интерфейсы: 4х 1000BASE-T </w:t>
            </w:r>
            <w:proofErr w:type="spellStart"/>
            <w:r w:rsidRPr="00FB3D67">
              <w:t>Ethernet</w:t>
            </w:r>
            <w:proofErr w:type="spellEnd"/>
            <w:r w:rsidRPr="00FB3D67">
              <w:t xml:space="preserve"> 10/100/1000 RJ45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 xml:space="preserve">Порт для подключения </w:t>
            </w:r>
            <w:proofErr w:type="spellStart"/>
            <w:r w:rsidRPr="00FB3D67">
              <w:t>dial-up</w:t>
            </w:r>
            <w:proofErr w:type="spellEnd"/>
            <w:r w:rsidRPr="00FB3D67">
              <w:t xml:space="preserve"> модема: 2x RS232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>Видео порт (VGA): 1х (</w:t>
            </w:r>
            <w:proofErr w:type="spellStart"/>
            <w:r w:rsidRPr="00FB3D67">
              <w:t>D-Sub</w:t>
            </w:r>
            <w:proofErr w:type="spellEnd"/>
            <w:r w:rsidRPr="00FB3D67">
              <w:t>)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 xml:space="preserve">Порты USB: 2x 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 xml:space="preserve">Считыватель </w:t>
            </w:r>
            <w:proofErr w:type="spellStart"/>
            <w:r w:rsidRPr="00FB3D67">
              <w:t>Touch</w:t>
            </w:r>
            <w:proofErr w:type="spellEnd"/>
            <w:r w:rsidRPr="00FB3D67">
              <w:t xml:space="preserve"> </w:t>
            </w:r>
            <w:proofErr w:type="spellStart"/>
            <w:r w:rsidRPr="00FB3D67">
              <w:t>Memory</w:t>
            </w:r>
            <w:proofErr w:type="spellEnd"/>
            <w:r w:rsidRPr="00FB3D67">
              <w:t xml:space="preserve"> 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 xml:space="preserve">Персональные идентификаторы </w:t>
            </w:r>
            <w:proofErr w:type="spellStart"/>
            <w:r w:rsidRPr="00FB3D67">
              <w:t>Touch</w:t>
            </w:r>
            <w:proofErr w:type="spellEnd"/>
            <w:r w:rsidRPr="00FB3D67">
              <w:t xml:space="preserve"> </w:t>
            </w:r>
            <w:proofErr w:type="spellStart"/>
            <w:r w:rsidRPr="00FB3D67">
              <w:t>Memory</w:t>
            </w:r>
            <w:proofErr w:type="spellEnd"/>
            <w:r w:rsidRPr="00FB3D67">
              <w:t xml:space="preserve"> </w:t>
            </w:r>
            <w:proofErr w:type="spellStart"/>
            <w:r w:rsidRPr="00FB3D67">
              <w:t>iButton</w:t>
            </w:r>
            <w:proofErr w:type="spellEnd"/>
            <w:r w:rsidRPr="00FB3D67">
              <w:t xml:space="preserve"> DS1992L – 2шт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 xml:space="preserve">АПМДЗ ПАК «Соболь» 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proofErr w:type="spellStart"/>
            <w:r w:rsidRPr="00FB3D67">
              <w:t>USB-flash</w:t>
            </w:r>
            <w:proofErr w:type="spellEnd"/>
            <w:r w:rsidRPr="00FB3D67">
              <w:t xml:space="preserve"> </w:t>
            </w:r>
            <w:proofErr w:type="spellStart"/>
            <w:r w:rsidRPr="00FB3D67">
              <w:t>drive</w:t>
            </w:r>
            <w:proofErr w:type="spellEnd"/>
            <w:r w:rsidRPr="00FB3D67">
              <w:t xml:space="preserve"> не менее 512 Мб 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 xml:space="preserve">Упаковка: индивидуальная картонная коробка с пластиковой ручкой 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>Вес: 1,25 кг; вес в упаковке с блоком питания 2,66 кг</w:t>
            </w:r>
          </w:p>
          <w:p w:rsidR="00307B8D" w:rsidRPr="00FB3D67" w:rsidRDefault="00307B8D" w:rsidP="00307B8D">
            <w:pPr>
              <w:numPr>
                <w:ilvl w:val="0"/>
                <w:numId w:val="50"/>
              </w:numPr>
              <w:spacing w:before="100" w:beforeAutospacing="1" w:after="100" w:afterAutospacing="1"/>
            </w:pPr>
            <w:r w:rsidRPr="00FB3D67">
              <w:t xml:space="preserve">Монтажный комплект для установки платформы в стандартной стойке типоразмера </w:t>
            </w:r>
            <w:r w:rsidRPr="00FB3D67">
              <w:lastRenderedPageBreak/>
              <w:t xml:space="preserve">19'', предназначенной для установки телекоммуникационного оборудования (в стандартный комплект поставки не входит, заказывается отдельно) </w:t>
            </w:r>
          </w:p>
          <w:p w:rsidR="00307B8D" w:rsidRPr="00FB3D67" w:rsidRDefault="00307B8D" w:rsidP="00552303">
            <w:pPr>
              <w:pStyle w:val="af"/>
              <w:spacing w:before="120" w:after="120" w:afterAutospacing="0"/>
              <w:ind w:firstLine="425"/>
            </w:pPr>
            <w:r w:rsidRPr="00FB3D67">
              <w:rPr>
                <w:rStyle w:val="afd"/>
              </w:rPr>
              <w:t>Пропускная способность устройства</w:t>
            </w:r>
            <w:r w:rsidRPr="00FB3D67">
              <w:t xml:space="preserve">: 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379"/>
              <w:gridCol w:w="4089"/>
            </w:tblGrid>
            <w:tr w:rsidR="00307B8D" w:rsidRPr="00FB3D67" w:rsidTr="00552303">
              <w:trPr>
                <w:tblCellSpacing w:w="0" w:type="dxa"/>
              </w:trPr>
              <w:tc>
                <w:tcPr>
                  <w:tcW w:w="5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7B8D" w:rsidRPr="00FB3D67" w:rsidRDefault="00307B8D" w:rsidP="00552303">
                  <w:pPr>
                    <w:jc w:val="center"/>
                    <w:rPr>
                      <w:b/>
                      <w:bCs/>
                    </w:rPr>
                  </w:pPr>
                  <w:r w:rsidRPr="00FB3D67">
                    <w:rPr>
                      <w:rStyle w:val="afd"/>
                    </w:rPr>
                    <w:t>Вид трафика</w:t>
                  </w:r>
                </w:p>
              </w:tc>
              <w:tc>
                <w:tcPr>
                  <w:tcW w:w="4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7B8D" w:rsidRPr="00FB3D67" w:rsidRDefault="00307B8D" w:rsidP="00552303">
                  <w:pPr>
                    <w:jc w:val="center"/>
                    <w:rPr>
                      <w:b/>
                      <w:bCs/>
                    </w:rPr>
                  </w:pPr>
                  <w:r w:rsidRPr="00FB3D67">
                    <w:rPr>
                      <w:rStyle w:val="afd"/>
                    </w:rPr>
                    <w:t>Пропускная способность</w:t>
                  </w:r>
                </w:p>
              </w:tc>
            </w:tr>
            <w:tr w:rsidR="00307B8D" w:rsidRPr="00FB3D67" w:rsidTr="00552303">
              <w:trPr>
                <w:tblCellSpacing w:w="0" w:type="dxa"/>
              </w:trPr>
              <w:tc>
                <w:tcPr>
                  <w:tcW w:w="5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7B8D" w:rsidRPr="00FB3D67" w:rsidRDefault="00307B8D" w:rsidP="00552303">
                  <w:r w:rsidRPr="00FB3D67">
                    <w:t>Производительность VPN (режим шифрования)</w:t>
                  </w:r>
                </w:p>
              </w:tc>
              <w:tc>
                <w:tcPr>
                  <w:tcW w:w="4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7B8D" w:rsidRPr="00FB3D67" w:rsidRDefault="00307B8D" w:rsidP="00552303">
                  <w:r w:rsidRPr="00FB3D67">
                    <w:rPr>
                      <w:rStyle w:val="afd"/>
                    </w:rPr>
                    <w:t>до 35 Мбит/с</w:t>
                  </w:r>
                </w:p>
              </w:tc>
            </w:tr>
            <w:tr w:rsidR="00307B8D" w:rsidRPr="00FB3D67" w:rsidTr="00552303">
              <w:trPr>
                <w:tblCellSpacing w:w="0" w:type="dxa"/>
              </w:trPr>
              <w:tc>
                <w:tcPr>
                  <w:tcW w:w="5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7B8D" w:rsidRPr="00FB3D67" w:rsidRDefault="00307B8D" w:rsidP="00552303">
                  <w:r w:rsidRPr="00FB3D67">
                    <w:t>Производительность МЭ (открытый трафик)</w:t>
                  </w:r>
                </w:p>
              </w:tc>
              <w:tc>
                <w:tcPr>
                  <w:tcW w:w="4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7B8D" w:rsidRPr="00FB3D67" w:rsidRDefault="00307B8D" w:rsidP="00552303">
                  <w:r w:rsidRPr="00FB3D67">
                    <w:rPr>
                      <w:rStyle w:val="afd"/>
                    </w:rPr>
                    <w:t>до 100 Мбит/с</w:t>
                  </w:r>
                </w:p>
              </w:tc>
            </w:tr>
          </w:tbl>
          <w:p w:rsidR="00307B8D" w:rsidRPr="00FB3D67" w:rsidRDefault="00307B8D" w:rsidP="00552303"/>
        </w:tc>
      </w:tr>
    </w:tbl>
    <w:p w:rsidR="00307B8D" w:rsidRPr="00FB3D67" w:rsidRDefault="00307B8D" w:rsidP="00307B8D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bCs/>
          <w:spacing w:val="2"/>
        </w:rPr>
      </w:pPr>
    </w:p>
    <w:p w:rsidR="00307B8D" w:rsidRPr="00FB3D67" w:rsidRDefault="00307B8D" w:rsidP="00307B8D">
      <w:pPr>
        <w:pStyle w:val="af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jc w:val="both"/>
        <w:rPr>
          <w:bCs/>
          <w:spacing w:val="2"/>
        </w:rPr>
      </w:pPr>
      <w:r w:rsidRPr="00FB3D67">
        <w:rPr>
          <w:bCs/>
          <w:spacing w:val="2"/>
        </w:rPr>
        <w:t>5.3. Требования к составу и содержанию работ по подготовке к аттестации и проведению аттестационных испытаний АСЗИ.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ind w:firstLine="851"/>
        <w:jc w:val="both"/>
        <w:rPr>
          <w:bCs/>
          <w:spacing w:val="2"/>
        </w:rPr>
      </w:pPr>
      <w:r w:rsidRPr="00FB3D67">
        <w:rPr>
          <w:bCs/>
          <w:spacing w:val="2"/>
        </w:rPr>
        <w:t>При подготовке к аттестации Исполнителю необходимо выполнить следующие работы: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сбор и анализ исходной информации на объекте Заказчика;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разработка технического проекта на создание АСЗИ.</w:t>
      </w:r>
    </w:p>
    <w:p w:rsidR="00307B8D" w:rsidRPr="00FB3D67" w:rsidRDefault="00307B8D" w:rsidP="00307B8D">
      <w:pPr>
        <w:pStyle w:val="afc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При проведении аттестации АСЗИ Исполнителю необходимо выполнить следующие работы: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разработка и Программы и методики аттестационных испытаний;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проведение анализа и оценки документации по защите информации в АСЗИ;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проверка соответствия исходных данных реальным условиям размещения, монтажа и эксплуатации технических средств, изучение технологического процесса обработки, передачи и хранения информации, анализ информационных потоков, определение состава использованных для обработки, передачи и хранения информации технических средств;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контроль эффективности организационных мер защиты информации на объекте Заказчика (проверка состояния организации работ и выполнения организационно технических требований по защите информации, оценка правильности классификации АСЗИ, оценка полноты и уровня разработки организационно-распорядительной, проектной и рабочей документации, оценка уровня подготовки кадров и распределения ответственности за выполнение требований по защите информации);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испытания АСЗИ, средств и систем защиты информации на соответствие требованиям защиты информации от несанкционированного доступа;</w:t>
      </w:r>
    </w:p>
    <w:p w:rsidR="00307B8D" w:rsidRPr="00FB3D67" w:rsidRDefault="00307B8D" w:rsidP="00307B8D">
      <w:pPr>
        <w:pStyle w:val="afc"/>
        <w:widowControl w:val="0"/>
        <w:numPr>
          <w:ilvl w:val="0"/>
          <w:numId w:val="4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FB3D67">
        <w:rPr>
          <w:rFonts w:ascii="Times New Roman" w:hAnsi="Times New Roman"/>
          <w:bCs/>
          <w:spacing w:val="2"/>
          <w:sz w:val="24"/>
          <w:szCs w:val="24"/>
        </w:rPr>
        <w:t>оформление отчётной документации, выдача аттестата соответствия.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bCs/>
        </w:rPr>
      </w:pP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</w:rPr>
      </w:pPr>
      <w:r w:rsidRPr="00FB3D67">
        <w:rPr>
          <w:b/>
          <w:bCs/>
        </w:rPr>
        <w:t>6.</w:t>
      </w:r>
      <w:r w:rsidRPr="00FB3D67">
        <w:rPr>
          <w:b/>
          <w:bCs/>
        </w:rPr>
        <w:tab/>
        <w:t xml:space="preserve"> ПОРЯДОК КОНТРОЛЯ И ПРИЕМКИ</w:t>
      </w:r>
    </w:p>
    <w:p w:rsidR="00307B8D" w:rsidRPr="00FB3D67" w:rsidRDefault="00307B8D" w:rsidP="00307B8D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</w:rPr>
      </w:pPr>
    </w:p>
    <w:p w:rsidR="00307B8D" w:rsidRPr="00FB3D67" w:rsidRDefault="00307B8D" w:rsidP="00307B8D">
      <w:pPr>
        <w:jc w:val="both"/>
      </w:pPr>
      <w:r w:rsidRPr="00FB3D67">
        <w:t>6.1. Приём выполненных работ осуществляют представители Заказчика и Подрядчика с подписанием Акта сдачи-приёмки выполненных работ.</w:t>
      </w:r>
    </w:p>
    <w:p w:rsidR="00CB5678" w:rsidRPr="00FB3D67" w:rsidRDefault="00CB5678" w:rsidP="00CB5678">
      <w:pPr>
        <w:ind w:left="360"/>
        <w:jc w:val="center"/>
        <w:rPr>
          <w:bCs/>
          <w:i/>
        </w:rPr>
      </w:pPr>
    </w:p>
    <w:p w:rsidR="00CB5678" w:rsidRPr="00FB3D67" w:rsidRDefault="00CB5678" w:rsidP="00CB5678">
      <w:pPr>
        <w:ind w:left="360"/>
        <w:jc w:val="center"/>
        <w:rPr>
          <w:bCs/>
          <w:i/>
        </w:rPr>
      </w:pPr>
    </w:p>
    <w:p w:rsidR="00CB5678" w:rsidRPr="00FB3D67" w:rsidRDefault="00CB5678" w:rsidP="00CB5678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33935" w:rsidRPr="00FB3D67" w:rsidTr="00E5477E">
        <w:tc>
          <w:tcPr>
            <w:tcW w:w="4914" w:type="dxa"/>
          </w:tcPr>
          <w:p w:rsidR="00033935" w:rsidRPr="00FB3D67" w:rsidRDefault="00033935" w:rsidP="00E5477E">
            <w:pPr>
              <w:rPr>
                <w:b/>
              </w:rPr>
            </w:pPr>
            <w:r w:rsidRPr="00FB3D67">
              <w:rPr>
                <w:b/>
              </w:rPr>
              <w:t>От Заказчика:</w:t>
            </w:r>
          </w:p>
          <w:p w:rsidR="00033935" w:rsidRPr="00FB3D67" w:rsidRDefault="00033935" w:rsidP="00FB3D67">
            <w:pPr>
              <w:ind w:left="456" w:hangingChars="190" w:hanging="456"/>
            </w:pPr>
            <w:r w:rsidRPr="00FB3D67">
              <w:t xml:space="preserve">_________________________ </w:t>
            </w:r>
          </w:p>
          <w:p w:rsidR="00033935" w:rsidRPr="00FB3D67" w:rsidRDefault="00033935" w:rsidP="00FB3D67">
            <w:pPr>
              <w:ind w:left="456" w:hangingChars="190" w:hanging="456"/>
            </w:pPr>
            <w:r w:rsidRPr="00FB3D67">
              <w:t>М.П.</w:t>
            </w:r>
          </w:p>
        </w:tc>
        <w:tc>
          <w:tcPr>
            <w:tcW w:w="4914" w:type="dxa"/>
          </w:tcPr>
          <w:p w:rsidR="00033935" w:rsidRPr="00FB3D67" w:rsidRDefault="00033935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>От Исполнителя:</w:t>
            </w:r>
          </w:p>
          <w:p w:rsidR="00033935" w:rsidRPr="00FB3D67" w:rsidRDefault="00033935" w:rsidP="00FB3D67">
            <w:pPr>
              <w:ind w:left="456" w:hangingChars="190" w:hanging="456"/>
            </w:pPr>
            <w:r w:rsidRPr="00FB3D67">
              <w:t xml:space="preserve">__________________________ </w:t>
            </w:r>
          </w:p>
          <w:p w:rsidR="00033935" w:rsidRPr="00FB3D67" w:rsidRDefault="00033935" w:rsidP="00FB3D67">
            <w:pPr>
              <w:ind w:left="456" w:hangingChars="190" w:hanging="456"/>
            </w:pPr>
            <w:r w:rsidRPr="00FB3D67">
              <w:t>М.П.</w:t>
            </w:r>
          </w:p>
        </w:tc>
      </w:tr>
    </w:tbl>
    <w:p w:rsidR="00CB5678" w:rsidRPr="00FB3D67" w:rsidRDefault="00CB5678" w:rsidP="00CB5678">
      <w:pPr>
        <w:pageBreakBefore/>
        <w:jc w:val="right"/>
      </w:pPr>
      <w:r w:rsidRPr="00FB3D67">
        <w:lastRenderedPageBreak/>
        <w:t>Приложение №3 к Договору</w:t>
      </w:r>
      <w:r w:rsidRPr="00FB3D67">
        <w:br/>
        <w:t>№___________ от «____»______________ года</w:t>
      </w:r>
    </w:p>
    <w:p w:rsidR="00CB5678" w:rsidRPr="00FB3D67" w:rsidRDefault="00CB5678" w:rsidP="00CB5678">
      <w:pPr>
        <w:ind w:left="360"/>
      </w:pPr>
    </w:p>
    <w:p w:rsidR="00CB5678" w:rsidRPr="00FB3D67" w:rsidRDefault="00CB5678" w:rsidP="00CB5678">
      <w:pPr>
        <w:pStyle w:val="-"/>
        <w:numPr>
          <w:ilvl w:val="0"/>
          <w:numId w:val="0"/>
        </w:numPr>
        <w:outlineLvl w:val="0"/>
      </w:pPr>
      <w:r w:rsidRPr="00FB3D67">
        <w:rPr>
          <w:caps w:val="0"/>
        </w:rPr>
        <w:t>СМЕТА</w:t>
      </w:r>
    </w:p>
    <w:p w:rsidR="00CB5678" w:rsidRPr="00FB3D67" w:rsidRDefault="00CB5678" w:rsidP="00CB5678">
      <w:r w:rsidRPr="00FB3D67">
        <w:t xml:space="preserve"> [</w:t>
      </w:r>
      <w:r w:rsidRPr="00FB3D67">
        <w:rPr>
          <w:rStyle w:val="a9"/>
        </w:rPr>
        <w:t xml:space="preserve">Подготавливается на основе предложения победителя и требований </w:t>
      </w:r>
      <w:r w:rsidR="00033FB8" w:rsidRPr="00FB3D67">
        <w:rPr>
          <w:rStyle w:val="a9"/>
        </w:rPr>
        <w:t>закупочной документации</w:t>
      </w:r>
      <w:r w:rsidRPr="00FB3D67">
        <w:rPr>
          <w:rStyle w:val="a9"/>
        </w:rPr>
        <w:t>.</w:t>
      </w:r>
      <w:r w:rsidRPr="00FB3D67">
        <w:t xml:space="preserve">] </w:t>
      </w:r>
    </w:p>
    <w:p w:rsidR="00CB5678" w:rsidRPr="00FB3D67" w:rsidRDefault="00CB5678" w:rsidP="00CB5678">
      <w:pPr>
        <w:ind w:left="360"/>
        <w:jc w:val="center"/>
        <w:rPr>
          <w:bCs/>
          <w:i/>
        </w:rPr>
      </w:pPr>
    </w:p>
    <w:p w:rsidR="00CB5678" w:rsidRPr="00FB3D67" w:rsidRDefault="00CB5678" w:rsidP="00CB5678">
      <w:pPr>
        <w:ind w:left="360"/>
        <w:jc w:val="center"/>
        <w:rPr>
          <w:bCs/>
          <w:i/>
        </w:rPr>
      </w:pPr>
    </w:p>
    <w:p w:rsidR="00CB5678" w:rsidRPr="00FB3D67" w:rsidRDefault="00CB5678" w:rsidP="00CB5678">
      <w:pPr>
        <w:ind w:left="360"/>
        <w:jc w:val="center"/>
        <w:rPr>
          <w:bCs/>
          <w:i/>
        </w:rPr>
      </w:pPr>
    </w:p>
    <w:p w:rsidR="00CB5678" w:rsidRPr="00FB3D67" w:rsidRDefault="00CB5678" w:rsidP="00CB5678">
      <w:pPr>
        <w:ind w:left="360"/>
        <w:jc w:val="center"/>
        <w:rPr>
          <w:bCs/>
          <w:i/>
        </w:rPr>
      </w:pPr>
    </w:p>
    <w:p w:rsidR="00CB5678" w:rsidRPr="00FB3D67" w:rsidRDefault="00CB5678" w:rsidP="00CB5678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33935" w:rsidRPr="00FB3D67" w:rsidTr="00E5477E">
        <w:tc>
          <w:tcPr>
            <w:tcW w:w="4914" w:type="dxa"/>
          </w:tcPr>
          <w:p w:rsidR="00033935" w:rsidRPr="00FB3D67" w:rsidRDefault="00033935" w:rsidP="00E5477E">
            <w:pPr>
              <w:rPr>
                <w:b/>
              </w:rPr>
            </w:pPr>
            <w:r w:rsidRPr="00FB3D67">
              <w:rPr>
                <w:b/>
              </w:rPr>
              <w:t>От Заказчика:</w:t>
            </w:r>
          </w:p>
          <w:p w:rsidR="00033935" w:rsidRPr="00FB3D67" w:rsidRDefault="00033935" w:rsidP="00FB3D67">
            <w:pPr>
              <w:ind w:left="456" w:hangingChars="190" w:hanging="456"/>
            </w:pPr>
            <w:r w:rsidRPr="00FB3D67">
              <w:t xml:space="preserve">_________________________ </w:t>
            </w:r>
          </w:p>
          <w:p w:rsidR="00033935" w:rsidRPr="00FB3D67" w:rsidRDefault="00033935" w:rsidP="00FB3D67">
            <w:pPr>
              <w:ind w:left="456" w:hangingChars="190" w:hanging="456"/>
            </w:pPr>
            <w:r w:rsidRPr="00FB3D67">
              <w:t>М.П.</w:t>
            </w:r>
          </w:p>
        </w:tc>
        <w:tc>
          <w:tcPr>
            <w:tcW w:w="4914" w:type="dxa"/>
          </w:tcPr>
          <w:p w:rsidR="00033935" w:rsidRPr="00FB3D67" w:rsidRDefault="00033935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>От Исполнителя:</w:t>
            </w:r>
          </w:p>
          <w:p w:rsidR="00033935" w:rsidRPr="00FB3D67" w:rsidRDefault="00033935" w:rsidP="00FB3D67">
            <w:pPr>
              <w:ind w:left="456" w:hangingChars="190" w:hanging="456"/>
            </w:pPr>
            <w:r w:rsidRPr="00FB3D67">
              <w:t xml:space="preserve">__________________________ </w:t>
            </w:r>
          </w:p>
          <w:p w:rsidR="00033935" w:rsidRPr="00FB3D67" w:rsidRDefault="00033935" w:rsidP="00FB3D67">
            <w:pPr>
              <w:ind w:left="456" w:hangingChars="190" w:hanging="456"/>
            </w:pPr>
            <w:r w:rsidRPr="00FB3D67">
              <w:t>М.П.</w:t>
            </w:r>
          </w:p>
        </w:tc>
      </w:tr>
    </w:tbl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CB5678" w:rsidRPr="00FB3D67" w:rsidRDefault="00FB3D67" w:rsidP="00CB5678">
      <w:pPr>
        <w:pageBreakBefore/>
        <w:jc w:val="right"/>
      </w:pPr>
      <w:r w:rsidRPr="00FB3D67">
        <w:lastRenderedPageBreak/>
        <w:t>П</w:t>
      </w:r>
      <w:r w:rsidR="00CB5678" w:rsidRPr="00FB3D67">
        <w:t>риложение №</w:t>
      </w:r>
      <w:r w:rsidR="008836B6" w:rsidRPr="00FB3D67">
        <w:t>4</w:t>
      </w:r>
      <w:r w:rsidR="00CB5678" w:rsidRPr="00FB3D67">
        <w:t xml:space="preserve"> к Договору</w:t>
      </w:r>
      <w:r w:rsidR="00CB5678" w:rsidRPr="00FB3D67">
        <w:br/>
        <w:t>№___________ от «____»______________ года</w:t>
      </w:r>
      <w:r w:rsidR="00CB5678" w:rsidRPr="00FB3D67">
        <w:br/>
      </w:r>
      <w:r w:rsidR="00CB5678" w:rsidRPr="00FB3D67">
        <w:rPr>
          <w:b/>
        </w:rPr>
        <w:t>ФОРМА</w:t>
      </w: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outlineLvl w:val="0"/>
      </w:pP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outlineLvl w:val="0"/>
      </w:pPr>
      <w:r w:rsidRPr="00FB3D67">
        <w:t xml:space="preserve">Акт приема-передачи Товара (оборудования) </w:t>
      </w:r>
    </w:p>
    <w:p w:rsidR="00CB5678" w:rsidRPr="00FB3D67" w:rsidRDefault="00CB5678" w:rsidP="00CB5678">
      <w:pPr>
        <w:pStyle w:val="-"/>
        <w:numPr>
          <w:ilvl w:val="0"/>
          <w:numId w:val="0"/>
        </w:numPr>
        <w:spacing w:before="0" w:after="0"/>
        <w:outlineLvl w:val="0"/>
      </w:pPr>
      <w:r w:rsidRPr="00FB3D67">
        <w:t>по количеству, упаковке и маркировке</w:t>
      </w:r>
    </w:p>
    <w:p w:rsidR="00CB5678" w:rsidRPr="00FB3D67" w:rsidRDefault="00CB5678" w:rsidP="00CB5678">
      <w:pPr>
        <w:jc w:val="center"/>
        <w:rPr>
          <w:b/>
        </w:rPr>
      </w:pPr>
      <w:r w:rsidRPr="00FB3D67">
        <w:rPr>
          <w:b/>
        </w:rPr>
        <w:t>№___ ОТ «___»_________200___ Г.</w:t>
      </w:r>
      <w:r w:rsidRPr="00FB3D67">
        <w:rPr>
          <w:b/>
        </w:rPr>
        <w:br/>
        <w:t>ПО ДОГОВОРУ №_____ ОТ «___»______________200__ Г.</w:t>
      </w:r>
    </w:p>
    <w:p w:rsidR="00CB5678" w:rsidRPr="00FB3D67" w:rsidRDefault="00CB5678" w:rsidP="00CB5678">
      <w:pPr>
        <w:jc w:val="center"/>
      </w:pPr>
    </w:p>
    <w:p w:rsidR="00CB5678" w:rsidRPr="00FB3D67" w:rsidRDefault="00CB5678" w:rsidP="00CB5678">
      <w:pPr>
        <w:jc w:val="both"/>
      </w:pPr>
      <w:r w:rsidRPr="00FB3D67">
        <w:t>«</w:t>
      </w:r>
      <w:r w:rsidR="00D90365" w:rsidRPr="00FB3D67">
        <w:t>Исполнитель</w:t>
      </w:r>
      <w:r w:rsidRPr="00FB3D67">
        <w:t>» _____________________ в лице _____________________, действующего на основании _____________________, с одной стороны и «</w:t>
      </w:r>
      <w:r w:rsidR="00D90365" w:rsidRPr="00FB3D67">
        <w:t>Заказчик</w:t>
      </w:r>
      <w:r w:rsidRPr="00FB3D67">
        <w:t>»  _____________________ в лице _____________________</w:t>
      </w:r>
      <w:proofErr w:type="gramStart"/>
      <w:r w:rsidRPr="00FB3D67">
        <w:t xml:space="preserve">  ,</w:t>
      </w:r>
      <w:proofErr w:type="gramEnd"/>
      <w:r w:rsidRPr="00FB3D67">
        <w:t xml:space="preserve"> действующего на основании _____________________, с другой стороны, составили настоящий акт о следующем:</w:t>
      </w:r>
    </w:p>
    <w:p w:rsidR="00CB5678" w:rsidRPr="00FB3D67" w:rsidRDefault="00CB5678" w:rsidP="00CB5678">
      <w:pPr>
        <w:jc w:val="both"/>
      </w:pPr>
    </w:p>
    <w:p w:rsidR="00CB5678" w:rsidRPr="00FB3D67" w:rsidRDefault="00D90365" w:rsidP="00CB5678">
      <w:pPr>
        <w:jc w:val="both"/>
      </w:pPr>
      <w:r w:rsidRPr="00FB3D67">
        <w:t xml:space="preserve">Исполнитель </w:t>
      </w:r>
      <w:r w:rsidR="00CB5678" w:rsidRPr="00FB3D67">
        <w:t xml:space="preserve">поставил, а </w:t>
      </w:r>
      <w:r w:rsidRPr="00FB3D67">
        <w:t>Заказчик</w:t>
      </w:r>
      <w:r w:rsidR="00CB5678" w:rsidRPr="00FB3D67">
        <w:t xml:space="preserve"> принял следующий Товар (оборудование) по количеству, упаковке и маркировке, согласно Спецификации (Приложение №1 к Договору):</w:t>
      </w:r>
    </w:p>
    <w:p w:rsidR="00CB5678" w:rsidRPr="00FB3D67" w:rsidRDefault="00CB5678" w:rsidP="00CB5678">
      <w:pPr>
        <w:jc w:val="both"/>
      </w:pPr>
      <w:proofErr w:type="gramStart"/>
      <w:r w:rsidRPr="00FB3D67">
        <w:t>___________________________________________(</w:t>
      </w:r>
      <w:r w:rsidRPr="00FB3D67">
        <w:rPr>
          <w:i/>
        </w:rPr>
        <w:t>описание Товара (оборудования</w:t>
      </w:r>
      <w:r w:rsidRPr="00FB3D67">
        <w:t>)</w:t>
      </w:r>
      <w:proofErr w:type="gramEnd"/>
    </w:p>
    <w:p w:rsidR="00CB5678" w:rsidRPr="00FB3D67" w:rsidRDefault="00CB5678" w:rsidP="00CB5678"/>
    <w:p w:rsidR="00CB5678" w:rsidRPr="00FB3D67" w:rsidRDefault="00CB5678" w:rsidP="00CB5678">
      <w:r w:rsidRPr="00FB3D67">
        <w:t>Стоимость поставленного Товара (оборудования) составляет:</w:t>
      </w:r>
    </w:p>
    <w:p w:rsidR="00CB5678" w:rsidRPr="00FB3D67" w:rsidRDefault="00CB5678" w:rsidP="00CB5678">
      <w:pPr>
        <w:rPr>
          <w:bCs/>
        </w:rPr>
      </w:pPr>
      <w:r w:rsidRPr="00FB3D67">
        <w:rPr>
          <w:bCs/>
        </w:rPr>
        <w:t>___________________________________________(</w:t>
      </w:r>
      <w:r w:rsidRPr="00FB3D67">
        <w:rPr>
          <w:bCs/>
          <w:i/>
        </w:rPr>
        <w:t>сумма за поставленное оборудование</w:t>
      </w:r>
      <w:r w:rsidRPr="00FB3D67">
        <w:rPr>
          <w:bCs/>
        </w:rPr>
        <w:t>)</w:t>
      </w:r>
    </w:p>
    <w:p w:rsidR="00CB5678" w:rsidRPr="00FB3D67" w:rsidRDefault="00CB5678" w:rsidP="00CB5678"/>
    <w:p w:rsidR="00CB5678" w:rsidRPr="00FB3D67" w:rsidRDefault="00CB5678" w:rsidP="00CB5678">
      <w:pPr>
        <w:jc w:val="both"/>
      </w:pPr>
      <w:r w:rsidRPr="00FB3D67">
        <w:t xml:space="preserve">Товар (оборудование) по количеству, упаковке и маркировке соответствует требованиям Договора и приложениям к нему. </w:t>
      </w:r>
    </w:p>
    <w:p w:rsidR="00CB5678" w:rsidRPr="00FB3D67" w:rsidRDefault="00CB5678" w:rsidP="00CB5678">
      <w:r w:rsidRPr="00FB3D67">
        <w:t>К настоящему акту прилагаются следующие документы, подтверждающие поставку Товара (оборудования):</w:t>
      </w:r>
    </w:p>
    <w:p w:rsidR="00CB5678" w:rsidRPr="00FB3D67" w:rsidRDefault="00CB5678" w:rsidP="00CB5678">
      <w:r w:rsidRPr="00FB3D67">
        <w:t>_____________________________________________(</w:t>
      </w:r>
      <w:r w:rsidRPr="00FB3D67">
        <w:rPr>
          <w:i/>
        </w:rPr>
        <w:t>перечислить  документы</w:t>
      </w:r>
      <w:r w:rsidRPr="00FB3D67">
        <w:t>)</w:t>
      </w:r>
    </w:p>
    <w:p w:rsidR="00CB5678" w:rsidRPr="00FB3D67" w:rsidRDefault="00CB5678" w:rsidP="00CB5678"/>
    <w:p w:rsidR="00CB5678" w:rsidRPr="00FB3D67" w:rsidRDefault="00CB5678" w:rsidP="00CB5678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B5678" w:rsidRPr="00FB3D67" w:rsidTr="00801504">
        <w:tc>
          <w:tcPr>
            <w:tcW w:w="4824" w:type="dxa"/>
          </w:tcPr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От </w:t>
            </w:r>
            <w:r w:rsidR="00D90365" w:rsidRPr="00FB3D67">
              <w:rPr>
                <w:b/>
              </w:rPr>
              <w:t>Исполнителя</w:t>
            </w:r>
            <w:r w:rsidRPr="00FB3D67">
              <w:rPr>
                <w:b/>
              </w:rPr>
              <w:t>: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_________________________ 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>М.П.</w:t>
            </w:r>
          </w:p>
          <w:p w:rsidR="00CB5678" w:rsidRPr="00FB3D67" w:rsidRDefault="00CB5678" w:rsidP="00FB3D67">
            <w:pPr>
              <w:ind w:left="456" w:hangingChars="190" w:hanging="456"/>
            </w:pPr>
            <w:r w:rsidRPr="00FB3D67">
              <w:t>«___»______________200___г.</w:t>
            </w:r>
          </w:p>
          <w:p w:rsidR="00CB5678" w:rsidRPr="00FB3D67" w:rsidRDefault="00CB5678" w:rsidP="00FB3D67">
            <w:pPr>
              <w:ind w:left="456" w:hangingChars="190" w:hanging="456"/>
            </w:pPr>
          </w:p>
        </w:tc>
        <w:tc>
          <w:tcPr>
            <w:tcW w:w="4824" w:type="dxa"/>
          </w:tcPr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От </w:t>
            </w:r>
            <w:r w:rsidR="00D90365" w:rsidRPr="00FB3D67">
              <w:rPr>
                <w:b/>
              </w:rPr>
              <w:t>Заказчика</w:t>
            </w:r>
            <w:r w:rsidRPr="00FB3D67">
              <w:rPr>
                <w:b/>
              </w:rPr>
              <w:t>: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__________________________ 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>М.П.</w:t>
            </w:r>
          </w:p>
          <w:p w:rsidR="00CB5678" w:rsidRPr="00FB3D67" w:rsidRDefault="00CB5678" w:rsidP="00FB3D67">
            <w:pPr>
              <w:ind w:left="456" w:hangingChars="190" w:hanging="456"/>
              <w:rPr>
                <w:b/>
              </w:rPr>
            </w:pPr>
            <w:r w:rsidRPr="00FB3D67">
              <w:t>«___»______________200___г.</w:t>
            </w:r>
          </w:p>
        </w:tc>
      </w:tr>
      <w:tr w:rsidR="00CB5678" w:rsidRPr="00FB3D67" w:rsidTr="00801504">
        <w:tc>
          <w:tcPr>
            <w:tcW w:w="4824" w:type="dxa"/>
          </w:tcPr>
          <w:p w:rsidR="00CB5678" w:rsidRPr="00FB3D67" w:rsidRDefault="00CB5678" w:rsidP="00FB3D67">
            <w:pPr>
              <w:ind w:left="456" w:hangingChars="190" w:hanging="456"/>
            </w:pPr>
          </w:p>
          <w:p w:rsidR="00CB5678" w:rsidRPr="00FB3D67" w:rsidRDefault="00CB5678" w:rsidP="00FB3D67">
            <w:pPr>
              <w:ind w:left="456" w:hangingChars="190" w:hanging="456"/>
            </w:pPr>
          </w:p>
          <w:p w:rsidR="00CB5678" w:rsidRPr="00FB3D67" w:rsidRDefault="00CB5678" w:rsidP="00FB3D67">
            <w:pPr>
              <w:ind w:left="456" w:hangingChars="190" w:hanging="456"/>
            </w:pPr>
          </w:p>
          <w:p w:rsidR="00CB5678" w:rsidRPr="00FB3D67" w:rsidRDefault="00CB5678" w:rsidP="00801504"/>
        </w:tc>
        <w:tc>
          <w:tcPr>
            <w:tcW w:w="4824" w:type="dxa"/>
          </w:tcPr>
          <w:p w:rsidR="00CB5678" w:rsidRPr="00FB3D67" w:rsidRDefault="00CB5678" w:rsidP="00FB3D67">
            <w:pPr>
              <w:ind w:left="456" w:hangingChars="190" w:hanging="456"/>
            </w:pPr>
          </w:p>
        </w:tc>
      </w:tr>
    </w:tbl>
    <w:p w:rsidR="00CB5678" w:rsidRPr="00FB3D67" w:rsidRDefault="00CB5678" w:rsidP="00CB5678">
      <w:pPr>
        <w:pageBreakBefore/>
        <w:jc w:val="right"/>
        <w:rPr>
          <w:b/>
        </w:rPr>
      </w:pPr>
      <w:r w:rsidRPr="00FB3D67">
        <w:lastRenderedPageBreak/>
        <w:t>Приложение №</w:t>
      </w:r>
      <w:r w:rsidR="008836B6" w:rsidRPr="00FB3D67">
        <w:t>5</w:t>
      </w:r>
      <w:r w:rsidRPr="00FB3D67">
        <w:t xml:space="preserve"> к Договору</w:t>
      </w:r>
      <w:r w:rsidRPr="00FB3D67">
        <w:br/>
        <w:t>№___________ от «____»______________ года</w:t>
      </w:r>
      <w:r w:rsidRPr="00FB3D67">
        <w:br/>
      </w:r>
      <w:r w:rsidRPr="00FB3D67">
        <w:rPr>
          <w:b/>
        </w:rPr>
        <w:t>ФОРМА</w:t>
      </w:r>
    </w:p>
    <w:p w:rsidR="00CB5678" w:rsidRPr="00FB3D67" w:rsidRDefault="00CB5678" w:rsidP="00CB5678">
      <w:pPr>
        <w:pStyle w:val="af"/>
        <w:spacing w:before="0" w:beforeAutospacing="0" w:after="0" w:afterAutospacing="0"/>
        <w:jc w:val="center"/>
        <w:rPr>
          <w:b/>
        </w:rPr>
      </w:pPr>
      <w:r w:rsidRPr="00FB3D67">
        <w:rPr>
          <w:b/>
        </w:rPr>
        <w:t xml:space="preserve">АКТ ПРИЕМА-ПЕРЕДАЧИ ТОВАРА (ОБОРУДОВАНИЯ) </w:t>
      </w:r>
    </w:p>
    <w:p w:rsidR="00CB5678" w:rsidRPr="00FB3D67" w:rsidRDefault="00CB5678" w:rsidP="00CB5678">
      <w:pPr>
        <w:pStyle w:val="af"/>
        <w:spacing w:before="0" w:beforeAutospacing="0" w:after="0" w:afterAutospacing="0"/>
        <w:jc w:val="center"/>
        <w:rPr>
          <w:b/>
        </w:rPr>
      </w:pPr>
      <w:r w:rsidRPr="00FB3D67">
        <w:rPr>
          <w:b/>
        </w:rPr>
        <w:t>ПО КАЧЕСТВУ</w:t>
      </w:r>
    </w:p>
    <w:p w:rsidR="00CB5678" w:rsidRPr="00FB3D67" w:rsidRDefault="00CB5678" w:rsidP="00CB5678">
      <w:pPr>
        <w:pStyle w:val="af"/>
        <w:spacing w:before="0" w:beforeAutospacing="0" w:after="0" w:afterAutospacing="0"/>
        <w:jc w:val="center"/>
        <w:rPr>
          <w:b/>
        </w:rPr>
      </w:pPr>
      <w:r w:rsidRPr="00FB3D67">
        <w:rPr>
          <w:b/>
        </w:rPr>
        <w:t>№___ ОТ «___»_________200___ Г.</w:t>
      </w:r>
      <w:r w:rsidRPr="00FB3D67">
        <w:rPr>
          <w:b/>
        </w:rPr>
        <w:br/>
        <w:t>ПО ДОГОВОРУ №_____ ОТ «___»______________200__ Г.</w:t>
      </w:r>
    </w:p>
    <w:p w:rsidR="00CB5678" w:rsidRPr="00FB3D67" w:rsidRDefault="00CB5678" w:rsidP="00CB5678">
      <w:pPr>
        <w:jc w:val="both"/>
      </w:pPr>
    </w:p>
    <w:p w:rsidR="00CB5678" w:rsidRPr="00FB3D67" w:rsidRDefault="00CB5678" w:rsidP="00CB5678">
      <w:pPr>
        <w:jc w:val="both"/>
      </w:pPr>
      <w:r w:rsidRPr="00FB3D67">
        <w:t>«</w:t>
      </w:r>
      <w:r w:rsidR="00D90365" w:rsidRPr="00FB3D67">
        <w:t>Исполнитель</w:t>
      </w:r>
      <w:r w:rsidRPr="00FB3D67">
        <w:t>» _____________________ в лице _____________________, действующего на основании _____________________, с одной стороны и «</w:t>
      </w:r>
      <w:r w:rsidR="00D90365" w:rsidRPr="00FB3D67">
        <w:t>Заказчик</w:t>
      </w:r>
      <w:r w:rsidRPr="00FB3D67">
        <w:t>»  _____________________ в лице _____________________</w:t>
      </w:r>
      <w:proofErr w:type="gramStart"/>
      <w:r w:rsidRPr="00FB3D67">
        <w:t xml:space="preserve">  ,</w:t>
      </w:r>
      <w:proofErr w:type="gramEnd"/>
      <w:r w:rsidRPr="00FB3D67">
        <w:t xml:space="preserve"> действующего на основании _____________________, с другой стороны, составили настоящий акт о следующем:</w:t>
      </w:r>
    </w:p>
    <w:p w:rsidR="00CB5678" w:rsidRPr="00FB3D67" w:rsidRDefault="00CB5678" w:rsidP="00CB5678">
      <w:pPr>
        <w:jc w:val="both"/>
      </w:pPr>
    </w:p>
    <w:p w:rsidR="00CB5678" w:rsidRPr="00FB3D67" w:rsidRDefault="00D90365" w:rsidP="00CB5678">
      <w:pPr>
        <w:jc w:val="both"/>
      </w:pPr>
      <w:r w:rsidRPr="00FB3D67">
        <w:t xml:space="preserve">Исполнитель </w:t>
      </w:r>
      <w:r w:rsidR="00CB5678" w:rsidRPr="00FB3D67">
        <w:t xml:space="preserve">поставил, а </w:t>
      </w:r>
      <w:r w:rsidRPr="00FB3D67">
        <w:t>Заказчик</w:t>
      </w:r>
      <w:r w:rsidR="00CB5678" w:rsidRPr="00FB3D67">
        <w:t xml:space="preserve"> принял следующий Товар (оборудование) по качеству, согласно Спецификации (Приложение №1 к Договору)</w:t>
      </w:r>
      <w:r w:rsidRPr="00FB3D67">
        <w:t xml:space="preserve"> и Техническим требованиям (Приложение № 2 к Договору)</w:t>
      </w:r>
      <w:r w:rsidR="00CB5678" w:rsidRPr="00FB3D67">
        <w:t>:</w:t>
      </w:r>
    </w:p>
    <w:p w:rsidR="00CB5678" w:rsidRPr="00FB3D67" w:rsidRDefault="00CB5678" w:rsidP="00CB5678">
      <w:pPr>
        <w:jc w:val="both"/>
      </w:pPr>
      <w:proofErr w:type="gramStart"/>
      <w:r w:rsidRPr="00FB3D67">
        <w:t>___________________________________________(</w:t>
      </w:r>
      <w:r w:rsidRPr="00FB3D67">
        <w:rPr>
          <w:i/>
        </w:rPr>
        <w:t>описание Товара (оборудования</w:t>
      </w:r>
      <w:r w:rsidRPr="00FB3D67">
        <w:t>)</w:t>
      </w:r>
      <w:proofErr w:type="gramEnd"/>
    </w:p>
    <w:p w:rsidR="00CB5678" w:rsidRPr="00FB3D67" w:rsidRDefault="00CB5678" w:rsidP="00CB5678"/>
    <w:p w:rsidR="00CB5678" w:rsidRPr="00FB3D67" w:rsidRDefault="00CB5678" w:rsidP="00CB5678">
      <w:r w:rsidRPr="00FB3D67">
        <w:t>Стоимость поставленного Товара (оборудования) составляет:</w:t>
      </w:r>
    </w:p>
    <w:p w:rsidR="00CB5678" w:rsidRPr="00FB3D67" w:rsidRDefault="00CB5678" w:rsidP="00CB5678">
      <w:pPr>
        <w:rPr>
          <w:bCs/>
        </w:rPr>
      </w:pPr>
      <w:r w:rsidRPr="00FB3D67">
        <w:rPr>
          <w:bCs/>
        </w:rPr>
        <w:t>___________________________________________(</w:t>
      </w:r>
      <w:r w:rsidRPr="00FB3D67">
        <w:rPr>
          <w:bCs/>
          <w:i/>
        </w:rPr>
        <w:t>сумма за поставленное оборудование</w:t>
      </w:r>
      <w:r w:rsidRPr="00FB3D67">
        <w:rPr>
          <w:bCs/>
        </w:rPr>
        <w:t>)</w:t>
      </w:r>
    </w:p>
    <w:p w:rsidR="00CB5678" w:rsidRPr="00FB3D67" w:rsidRDefault="00CB5678" w:rsidP="00CB5678"/>
    <w:p w:rsidR="00CB5678" w:rsidRPr="00FB3D67" w:rsidRDefault="00CB5678" w:rsidP="00CB5678">
      <w:pPr>
        <w:jc w:val="both"/>
      </w:pPr>
      <w:r w:rsidRPr="00FB3D67">
        <w:t>Товар (оборудование) по качеству соответствует требованиям Договора и приложениям к нему. Товар (оборудование) находится в рабочем состоянии и отвечает техническим требованиям договора.</w:t>
      </w:r>
    </w:p>
    <w:p w:rsidR="00CB5678" w:rsidRPr="00FB3D67" w:rsidRDefault="00CB5678" w:rsidP="00CB5678">
      <w:r w:rsidRPr="00FB3D67">
        <w:t>К настоящему акту прилагаются следующие документы, подтверждающие поставку Товара (оборудования):</w:t>
      </w:r>
    </w:p>
    <w:p w:rsidR="00CB5678" w:rsidRPr="00FB3D67" w:rsidRDefault="00CB5678" w:rsidP="00CB5678">
      <w:r w:rsidRPr="00FB3D67">
        <w:t>_____________________________________________(</w:t>
      </w:r>
      <w:r w:rsidRPr="00FB3D67">
        <w:rPr>
          <w:i/>
        </w:rPr>
        <w:t>перечислить  документы</w:t>
      </w:r>
      <w:r w:rsidRPr="00FB3D67">
        <w:t>)</w:t>
      </w:r>
    </w:p>
    <w:p w:rsidR="00CB5678" w:rsidRPr="00FB3D67" w:rsidRDefault="00CB5678" w:rsidP="00CB5678"/>
    <w:p w:rsidR="00CB5678" w:rsidRPr="00FB3D67" w:rsidRDefault="00D90365" w:rsidP="00CB5678">
      <w:pPr>
        <w:jc w:val="both"/>
      </w:pPr>
      <w:r w:rsidRPr="00FB3D67">
        <w:t>Заказчик</w:t>
      </w:r>
      <w:r w:rsidR="00CB5678" w:rsidRPr="00FB3D67">
        <w:t xml:space="preserve">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Товара (оборудования) переходят к </w:t>
      </w:r>
      <w:r w:rsidRPr="00FB3D67">
        <w:t>Заказчику</w:t>
      </w:r>
      <w:r w:rsidR="00CB5678" w:rsidRPr="00FB3D67">
        <w:t>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B5678" w:rsidRPr="00FB3D67" w:rsidTr="00801504">
        <w:tc>
          <w:tcPr>
            <w:tcW w:w="4824" w:type="dxa"/>
          </w:tcPr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От </w:t>
            </w:r>
            <w:r w:rsidR="00D90365" w:rsidRPr="00FB3D67">
              <w:rPr>
                <w:b/>
              </w:rPr>
              <w:t>Исполнителя</w:t>
            </w:r>
            <w:r w:rsidRPr="00FB3D67">
              <w:rPr>
                <w:b/>
              </w:rPr>
              <w:t>: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_________________________ 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>М.П.</w:t>
            </w:r>
          </w:p>
          <w:p w:rsidR="00CB5678" w:rsidRPr="00FB3D67" w:rsidRDefault="00CB5678" w:rsidP="00FB3D67">
            <w:pPr>
              <w:ind w:left="456" w:hangingChars="190" w:hanging="456"/>
            </w:pPr>
            <w:r w:rsidRPr="00FB3D67">
              <w:t>«___»______________200___г.</w:t>
            </w:r>
          </w:p>
          <w:p w:rsidR="00CB5678" w:rsidRPr="00FB3D67" w:rsidRDefault="00CB5678" w:rsidP="00FB3D67">
            <w:pPr>
              <w:ind w:left="456" w:hangingChars="190" w:hanging="456"/>
            </w:pPr>
          </w:p>
        </w:tc>
        <w:tc>
          <w:tcPr>
            <w:tcW w:w="4824" w:type="dxa"/>
          </w:tcPr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От </w:t>
            </w:r>
            <w:r w:rsidR="00D90365" w:rsidRPr="00FB3D67">
              <w:rPr>
                <w:b/>
              </w:rPr>
              <w:t>Заказчика</w:t>
            </w:r>
            <w:r w:rsidRPr="00FB3D67">
              <w:rPr>
                <w:b/>
              </w:rPr>
              <w:t>: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__________________________ 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>М.П.</w:t>
            </w:r>
          </w:p>
          <w:p w:rsidR="00CB5678" w:rsidRPr="00FB3D67" w:rsidRDefault="00CB5678" w:rsidP="00FB3D67">
            <w:pPr>
              <w:ind w:left="456" w:hangingChars="190" w:hanging="456"/>
              <w:rPr>
                <w:b/>
              </w:rPr>
            </w:pPr>
            <w:r w:rsidRPr="00FB3D67">
              <w:t>«___»______________200___г.</w:t>
            </w:r>
          </w:p>
        </w:tc>
      </w:tr>
    </w:tbl>
    <w:p w:rsidR="00CB5678" w:rsidRPr="00FB3D67" w:rsidRDefault="00CB5678" w:rsidP="00CB5678">
      <w:pPr>
        <w:pageBreakBefore/>
        <w:jc w:val="right"/>
        <w:rPr>
          <w:b/>
        </w:rPr>
      </w:pPr>
      <w:r w:rsidRPr="00FB3D67">
        <w:lastRenderedPageBreak/>
        <w:t>Приложение №</w:t>
      </w:r>
      <w:r w:rsidR="008836B6" w:rsidRPr="00FB3D67">
        <w:t>6</w:t>
      </w:r>
      <w:r w:rsidRPr="00FB3D67">
        <w:t xml:space="preserve"> к Договору</w:t>
      </w:r>
      <w:r w:rsidRPr="00FB3D67">
        <w:br/>
        <w:t>№___________ от «____»______________ года</w:t>
      </w:r>
      <w:r w:rsidRPr="00FB3D67">
        <w:br/>
      </w:r>
      <w:r w:rsidRPr="00FB3D67">
        <w:rPr>
          <w:b/>
        </w:rPr>
        <w:t>ФОРМА</w:t>
      </w:r>
    </w:p>
    <w:p w:rsidR="00CB5678" w:rsidRPr="00FB3D67" w:rsidRDefault="00CB5678" w:rsidP="00CB5678">
      <w:pPr>
        <w:pStyle w:val="af"/>
        <w:spacing w:before="0" w:beforeAutospacing="0" w:after="0" w:afterAutospacing="0"/>
        <w:jc w:val="center"/>
        <w:rPr>
          <w:b/>
        </w:rPr>
      </w:pPr>
      <w:r w:rsidRPr="00FB3D67">
        <w:rPr>
          <w:b/>
        </w:rPr>
        <w:t>АКТ ПРИЕМА-СДАЧИ ВЫПОЛНЕННЫХ РАБОТ</w:t>
      </w:r>
    </w:p>
    <w:p w:rsidR="00CB5678" w:rsidRPr="00FB3D67" w:rsidRDefault="00CB5678" w:rsidP="00CB5678">
      <w:pPr>
        <w:pStyle w:val="af"/>
        <w:spacing w:before="0" w:beforeAutospacing="0" w:after="0" w:afterAutospacing="0"/>
        <w:jc w:val="center"/>
        <w:rPr>
          <w:b/>
        </w:rPr>
      </w:pPr>
      <w:r w:rsidRPr="00FB3D67">
        <w:rPr>
          <w:b/>
        </w:rPr>
        <w:t>№___ ОТ «___»_________200___ Г.</w:t>
      </w:r>
      <w:r w:rsidRPr="00FB3D67">
        <w:rPr>
          <w:b/>
        </w:rPr>
        <w:br/>
        <w:t>ПО ДОГОВОРУ №_____ ОТ «___»______________200__ Г.</w:t>
      </w:r>
    </w:p>
    <w:p w:rsidR="00CB5678" w:rsidRPr="00FB3D67" w:rsidRDefault="00CB5678" w:rsidP="00CB5678">
      <w:pPr>
        <w:jc w:val="both"/>
      </w:pPr>
    </w:p>
    <w:p w:rsidR="00CB5678" w:rsidRPr="00FB3D67" w:rsidRDefault="00CB5678" w:rsidP="00CB5678">
      <w:pPr>
        <w:jc w:val="both"/>
      </w:pPr>
      <w:r w:rsidRPr="00FB3D67">
        <w:t>«</w:t>
      </w:r>
      <w:r w:rsidR="00D90365" w:rsidRPr="00FB3D67">
        <w:t>Исполнитель</w:t>
      </w:r>
      <w:r w:rsidRPr="00FB3D67">
        <w:t>» _____________________ в лице _____________________, действующего на основании _____________________, с одной стороны и «</w:t>
      </w:r>
      <w:r w:rsidR="00D90365" w:rsidRPr="00FB3D67">
        <w:t>Заказчик</w:t>
      </w:r>
      <w:r w:rsidRPr="00FB3D67">
        <w:t>»  _____________________ в лице _____________________</w:t>
      </w:r>
      <w:proofErr w:type="gramStart"/>
      <w:r w:rsidRPr="00FB3D67">
        <w:t xml:space="preserve">  ,</w:t>
      </w:r>
      <w:proofErr w:type="gramEnd"/>
      <w:r w:rsidRPr="00FB3D67">
        <w:t xml:space="preserve"> действующего на основании _____________________, с другой стороны, составили настоящий акт о следующем:</w:t>
      </w:r>
    </w:p>
    <w:p w:rsidR="00CB5678" w:rsidRPr="00FB3D67" w:rsidRDefault="00CB5678" w:rsidP="00CB5678">
      <w:pPr>
        <w:jc w:val="both"/>
      </w:pPr>
    </w:p>
    <w:p w:rsidR="00CB5678" w:rsidRPr="00FB3D67" w:rsidRDefault="00CB5678" w:rsidP="00CB5678">
      <w:pPr>
        <w:jc w:val="both"/>
      </w:pPr>
      <w:r w:rsidRPr="00FB3D67">
        <w:t>1. В соответствии с условиями Договора ____</w:t>
      </w:r>
      <w:r w:rsidR="00D90365" w:rsidRPr="00FB3D67">
        <w:t>___ № ____ от «__»__________ 20</w:t>
      </w:r>
      <w:r w:rsidRPr="00FB3D67">
        <w:t xml:space="preserve">_ г. </w:t>
      </w:r>
      <w:r w:rsidR="00D90365" w:rsidRPr="00FB3D67">
        <w:t xml:space="preserve">Исполнитель </w:t>
      </w:r>
      <w:r w:rsidRPr="00FB3D67">
        <w:t xml:space="preserve">обязался осуществить следующие работы: ______________________________________ (далее – Работы), а </w:t>
      </w:r>
      <w:r w:rsidR="00D90365" w:rsidRPr="00FB3D67">
        <w:t xml:space="preserve">Заказчик </w:t>
      </w:r>
      <w:r w:rsidRPr="00FB3D67">
        <w:t>обязался принять и оплатить их.</w:t>
      </w:r>
    </w:p>
    <w:p w:rsidR="00CB5678" w:rsidRPr="00FB3D67" w:rsidRDefault="00CB5678" w:rsidP="00F014CD">
      <w:pPr>
        <w:jc w:val="both"/>
      </w:pPr>
      <w:r w:rsidRPr="00FB3D67">
        <w:t xml:space="preserve">2. </w:t>
      </w:r>
      <w:r w:rsidR="00D90365" w:rsidRPr="00FB3D67">
        <w:t xml:space="preserve">Заказчик </w:t>
      </w:r>
      <w:r w:rsidRPr="00FB3D67">
        <w:t xml:space="preserve">настоящим Актом подтверждает, что Работы выполнены </w:t>
      </w:r>
      <w:r w:rsidR="00D90365" w:rsidRPr="00FB3D67">
        <w:t>Исполнителем</w:t>
      </w:r>
      <w:r w:rsidRPr="00FB3D67">
        <w:t xml:space="preserve"> качественно и в срок, соответствуют требованиям настоящего Договора и приложениям к нему.</w:t>
      </w:r>
    </w:p>
    <w:p w:rsidR="00CB5678" w:rsidRPr="00FB3D67" w:rsidRDefault="00CB5678" w:rsidP="00F014CD">
      <w:pPr>
        <w:jc w:val="both"/>
      </w:pPr>
      <w:r w:rsidRPr="00FB3D67"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CB5678" w:rsidRPr="00FB3D67" w:rsidRDefault="00CB5678" w:rsidP="00F014CD">
      <w:pPr>
        <w:jc w:val="both"/>
      </w:pPr>
      <w:r w:rsidRPr="00FB3D67">
        <w:t>4. Стороны не имеют друг к другу претензий по поводу приемки - сдачи упомянутых в настоящем Акте Работ.</w:t>
      </w:r>
    </w:p>
    <w:p w:rsidR="00CB5678" w:rsidRPr="00FB3D67" w:rsidRDefault="00CB5678" w:rsidP="00F014CD">
      <w:pPr>
        <w:jc w:val="both"/>
      </w:pPr>
      <w:r w:rsidRPr="00FB3D67">
        <w:t xml:space="preserve">5. Настоящий акт составлен в 2 (Двух) экземплярах, один из которых хранится у </w:t>
      </w:r>
      <w:r w:rsidR="00BC7040" w:rsidRPr="00FB3D67">
        <w:t>Исполнителя</w:t>
      </w:r>
      <w:r w:rsidRPr="00FB3D67">
        <w:t xml:space="preserve">, а второй экземпляр у </w:t>
      </w:r>
      <w:r w:rsidR="00BC7040" w:rsidRPr="00FB3D67">
        <w:t>Заказчика</w:t>
      </w:r>
      <w:r w:rsidRPr="00FB3D67">
        <w:t>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B5678" w:rsidRPr="00FB3D67" w:rsidTr="00801504">
        <w:tc>
          <w:tcPr>
            <w:tcW w:w="4824" w:type="dxa"/>
          </w:tcPr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От </w:t>
            </w:r>
            <w:r w:rsidR="00D90365" w:rsidRPr="00FB3D67">
              <w:rPr>
                <w:b/>
              </w:rPr>
              <w:t>Исполнителя</w:t>
            </w:r>
            <w:r w:rsidRPr="00FB3D67">
              <w:rPr>
                <w:b/>
              </w:rPr>
              <w:t>: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_________________________ 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>М.П.</w:t>
            </w:r>
          </w:p>
          <w:p w:rsidR="00CB5678" w:rsidRPr="00FB3D67" w:rsidRDefault="00CB5678" w:rsidP="00FB3D67">
            <w:pPr>
              <w:ind w:left="456" w:hangingChars="190" w:hanging="456"/>
            </w:pPr>
            <w:r w:rsidRPr="00FB3D67">
              <w:t>«___»______________200___г.</w:t>
            </w:r>
          </w:p>
          <w:p w:rsidR="00CB5678" w:rsidRPr="00FB3D67" w:rsidRDefault="00CB5678" w:rsidP="00FB3D67">
            <w:pPr>
              <w:ind w:left="456" w:hangingChars="190" w:hanging="456"/>
            </w:pPr>
          </w:p>
        </w:tc>
        <w:tc>
          <w:tcPr>
            <w:tcW w:w="4824" w:type="dxa"/>
          </w:tcPr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От </w:t>
            </w:r>
            <w:r w:rsidR="00D90365" w:rsidRPr="00FB3D67">
              <w:rPr>
                <w:b/>
              </w:rPr>
              <w:t>Заказчика</w:t>
            </w:r>
            <w:r w:rsidRPr="00FB3D67">
              <w:rPr>
                <w:b/>
              </w:rPr>
              <w:t>: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 xml:space="preserve">__________________________ </w:t>
            </w:r>
          </w:p>
          <w:p w:rsidR="00CB5678" w:rsidRPr="00FB3D67" w:rsidRDefault="00CB5678" w:rsidP="00FB3D67">
            <w:pPr>
              <w:ind w:left="458" w:hangingChars="190" w:hanging="458"/>
              <w:rPr>
                <w:b/>
              </w:rPr>
            </w:pPr>
            <w:r w:rsidRPr="00FB3D67">
              <w:rPr>
                <w:b/>
              </w:rPr>
              <w:t>М.П.</w:t>
            </w:r>
          </w:p>
          <w:p w:rsidR="00CB5678" w:rsidRPr="00FB3D67" w:rsidRDefault="00CB5678" w:rsidP="00FB3D67">
            <w:pPr>
              <w:ind w:left="456" w:hangingChars="190" w:hanging="456"/>
              <w:rPr>
                <w:b/>
              </w:rPr>
            </w:pPr>
            <w:r w:rsidRPr="00FB3D67">
              <w:t>«___»______________200___г.</w:t>
            </w:r>
          </w:p>
        </w:tc>
      </w:tr>
      <w:tr w:rsidR="00CB5678" w:rsidRPr="00FB3D67" w:rsidTr="00801504">
        <w:tc>
          <w:tcPr>
            <w:tcW w:w="4824" w:type="dxa"/>
          </w:tcPr>
          <w:p w:rsidR="00CB5678" w:rsidRPr="00FB3D67" w:rsidRDefault="00CB5678" w:rsidP="00FB3D67">
            <w:pPr>
              <w:ind w:left="456" w:hangingChars="190" w:hanging="456"/>
            </w:pPr>
          </w:p>
          <w:p w:rsidR="00CB5678" w:rsidRPr="00FB3D67" w:rsidRDefault="00CB5678" w:rsidP="00FB3D67">
            <w:pPr>
              <w:ind w:left="456" w:hangingChars="190" w:hanging="456"/>
            </w:pPr>
          </w:p>
          <w:p w:rsidR="00CB5678" w:rsidRPr="00FB3D67" w:rsidRDefault="00CB5678" w:rsidP="00FB3D67">
            <w:pPr>
              <w:ind w:left="456" w:hangingChars="190" w:hanging="456"/>
            </w:pPr>
          </w:p>
          <w:p w:rsidR="00CB5678" w:rsidRPr="00FB3D67" w:rsidRDefault="00CB5678" w:rsidP="00801504"/>
        </w:tc>
        <w:tc>
          <w:tcPr>
            <w:tcW w:w="4824" w:type="dxa"/>
          </w:tcPr>
          <w:p w:rsidR="00CB5678" w:rsidRPr="00FB3D67" w:rsidRDefault="00CB5678" w:rsidP="00FB3D67">
            <w:pPr>
              <w:ind w:left="456" w:hangingChars="190" w:hanging="456"/>
            </w:pPr>
          </w:p>
        </w:tc>
      </w:tr>
    </w:tbl>
    <w:p w:rsidR="00CB5678" w:rsidRPr="00FB3D67" w:rsidRDefault="00CB5678" w:rsidP="00CB5678"/>
    <w:p w:rsidR="002D4E87" w:rsidRPr="00FB3D67" w:rsidRDefault="002D4E87" w:rsidP="00CB5678">
      <w:pPr>
        <w:pStyle w:val="-"/>
        <w:numPr>
          <w:ilvl w:val="0"/>
          <w:numId w:val="0"/>
        </w:numPr>
        <w:outlineLvl w:val="0"/>
      </w:pPr>
    </w:p>
    <w:sectPr w:rsidR="002D4E87" w:rsidRPr="00FB3D67" w:rsidSect="002879E1">
      <w:headerReference w:type="default" r:id="rId8"/>
      <w:pgSz w:w="11906" w:h="16838"/>
      <w:pgMar w:top="1134" w:right="566" w:bottom="1135" w:left="1418" w:header="426" w:footer="39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8EC" w:rsidRDefault="005768EC" w:rsidP="00F8700F">
      <w:r>
        <w:separator/>
      </w:r>
    </w:p>
  </w:endnote>
  <w:endnote w:type="continuationSeparator" w:id="0">
    <w:p w:rsidR="005768EC" w:rsidRDefault="005768EC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8EC" w:rsidRDefault="005768EC" w:rsidP="00F8700F">
      <w:r>
        <w:separator/>
      </w:r>
    </w:p>
  </w:footnote>
  <w:footnote w:type="continuationSeparator" w:id="0">
    <w:p w:rsidR="005768EC" w:rsidRDefault="005768EC" w:rsidP="00F87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95267"/>
      <w:docPartObj>
        <w:docPartGallery w:val="Page Numbers (Top of Page)"/>
        <w:docPartUnique/>
      </w:docPartObj>
    </w:sdtPr>
    <w:sdtContent>
      <w:p w:rsidR="00512DE2" w:rsidRDefault="00FF6AC1">
        <w:pPr>
          <w:pStyle w:val="afe"/>
          <w:jc w:val="center"/>
        </w:pPr>
        <w:fldSimple w:instr=" PAGE   \* MERGEFORMAT ">
          <w:r w:rsidR="002879E1">
            <w:rPr>
              <w:noProof/>
            </w:rPr>
            <w:t>10</w:t>
          </w:r>
        </w:fldSimple>
      </w:p>
    </w:sdtContent>
  </w:sdt>
  <w:p w:rsidR="00512DE2" w:rsidRDefault="00512DE2">
    <w:pPr>
      <w:pStyle w:val="af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C73F7"/>
    <w:multiLevelType w:val="hybridMultilevel"/>
    <w:tmpl w:val="C8B0B0C2"/>
    <w:lvl w:ilvl="0" w:tplc="CD8C284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3">
    <w:nsid w:val="1E571AD9"/>
    <w:multiLevelType w:val="multilevel"/>
    <w:tmpl w:val="6D5AB50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51B2F1D"/>
    <w:multiLevelType w:val="hybridMultilevel"/>
    <w:tmpl w:val="3D040D7E"/>
    <w:lvl w:ilvl="0" w:tplc="D668E5A0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A6028C8"/>
    <w:multiLevelType w:val="hybridMultilevel"/>
    <w:tmpl w:val="B4BE8B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D2E4E16"/>
    <w:multiLevelType w:val="multilevel"/>
    <w:tmpl w:val="E64ECE0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FFC5515"/>
    <w:multiLevelType w:val="hybridMultilevel"/>
    <w:tmpl w:val="BC94F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3">
    <w:nsid w:val="555D19FD"/>
    <w:multiLevelType w:val="hybridMultilevel"/>
    <w:tmpl w:val="93DE4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5A455A90"/>
    <w:multiLevelType w:val="hybridMultilevel"/>
    <w:tmpl w:val="E4DA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F03BC1"/>
    <w:multiLevelType w:val="multilevel"/>
    <w:tmpl w:val="142AD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F24F55"/>
    <w:multiLevelType w:val="hybridMultilevel"/>
    <w:tmpl w:val="69F8EEA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B37771D"/>
    <w:multiLevelType w:val="hybridMultilevel"/>
    <w:tmpl w:val="C436DAD6"/>
    <w:lvl w:ilvl="0" w:tplc="CD8C2846">
      <w:start w:val="1"/>
      <w:numFmt w:val="decimal"/>
      <w:lvlText w:val="%1)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C9560A8"/>
    <w:multiLevelType w:val="multilevel"/>
    <w:tmpl w:val="A72487D4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52"/>
        </w:tabs>
        <w:ind w:left="652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6F4B5227"/>
    <w:multiLevelType w:val="hybridMultilevel"/>
    <w:tmpl w:val="C8B0B0C2"/>
    <w:lvl w:ilvl="0" w:tplc="CD8C2846">
      <w:start w:val="1"/>
      <w:numFmt w:val="decimal"/>
      <w:lvlText w:val="%1)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1" w:hanging="360"/>
      </w:pPr>
    </w:lvl>
    <w:lvl w:ilvl="2" w:tplc="0419001B" w:tentative="1">
      <w:start w:val="1"/>
      <w:numFmt w:val="lowerRoman"/>
      <w:lvlText w:val="%3."/>
      <w:lvlJc w:val="right"/>
      <w:pPr>
        <w:ind w:left="2521" w:hanging="180"/>
      </w:pPr>
    </w:lvl>
    <w:lvl w:ilvl="3" w:tplc="0419000F" w:tentative="1">
      <w:start w:val="1"/>
      <w:numFmt w:val="decimal"/>
      <w:lvlText w:val="%4."/>
      <w:lvlJc w:val="left"/>
      <w:pPr>
        <w:ind w:left="3241" w:hanging="360"/>
      </w:pPr>
    </w:lvl>
    <w:lvl w:ilvl="4" w:tplc="04190019" w:tentative="1">
      <w:start w:val="1"/>
      <w:numFmt w:val="lowerLetter"/>
      <w:lvlText w:val="%5."/>
      <w:lvlJc w:val="left"/>
      <w:pPr>
        <w:ind w:left="3961" w:hanging="360"/>
      </w:pPr>
    </w:lvl>
    <w:lvl w:ilvl="5" w:tplc="0419001B" w:tentative="1">
      <w:start w:val="1"/>
      <w:numFmt w:val="lowerRoman"/>
      <w:lvlText w:val="%6."/>
      <w:lvlJc w:val="right"/>
      <w:pPr>
        <w:ind w:left="4681" w:hanging="180"/>
      </w:pPr>
    </w:lvl>
    <w:lvl w:ilvl="6" w:tplc="0419000F" w:tentative="1">
      <w:start w:val="1"/>
      <w:numFmt w:val="decimal"/>
      <w:lvlText w:val="%7."/>
      <w:lvlJc w:val="left"/>
      <w:pPr>
        <w:ind w:left="5401" w:hanging="360"/>
      </w:pPr>
    </w:lvl>
    <w:lvl w:ilvl="7" w:tplc="04190019" w:tentative="1">
      <w:start w:val="1"/>
      <w:numFmt w:val="lowerLetter"/>
      <w:lvlText w:val="%8."/>
      <w:lvlJc w:val="left"/>
      <w:pPr>
        <w:ind w:left="6121" w:hanging="360"/>
      </w:pPr>
    </w:lvl>
    <w:lvl w:ilvl="8" w:tplc="041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1">
    <w:nsid w:val="71AE7739"/>
    <w:multiLevelType w:val="hybridMultilevel"/>
    <w:tmpl w:val="2B908252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3"/>
  </w:num>
  <w:num w:numId="5">
    <w:abstractNumId w:val="12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11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15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</w:num>
  <w:num w:numId="31">
    <w:abstractNumId w:val="3"/>
  </w:num>
  <w:num w:numId="32">
    <w:abstractNumId w:val="2"/>
  </w:num>
  <w:num w:numId="33">
    <w:abstractNumId w:val="3"/>
  </w:num>
  <w:num w:numId="34">
    <w:abstractNumId w:val="19"/>
  </w:num>
  <w:num w:numId="35">
    <w:abstractNumId w:val="3"/>
  </w:num>
  <w:num w:numId="36">
    <w:abstractNumId w:val="3"/>
  </w:num>
  <w:num w:numId="37">
    <w:abstractNumId w:val="13"/>
  </w:num>
  <w:num w:numId="38">
    <w:abstractNumId w:val="4"/>
  </w:num>
  <w:num w:numId="39">
    <w:abstractNumId w:val="14"/>
  </w:num>
  <w:num w:numId="40">
    <w:abstractNumId w:val="10"/>
  </w:num>
  <w:num w:numId="41">
    <w:abstractNumId w:val="5"/>
  </w:num>
  <w:num w:numId="42">
    <w:abstractNumId w:val="1"/>
  </w:num>
  <w:num w:numId="43">
    <w:abstractNumId w:val="20"/>
  </w:num>
  <w:num w:numId="44">
    <w:abstractNumId w:val="18"/>
  </w:num>
  <w:num w:numId="45">
    <w:abstractNumId w:val="6"/>
  </w:num>
  <w:num w:numId="46">
    <w:abstractNumId w:val="9"/>
  </w:num>
  <w:num w:numId="47">
    <w:abstractNumId w:val="7"/>
  </w:num>
  <w:num w:numId="48">
    <w:abstractNumId w:val="21"/>
  </w:num>
  <w:num w:numId="49">
    <w:abstractNumId w:val="17"/>
  </w:num>
  <w:num w:numId="50">
    <w:abstractNumId w:val="1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847"/>
    <w:rsid w:val="0000484A"/>
    <w:rsid w:val="00012C36"/>
    <w:rsid w:val="00033935"/>
    <w:rsid w:val="00033FB8"/>
    <w:rsid w:val="00043AA3"/>
    <w:rsid w:val="0006689F"/>
    <w:rsid w:val="0007158B"/>
    <w:rsid w:val="00071A2B"/>
    <w:rsid w:val="00094865"/>
    <w:rsid w:val="000957D8"/>
    <w:rsid w:val="000A0B6D"/>
    <w:rsid w:val="000A1CC8"/>
    <w:rsid w:val="000A1F06"/>
    <w:rsid w:val="000A76B7"/>
    <w:rsid w:val="000A7A47"/>
    <w:rsid w:val="000B7D10"/>
    <w:rsid w:val="000C0134"/>
    <w:rsid w:val="000F50C0"/>
    <w:rsid w:val="001075B6"/>
    <w:rsid w:val="0011136E"/>
    <w:rsid w:val="00112E37"/>
    <w:rsid w:val="00116281"/>
    <w:rsid w:val="0013189A"/>
    <w:rsid w:val="001407EF"/>
    <w:rsid w:val="0014483E"/>
    <w:rsid w:val="00146FE7"/>
    <w:rsid w:val="0016082B"/>
    <w:rsid w:val="00162720"/>
    <w:rsid w:val="0016361F"/>
    <w:rsid w:val="00164EA9"/>
    <w:rsid w:val="00174C09"/>
    <w:rsid w:val="00177BA6"/>
    <w:rsid w:val="0018646F"/>
    <w:rsid w:val="001A3773"/>
    <w:rsid w:val="001A3F44"/>
    <w:rsid w:val="001A79FD"/>
    <w:rsid w:val="001B1453"/>
    <w:rsid w:val="001C010C"/>
    <w:rsid w:val="001C0305"/>
    <w:rsid w:val="001C4729"/>
    <w:rsid w:val="001C6408"/>
    <w:rsid w:val="001D1145"/>
    <w:rsid w:val="001D3D3D"/>
    <w:rsid w:val="001D5A64"/>
    <w:rsid w:val="00201969"/>
    <w:rsid w:val="002059A4"/>
    <w:rsid w:val="00217F43"/>
    <w:rsid w:val="00220DD4"/>
    <w:rsid w:val="00224B99"/>
    <w:rsid w:val="00224FA0"/>
    <w:rsid w:val="00231DBD"/>
    <w:rsid w:val="00241F2C"/>
    <w:rsid w:val="00250B9C"/>
    <w:rsid w:val="0027253F"/>
    <w:rsid w:val="00275B7C"/>
    <w:rsid w:val="00276609"/>
    <w:rsid w:val="002878C1"/>
    <w:rsid w:val="002879E1"/>
    <w:rsid w:val="002971D7"/>
    <w:rsid w:val="002A2B2D"/>
    <w:rsid w:val="002B03FA"/>
    <w:rsid w:val="002B135B"/>
    <w:rsid w:val="002B72D7"/>
    <w:rsid w:val="002D4E87"/>
    <w:rsid w:val="002F2398"/>
    <w:rsid w:val="002F4800"/>
    <w:rsid w:val="00307B8D"/>
    <w:rsid w:val="00335C78"/>
    <w:rsid w:val="0034790D"/>
    <w:rsid w:val="00354FBE"/>
    <w:rsid w:val="00365B05"/>
    <w:rsid w:val="00367F95"/>
    <w:rsid w:val="00371864"/>
    <w:rsid w:val="00373F10"/>
    <w:rsid w:val="0037696F"/>
    <w:rsid w:val="00376F5D"/>
    <w:rsid w:val="00380B0F"/>
    <w:rsid w:val="003944E5"/>
    <w:rsid w:val="003A1124"/>
    <w:rsid w:val="003A249C"/>
    <w:rsid w:val="003A463A"/>
    <w:rsid w:val="003A6108"/>
    <w:rsid w:val="003B0BC1"/>
    <w:rsid w:val="003B1095"/>
    <w:rsid w:val="003B1318"/>
    <w:rsid w:val="003E5550"/>
    <w:rsid w:val="003F494E"/>
    <w:rsid w:val="003F7ED5"/>
    <w:rsid w:val="004439E7"/>
    <w:rsid w:val="00443D10"/>
    <w:rsid w:val="00445E33"/>
    <w:rsid w:val="00446C2D"/>
    <w:rsid w:val="00450B6D"/>
    <w:rsid w:val="004533A0"/>
    <w:rsid w:val="0046565E"/>
    <w:rsid w:val="00475498"/>
    <w:rsid w:val="00485232"/>
    <w:rsid w:val="004872FA"/>
    <w:rsid w:val="00495DEF"/>
    <w:rsid w:val="004A191F"/>
    <w:rsid w:val="004A2703"/>
    <w:rsid w:val="004D38F2"/>
    <w:rsid w:val="004E7DC9"/>
    <w:rsid w:val="004F4DD5"/>
    <w:rsid w:val="004F53E5"/>
    <w:rsid w:val="00511A13"/>
    <w:rsid w:val="00512DE2"/>
    <w:rsid w:val="00514C2F"/>
    <w:rsid w:val="00515CE2"/>
    <w:rsid w:val="00524388"/>
    <w:rsid w:val="005269DA"/>
    <w:rsid w:val="005362D3"/>
    <w:rsid w:val="005366D1"/>
    <w:rsid w:val="00537BE1"/>
    <w:rsid w:val="00540691"/>
    <w:rsid w:val="005462E5"/>
    <w:rsid w:val="0055300A"/>
    <w:rsid w:val="00562E5C"/>
    <w:rsid w:val="00564400"/>
    <w:rsid w:val="0056675F"/>
    <w:rsid w:val="005731CA"/>
    <w:rsid w:val="005768EC"/>
    <w:rsid w:val="0058366F"/>
    <w:rsid w:val="005860C3"/>
    <w:rsid w:val="005B661F"/>
    <w:rsid w:val="005C2221"/>
    <w:rsid w:val="005C3C27"/>
    <w:rsid w:val="005C5505"/>
    <w:rsid w:val="005D4BD1"/>
    <w:rsid w:val="005D7261"/>
    <w:rsid w:val="005E1192"/>
    <w:rsid w:val="005E726A"/>
    <w:rsid w:val="005F09C0"/>
    <w:rsid w:val="005F25E4"/>
    <w:rsid w:val="005F2FF1"/>
    <w:rsid w:val="00603AD8"/>
    <w:rsid w:val="00605EAC"/>
    <w:rsid w:val="00611147"/>
    <w:rsid w:val="00617048"/>
    <w:rsid w:val="00625A7F"/>
    <w:rsid w:val="00630ABE"/>
    <w:rsid w:val="00641260"/>
    <w:rsid w:val="00646DDF"/>
    <w:rsid w:val="00646F42"/>
    <w:rsid w:val="00674C3E"/>
    <w:rsid w:val="00675E2F"/>
    <w:rsid w:val="006A3039"/>
    <w:rsid w:val="006A6F16"/>
    <w:rsid w:val="006B7B89"/>
    <w:rsid w:val="006C1963"/>
    <w:rsid w:val="006C1B50"/>
    <w:rsid w:val="006E2EF0"/>
    <w:rsid w:val="006F39FB"/>
    <w:rsid w:val="00702B7A"/>
    <w:rsid w:val="00703623"/>
    <w:rsid w:val="00707789"/>
    <w:rsid w:val="007127D1"/>
    <w:rsid w:val="00717136"/>
    <w:rsid w:val="007230A3"/>
    <w:rsid w:val="00725CCD"/>
    <w:rsid w:val="007261F1"/>
    <w:rsid w:val="00726359"/>
    <w:rsid w:val="00730CB4"/>
    <w:rsid w:val="007328C4"/>
    <w:rsid w:val="00732AF3"/>
    <w:rsid w:val="00733FFF"/>
    <w:rsid w:val="0074106E"/>
    <w:rsid w:val="0074328E"/>
    <w:rsid w:val="00745FF4"/>
    <w:rsid w:val="00747DCE"/>
    <w:rsid w:val="007549BA"/>
    <w:rsid w:val="00762664"/>
    <w:rsid w:val="00772EA3"/>
    <w:rsid w:val="00773DE3"/>
    <w:rsid w:val="00781DCE"/>
    <w:rsid w:val="007A1C5F"/>
    <w:rsid w:val="007B04D8"/>
    <w:rsid w:val="007C50A1"/>
    <w:rsid w:val="007D474B"/>
    <w:rsid w:val="00801504"/>
    <w:rsid w:val="00813E62"/>
    <w:rsid w:val="008262E7"/>
    <w:rsid w:val="00827388"/>
    <w:rsid w:val="00833A17"/>
    <w:rsid w:val="008347F7"/>
    <w:rsid w:val="00856F8E"/>
    <w:rsid w:val="00860A10"/>
    <w:rsid w:val="00864A6B"/>
    <w:rsid w:val="008677D5"/>
    <w:rsid w:val="008772D3"/>
    <w:rsid w:val="008836B6"/>
    <w:rsid w:val="008A6D44"/>
    <w:rsid w:val="008C2D1F"/>
    <w:rsid w:val="008D3434"/>
    <w:rsid w:val="008D4322"/>
    <w:rsid w:val="008E5DC1"/>
    <w:rsid w:val="008E7464"/>
    <w:rsid w:val="00903B17"/>
    <w:rsid w:val="009045BC"/>
    <w:rsid w:val="00910847"/>
    <w:rsid w:val="009170CD"/>
    <w:rsid w:val="009175CB"/>
    <w:rsid w:val="00930812"/>
    <w:rsid w:val="0093677E"/>
    <w:rsid w:val="00940260"/>
    <w:rsid w:val="00944CBB"/>
    <w:rsid w:val="009519B4"/>
    <w:rsid w:val="0096376B"/>
    <w:rsid w:val="00966C9D"/>
    <w:rsid w:val="00993D00"/>
    <w:rsid w:val="009B40B1"/>
    <w:rsid w:val="009B7E3D"/>
    <w:rsid w:val="009C5583"/>
    <w:rsid w:val="009C773D"/>
    <w:rsid w:val="009D1EA6"/>
    <w:rsid w:val="009D594B"/>
    <w:rsid w:val="009E2704"/>
    <w:rsid w:val="009E2BEF"/>
    <w:rsid w:val="009E6C34"/>
    <w:rsid w:val="00A138D8"/>
    <w:rsid w:val="00A1520D"/>
    <w:rsid w:val="00A17EBE"/>
    <w:rsid w:val="00A215BA"/>
    <w:rsid w:val="00A25E1B"/>
    <w:rsid w:val="00A40225"/>
    <w:rsid w:val="00A5309D"/>
    <w:rsid w:val="00A83645"/>
    <w:rsid w:val="00A874DF"/>
    <w:rsid w:val="00A94393"/>
    <w:rsid w:val="00A94A30"/>
    <w:rsid w:val="00A95EC2"/>
    <w:rsid w:val="00AA7549"/>
    <w:rsid w:val="00AB3264"/>
    <w:rsid w:val="00AB52FF"/>
    <w:rsid w:val="00AC7559"/>
    <w:rsid w:val="00AD3DFF"/>
    <w:rsid w:val="00AE4832"/>
    <w:rsid w:val="00AF09B9"/>
    <w:rsid w:val="00AF1A4F"/>
    <w:rsid w:val="00AF4676"/>
    <w:rsid w:val="00B0394E"/>
    <w:rsid w:val="00B052F1"/>
    <w:rsid w:val="00B05B28"/>
    <w:rsid w:val="00B07975"/>
    <w:rsid w:val="00B210B0"/>
    <w:rsid w:val="00B23429"/>
    <w:rsid w:val="00B2589A"/>
    <w:rsid w:val="00B26AD5"/>
    <w:rsid w:val="00B319C7"/>
    <w:rsid w:val="00B337CC"/>
    <w:rsid w:val="00B37AF3"/>
    <w:rsid w:val="00B46931"/>
    <w:rsid w:val="00B55FC5"/>
    <w:rsid w:val="00B6501B"/>
    <w:rsid w:val="00B834FF"/>
    <w:rsid w:val="00B87B27"/>
    <w:rsid w:val="00B947AD"/>
    <w:rsid w:val="00B947B6"/>
    <w:rsid w:val="00BA0054"/>
    <w:rsid w:val="00BA5029"/>
    <w:rsid w:val="00BB31E7"/>
    <w:rsid w:val="00BC7040"/>
    <w:rsid w:val="00BD008A"/>
    <w:rsid w:val="00BD0350"/>
    <w:rsid w:val="00BD3FCC"/>
    <w:rsid w:val="00BE0F4A"/>
    <w:rsid w:val="00BF3AC6"/>
    <w:rsid w:val="00BF4A6D"/>
    <w:rsid w:val="00BF7D34"/>
    <w:rsid w:val="00C00128"/>
    <w:rsid w:val="00C01616"/>
    <w:rsid w:val="00C0258B"/>
    <w:rsid w:val="00C02A16"/>
    <w:rsid w:val="00C12B18"/>
    <w:rsid w:val="00C22B68"/>
    <w:rsid w:val="00C2480E"/>
    <w:rsid w:val="00C255CF"/>
    <w:rsid w:val="00C30BC7"/>
    <w:rsid w:val="00C33E3F"/>
    <w:rsid w:val="00C36D1C"/>
    <w:rsid w:val="00C4083F"/>
    <w:rsid w:val="00C4323F"/>
    <w:rsid w:val="00C77EFB"/>
    <w:rsid w:val="00C864B0"/>
    <w:rsid w:val="00C974A0"/>
    <w:rsid w:val="00CB5678"/>
    <w:rsid w:val="00CE41BE"/>
    <w:rsid w:val="00CE7B68"/>
    <w:rsid w:val="00CF16F9"/>
    <w:rsid w:val="00D00E6F"/>
    <w:rsid w:val="00D04A65"/>
    <w:rsid w:val="00D0679B"/>
    <w:rsid w:val="00D07E26"/>
    <w:rsid w:val="00D121BB"/>
    <w:rsid w:val="00D1465A"/>
    <w:rsid w:val="00D14CA1"/>
    <w:rsid w:val="00D17F09"/>
    <w:rsid w:val="00D22699"/>
    <w:rsid w:val="00D234D1"/>
    <w:rsid w:val="00D2726A"/>
    <w:rsid w:val="00D35C8A"/>
    <w:rsid w:val="00D41048"/>
    <w:rsid w:val="00D45887"/>
    <w:rsid w:val="00D461C7"/>
    <w:rsid w:val="00D5183E"/>
    <w:rsid w:val="00D573BE"/>
    <w:rsid w:val="00D63FCE"/>
    <w:rsid w:val="00D8142D"/>
    <w:rsid w:val="00D81887"/>
    <w:rsid w:val="00D90365"/>
    <w:rsid w:val="00D9679D"/>
    <w:rsid w:val="00D96CF8"/>
    <w:rsid w:val="00DA6B29"/>
    <w:rsid w:val="00DB336D"/>
    <w:rsid w:val="00DB7B7E"/>
    <w:rsid w:val="00DC2C86"/>
    <w:rsid w:val="00DE3148"/>
    <w:rsid w:val="00DF531A"/>
    <w:rsid w:val="00DF5E95"/>
    <w:rsid w:val="00DF70AA"/>
    <w:rsid w:val="00E02B15"/>
    <w:rsid w:val="00E064D7"/>
    <w:rsid w:val="00E26ADA"/>
    <w:rsid w:val="00E36C1B"/>
    <w:rsid w:val="00E36DA6"/>
    <w:rsid w:val="00E375A4"/>
    <w:rsid w:val="00E41A14"/>
    <w:rsid w:val="00E4429C"/>
    <w:rsid w:val="00E517B0"/>
    <w:rsid w:val="00E51F7D"/>
    <w:rsid w:val="00E5477E"/>
    <w:rsid w:val="00E54B87"/>
    <w:rsid w:val="00E6401C"/>
    <w:rsid w:val="00E73D4E"/>
    <w:rsid w:val="00E74AB8"/>
    <w:rsid w:val="00E76887"/>
    <w:rsid w:val="00E76CEB"/>
    <w:rsid w:val="00E90668"/>
    <w:rsid w:val="00EA2269"/>
    <w:rsid w:val="00EC0881"/>
    <w:rsid w:val="00ED5768"/>
    <w:rsid w:val="00EF2E7D"/>
    <w:rsid w:val="00EF3477"/>
    <w:rsid w:val="00F014CD"/>
    <w:rsid w:val="00F01C6E"/>
    <w:rsid w:val="00F30BB2"/>
    <w:rsid w:val="00F62EEF"/>
    <w:rsid w:val="00F666B6"/>
    <w:rsid w:val="00F66B3D"/>
    <w:rsid w:val="00F67926"/>
    <w:rsid w:val="00F705F5"/>
    <w:rsid w:val="00F72E75"/>
    <w:rsid w:val="00F76197"/>
    <w:rsid w:val="00F8123E"/>
    <w:rsid w:val="00F83D8C"/>
    <w:rsid w:val="00F851D9"/>
    <w:rsid w:val="00F8700F"/>
    <w:rsid w:val="00FA7906"/>
    <w:rsid w:val="00FB35F6"/>
    <w:rsid w:val="00FB3D67"/>
    <w:rsid w:val="00FC5F2D"/>
    <w:rsid w:val="00FC74C2"/>
    <w:rsid w:val="00FD2B5D"/>
    <w:rsid w:val="00FD65D5"/>
    <w:rsid w:val="00FE2753"/>
    <w:rsid w:val="00FF6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c">
    <w:name w:val="Подподпункт"/>
    <w:basedOn w:val="a2"/>
    <w:rsid w:val="007C50A1"/>
    <w:pPr>
      <w:tabs>
        <w:tab w:val="num" w:pos="1134"/>
      </w:tabs>
      <w:ind w:left="1134" w:hanging="567"/>
      <w:jc w:val="both"/>
    </w:pPr>
  </w:style>
  <w:style w:type="character" w:styleId="ad">
    <w:name w:val="FollowedHyperlink"/>
    <w:rsid w:val="007C50A1"/>
    <w:rPr>
      <w:color w:val="800080"/>
      <w:u w:val="single"/>
    </w:rPr>
  </w:style>
  <w:style w:type="character" w:customStyle="1" w:styleId="ae">
    <w:name w:val="коммент"/>
    <w:semiHidden/>
    <w:rsid w:val="007C50A1"/>
    <w:rPr>
      <w:i/>
      <w:u w:val="single"/>
      <w:shd w:val="clear" w:color="auto" w:fill="FFFF99"/>
    </w:rPr>
  </w:style>
  <w:style w:type="paragraph" w:styleId="af">
    <w:name w:val="Normal (Web)"/>
    <w:basedOn w:val="a2"/>
    <w:uiPriority w:val="99"/>
    <w:rsid w:val="00B210B0"/>
    <w:pPr>
      <w:spacing w:before="100" w:beforeAutospacing="1" w:after="100" w:afterAutospacing="1"/>
    </w:pPr>
  </w:style>
  <w:style w:type="paragraph" w:styleId="af0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1">
    <w:name w:val="annotation reference"/>
    <w:rsid w:val="00DF70AA"/>
    <w:rPr>
      <w:sz w:val="16"/>
      <w:szCs w:val="16"/>
    </w:rPr>
  </w:style>
  <w:style w:type="paragraph" w:styleId="af2">
    <w:name w:val="annotation text"/>
    <w:basedOn w:val="a2"/>
    <w:link w:val="af3"/>
    <w:rsid w:val="00DF70AA"/>
    <w:rPr>
      <w:sz w:val="20"/>
      <w:szCs w:val="20"/>
    </w:rPr>
  </w:style>
  <w:style w:type="character" w:customStyle="1" w:styleId="af3">
    <w:name w:val="Текст примечания Знак"/>
    <w:basedOn w:val="a3"/>
    <w:link w:val="af2"/>
    <w:rsid w:val="00DF70AA"/>
  </w:style>
  <w:style w:type="paragraph" w:styleId="af4">
    <w:name w:val="annotation subject"/>
    <w:basedOn w:val="af2"/>
    <w:next w:val="af2"/>
    <w:link w:val="af5"/>
    <w:rsid w:val="00DF70AA"/>
    <w:rPr>
      <w:b/>
      <w:bCs/>
    </w:rPr>
  </w:style>
  <w:style w:type="character" w:customStyle="1" w:styleId="af5">
    <w:name w:val="Тема примечания Знак"/>
    <w:link w:val="af4"/>
    <w:rsid w:val="00DF70AA"/>
    <w:rPr>
      <w:b/>
      <w:bCs/>
    </w:rPr>
  </w:style>
  <w:style w:type="paragraph" w:styleId="af6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7">
    <w:name w:val="footnote text"/>
    <w:basedOn w:val="a2"/>
    <w:link w:val="af8"/>
    <w:rsid w:val="00F8700F"/>
    <w:rPr>
      <w:sz w:val="20"/>
      <w:szCs w:val="20"/>
    </w:rPr>
  </w:style>
  <w:style w:type="character" w:customStyle="1" w:styleId="af8">
    <w:name w:val="Текст сноски Знак"/>
    <w:basedOn w:val="a3"/>
    <w:link w:val="af7"/>
    <w:rsid w:val="00F8700F"/>
  </w:style>
  <w:style w:type="character" w:styleId="af9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8772D3"/>
    <w:rPr>
      <w:sz w:val="24"/>
      <w:szCs w:val="24"/>
    </w:rPr>
  </w:style>
  <w:style w:type="paragraph" w:customStyle="1" w:styleId="a">
    <w:name w:val="Главы"/>
    <w:basedOn w:val="a2"/>
    <w:next w:val="a2"/>
    <w:rsid w:val="00F72E75"/>
    <w:pPr>
      <w:pageBreakBefore/>
      <w:numPr>
        <w:numId w:val="32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CB5678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Style1">
    <w:name w:val="Style1"/>
    <w:basedOn w:val="a2"/>
    <w:uiPriority w:val="99"/>
    <w:rsid w:val="0014483E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4483E"/>
    <w:rPr>
      <w:rFonts w:ascii="Times New Roman" w:hAnsi="Times New Roman" w:cs="Times New Roman"/>
      <w:b/>
      <w:bCs/>
      <w:sz w:val="24"/>
      <w:szCs w:val="24"/>
    </w:rPr>
  </w:style>
  <w:style w:type="paragraph" w:customStyle="1" w:styleId="11">
    <w:name w:val="Верхний колонтитул1"/>
    <w:basedOn w:val="a2"/>
    <w:rsid w:val="00F67926"/>
    <w:pPr>
      <w:tabs>
        <w:tab w:val="center" w:pos="4536"/>
        <w:tab w:val="right" w:pos="9072"/>
      </w:tabs>
      <w:ind w:right="284"/>
      <w:jc w:val="both"/>
    </w:pPr>
    <w:rPr>
      <w:szCs w:val="20"/>
    </w:rPr>
  </w:style>
  <w:style w:type="paragraph" w:styleId="22">
    <w:name w:val="Body Text Indent 2"/>
    <w:basedOn w:val="a2"/>
    <w:link w:val="23"/>
    <w:rsid w:val="00043AA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043AA3"/>
    <w:rPr>
      <w:sz w:val="24"/>
      <w:szCs w:val="24"/>
    </w:rPr>
  </w:style>
  <w:style w:type="paragraph" w:customStyle="1" w:styleId="12">
    <w:name w:val="Обычный1"/>
    <w:rsid w:val="00043AA3"/>
    <w:pPr>
      <w:ind w:right="284"/>
      <w:jc w:val="both"/>
    </w:pPr>
    <w:rPr>
      <w:sz w:val="24"/>
    </w:rPr>
  </w:style>
  <w:style w:type="paragraph" w:styleId="afa">
    <w:name w:val="Body Text"/>
    <w:basedOn w:val="a2"/>
    <w:link w:val="afb"/>
    <w:rsid w:val="00307B8D"/>
    <w:pPr>
      <w:spacing w:after="120"/>
    </w:pPr>
  </w:style>
  <w:style w:type="character" w:customStyle="1" w:styleId="afb">
    <w:name w:val="Основной текст Знак"/>
    <w:basedOn w:val="a3"/>
    <w:link w:val="afa"/>
    <w:rsid w:val="00307B8D"/>
    <w:rPr>
      <w:sz w:val="24"/>
      <w:szCs w:val="24"/>
    </w:rPr>
  </w:style>
  <w:style w:type="paragraph" w:styleId="afc">
    <w:name w:val="List Paragraph"/>
    <w:basedOn w:val="a2"/>
    <w:uiPriority w:val="34"/>
    <w:qFormat/>
    <w:rsid w:val="00307B8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fd">
    <w:name w:val="Strong"/>
    <w:basedOn w:val="a3"/>
    <w:uiPriority w:val="22"/>
    <w:qFormat/>
    <w:rsid w:val="00307B8D"/>
    <w:rPr>
      <w:b/>
      <w:bCs/>
    </w:rPr>
  </w:style>
  <w:style w:type="paragraph" w:styleId="afe">
    <w:name w:val="header"/>
    <w:basedOn w:val="a2"/>
    <w:link w:val="aff"/>
    <w:uiPriority w:val="99"/>
    <w:rsid w:val="00FB3D67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a3"/>
    <w:link w:val="afe"/>
    <w:uiPriority w:val="99"/>
    <w:rsid w:val="00FB3D67"/>
    <w:rPr>
      <w:sz w:val="24"/>
      <w:szCs w:val="24"/>
    </w:rPr>
  </w:style>
  <w:style w:type="paragraph" w:styleId="aff0">
    <w:name w:val="footer"/>
    <w:basedOn w:val="a2"/>
    <w:link w:val="aff1"/>
    <w:rsid w:val="00FB3D67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3"/>
    <w:link w:val="aff0"/>
    <w:rsid w:val="00FB3D6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5733C-D4B2-45E9-9BAA-84C7B95C7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7473</Words>
  <Characters>42601</Characters>
  <Application>Microsoft Office Word</Application>
  <DocSecurity>0</DocSecurity>
  <Lines>355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49975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kamalovar</cp:lastModifiedBy>
  <cp:revision>5</cp:revision>
  <cp:lastPrinted>2009-11-23T11:22:00Z</cp:lastPrinted>
  <dcterms:created xsi:type="dcterms:W3CDTF">2013-06-10T10:17:00Z</dcterms:created>
  <dcterms:modified xsi:type="dcterms:W3CDTF">2013-06-20T07:50:00Z</dcterms:modified>
</cp:coreProperties>
</file>