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 генератора бензинового сварочного</w:t>
      </w:r>
      <w:bookmarkEnd w:id="4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ОКТ                                                                                      Ю. В. Баранецкая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Полынин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Начальник ОГМ     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Е.Б. Шехонов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Барцагова</w:t>
      </w:r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Кропотов</w:t>
      </w:r>
      <w:bookmarkEnd w:id="5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373B61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B16B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B61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6B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B61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6B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B61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6B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B61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B16B6F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373B61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117F63" w:rsidRDefault="00B16B6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73B61"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5D6E3F" w:rsidRPr="00AA3DA4" w:rsidRDefault="00B16B6F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ненахождении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 неприостановлении деятельности участника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lastRenderedPageBreak/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183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 xml:space="preserve">не иметь задолженности по уплате налогов, сборов, пеней и штрафов, размер которой превышает двадцать пять </w:t>
            </w:r>
            <w:r w:rsidRPr="00052A7E">
              <w:lastRenderedPageBreak/>
              <w:t>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0F1DB9" w:rsidRPr="00052A7E" w:rsidRDefault="000F1DB9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691222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1" w:name="_Toc419902074"/>
      <w:r w:rsidRPr="00052A7E">
        <w:t>Требования к продукции</w:t>
      </w:r>
      <w:bookmarkEnd w:id="5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Pr="00052A7E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lastRenderedPageBreak/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*.pdf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*.xls</w:t>
      </w:r>
      <w:r w:rsidR="007757A8" w:rsidRPr="00052A7E">
        <w:t>.</w:t>
      </w:r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373B61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</w:r>
      <w:r w:rsidRPr="00052A7E">
        <w:rPr>
          <w:b/>
          <w:u w:val="single"/>
        </w:rPr>
        <w:t>один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с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69"/>
      <w:bookmarkEnd w:id="70"/>
      <w:bookmarkEnd w:id="74"/>
      <w:bookmarkEnd w:id="75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r w:rsidRPr="0019055E">
        <w:rPr>
          <w:b/>
          <w:i/>
        </w:rPr>
        <w:t>ов</w:t>
      </w:r>
      <w:r w:rsidRPr="0019055E">
        <w:t xml:space="preserve"> на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предлагает заключить договор на: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№ п/п</w:t>
            </w: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r w:rsidRPr="0019055E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t xml:space="preserve">против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373B61" w:rsidRPr="00373B61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373B61" w:rsidRPr="00373B61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 xml:space="preserve"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*pdf.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*.xls</w:t>
      </w:r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r w:rsidRPr="0019055E">
        <w:rPr>
          <w:b/>
          <w:szCs w:val="24"/>
          <w:lang w:val="en-US"/>
        </w:rPr>
        <w:t>pdf</w:t>
      </w:r>
      <w:r w:rsidRPr="0019055E">
        <w:rPr>
          <w:b/>
          <w:szCs w:val="24"/>
        </w:rPr>
        <w:t xml:space="preserve"> и *.xls</w:t>
      </w:r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№45-л/с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№77-л/с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№56-л/с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№ п.п. ТТ: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r w:rsidRPr="0019055E">
              <w:rPr>
                <w:bCs/>
              </w:rPr>
              <w:t xml:space="preserve">Предлагаемое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r w:rsidRPr="005E7741">
        <w:t>на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юридического лица, уполномоченный на одобрение сделки, право на заключени</w:t>
            </w:r>
            <w:r>
              <w:rPr>
                <w:szCs w:val="24"/>
              </w:rPr>
              <w:t>я</w:t>
            </w:r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эл.почты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r w:rsidRPr="00052A7E">
        <w:rPr>
          <w:b/>
          <w:i/>
          <w:szCs w:val="24"/>
        </w:rPr>
        <w:t>Word</w:t>
      </w:r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63E" w:rsidRDefault="00CE663E">
      <w:r>
        <w:separator/>
      </w:r>
    </w:p>
  </w:endnote>
  <w:endnote w:type="continuationSeparator" w:id="1">
    <w:p w:rsidR="00CE663E" w:rsidRDefault="00CE663E">
      <w:r>
        <w:continuationSeparator/>
      </w:r>
    </w:p>
  </w:endnote>
  <w:endnote w:type="continuationNotice" w:id="2">
    <w:p w:rsidR="00CE663E" w:rsidRDefault="00CE663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B16B6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A447D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A447D" w:rsidRDefault="003A447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E6219" w:rsidRDefault="003A447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63E" w:rsidRDefault="00CE663E">
      <w:r>
        <w:separator/>
      </w:r>
    </w:p>
  </w:footnote>
  <w:footnote w:type="continuationSeparator" w:id="1">
    <w:p w:rsidR="00CE663E" w:rsidRDefault="00CE663E">
      <w:r>
        <w:continuationSeparator/>
      </w:r>
    </w:p>
  </w:footnote>
  <w:footnote w:type="continuationNotice" w:id="2">
    <w:p w:rsidR="00CE663E" w:rsidRDefault="00CE663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Default="003A447D">
    <w:pPr>
      <w:pStyle w:val="a7"/>
      <w:rPr>
        <w:lang w:val="en-US"/>
      </w:rPr>
    </w:pPr>
  </w:p>
  <w:p w:rsidR="003A447D" w:rsidRPr="004B5E5D" w:rsidRDefault="003A447D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16B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3B6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447D" w:rsidRPr="00F429FC" w:rsidRDefault="00B16B6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A447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73B61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310274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017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B6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5899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1E4"/>
    <w:rsid w:val="00AA325D"/>
    <w:rsid w:val="00AA336A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B6F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63E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0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6238</Words>
  <Characters>35557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41712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20</cp:revision>
  <cp:lastPrinted>2015-05-22T10:42:00Z</cp:lastPrinted>
  <dcterms:created xsi:type="dcterms:W3CDTF">2015-05-18T13:13:00Z</dcterms:created>
  <dcterms:modified xsi:type="dcterms:W3CDTF">2015-05-22T10:42:00Z</dcterms:modified>
</cp:coreProperties>
</file>