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266" w:rsidRPr="00FC009D" w:rsidRDefault="005B6266" w:rsidP="005B626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5B6266" w:rsidRPr="00347B82" w:rsidRDefault="005B6266" w:rsidP="005B6266">
      <w:pPr>
        <w:rPr>
          <w:sz w:val="28"/>
          <w:szCs w:val="28"/>
        </w:rPr>
      </w:pPr>
    </w:p>
    <w:p w:rsidR="005B6266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5B6266" w:rsidRPr="00D546BE" w:rsidRDefault="005B6266" w:rsidP="005B626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6266" w:rsidRPr="00C510C5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5B6266" w:rsidRPr="00B34CAB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B6266" w:rsidRPr="009A5A14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9A5A14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металлопродукции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5B6266" w:rsidRPr="00A67CD4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5B6266" w:rsidRPr="006A7FF2" w:rsidRDefault="005B6266" w:rsidP="005B626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6A7FF2">
        <w:rPr>
          <w:rFonts w:ascii="Times New Roman" w:hAnsi="Times New Roman"/>
          <w:spacing w:val="-6"/>
          <w:sz w:val="28"/>
          <w:szCs w:val="28"/>
        </w:rPr>
        <w:t>109004, г. Москва ул. Земляной Вал, д. 59, стр. 2.</w:t>
      </w:r>
    </w:p>
    <w:p w:rsidR="005B6266" w:rsidRPr="00A67CD4" w:rsidRDefault="005B6266" w:rsidP="005B6266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>Почтовый адрес: 109004, г. Москва ул. Земляной Вал, д. 59, стр. 2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5B6266" w:rsidRPr="005C0EFF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5B6266" w:rsidRPr="005C0EFF" w:rsidRDefault="005B6266" w:rsidP="005B6266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5B6266" w:rsidRPr="005C0EFF" w:rsidRDefault="005B6266" w:rsidP="005B6266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5B6266" w:rsidRPr="00EC5CDB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5B6266" w:rsidRPr="009A5A14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>поставка</w:t>
      </w:r>
      <w:r>
        <w:rPr>
          <w:rFonts w:ascii="Times New Roman" w:hAnsi="Times New Roman"/>
          <w:sz w:val="28"/>
          <w:szCs w:val="28"/>
        </w:rPr>
        <w:t xml:space="preserve"> металлопродукции</w:t>
      </w:r>
      <w:r w:rsidRPr="009A5A14">
        <w:rPr>
          <w:rFonts w:ascii="Times New Roman" w:hAnsi="Times New Roman"/>
          <w:sz w:val="28"/>
          <w:szCs w:val="28"/>
        </w:rPr>
        <w:t>.</w:t>
      </w:r>
    </w:p>
    <w:p w:rsidR="005B6266" w:rsidRPr="005C0EFF" w:rsidRDefault="005B6266" w:rsidP="005B6266">
      <w:pPr>
        <w:pStyle w:val="a6"/>
        <w:tabs>
          <w:tab w:val="left" w:pos="142"/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5B6266" w:rsidRPr="00C36048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B6266" w:rsidRPr="005C0EFF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5B6266" w:rsidRDefault="005B6266" w:rsidP="005B6266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5B6266" w:rsidRDefault="005B6266" w:rsidP="005B6266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5B6266" w:rsidRPr="008D45D7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1 553 094 (Один миллион пятьсот пятьдесят три тысячи девяносто четыре) рубля 93 копейки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B6266" w:rsidRPr="00594882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B6266" w:rsidRPr="00EA22EE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B6266" w:rsidRPr="00594882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B6266" w:rsidRPr="00EC5CDB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B6266" w:rsidRPr="008D45D7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5B6266" w:rsidRPr="00B813FE" w:rsidRDefault="005B6266" w:rsidP="005B626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5B6266" w:rsidRPr="005C0EFF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5B6266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5B6266" w:rsidRPr="00B813FE" w:rsidRDefault="005B6266" w:rsidP="005B6266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5B6266" w:rsidRDefault="005B6266" w:rsidP="005B6266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5B6266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23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сентября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23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5B6266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B6266" w:rsidRPr="00816ED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30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сентября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5B6266" w:rsidRPr="005C0EFF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5B6266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5B6266" w:rsidRPr="00176F4E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5B6266" w:rsidRPr="00176F4E" w:rsidRDefault="005B6266" w:rsidP="005B626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5B6266" w:rsidRDefault="005B6266" w:rsidP="005B6266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5B6266" w:rsidRPr="004A7987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5B6266" w:rsidRPr="006B3FBF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5B6266" w:rsidRPr="005C0EFF" w:rsidRDefault="005B6266" w:rsidP="005B626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B6266" w:rsidRPr="005C0EFF" w:rsidRDefault="005B6266" w:rsidP="005B626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B6266" w:rsidRPr="005C0EFF" w:rsidRDefault="005B6266" w:rsidP="005B626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B6266" w:rsidRDefault="005B6266" w:rsidP="005B6266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5B6266" w:rsidRDefault="005B6266" w:rsidP="005B626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5B6266" w:rsidRDefault="005B6266" w:rsidP="005B6266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5B6266" w:rsidRDefault="005B6266" w:rsidP="005B6266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B6266" w:rsidRDefault="005B6266" w:rsidP="005B6266">
      <w:pPr>
        <w:pStyle w:val="a8"/>
        <w:spacing w:before="0" w:beforeAutospacing="0" w:after="0" w:afterAutospacing="0"/>
        <w:ind w:right="153"/>
        <w:jc w:val="both"/>
      </w:pPr>
    </w:p>
    <w:p w:rsidR="000C52EE" w:rsidRPr="005B6266" w:rsidRDefault="000C52EE" w:rsidP="005B6266">
      <w:pPr>
        <w:rPr>
          <w:szCs w:val="28"/>
        </w:rPr>
      </w:pPr>
    </w:p>
    <w:sectPr w:rsidR="000C52EE" w:rsidRPr="005B6266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0A0200"/>
    <w:rsid w:val="000C52EE"/>
    <w:rsid w:val="000E1A9B"/>
    <w:rsid w:val="00112688"/>
    <w:rsid w:val="0014632F"/>
    <w:rsid w:val="00154470"/>
    <w:rsid w:val="00170AC9"/>
    <w:rsid w:val="00195E74"/>
    <w:rsid w:val="002934EA"/>
    <w:rsid w:val="002C244C"/>
    <w:rsid w:val="002E482F"/>
    <w:rsid w:val="003028F8"/>
    <w:rsid w:val="0049259D"/>
    <w:rsid w:val="005109D1"/>
    <w:rsid w:val="00587450"/>
    <w:rsid w:val="005B13E7"/>
    <w:rsid w:val="005B6266"/>
    <w:rsid w:val="00644B49"/>
    <w:rsid w:val="006F1C5A"/>
    <w:rsid w:val="00744D5E"/>
    <w:rsid w:val="00773D0F"/>
    <w:rsid w:val="007831FC"/>
    <w:rsid w:val="008A0F21"/>
    <w:rsid w:val="008A4633"/>
    <w:rsid w:val="008C5961"/>
    <w:rsid w:val="008D3DC5"/>
    <w:rsid w:val="00910B47"/>
    <w:rsid w:val="00956B9B"/>
    <w:rsid w:val="009D159E"/>
    <w:rsid w:val="009D55B9"/>
    <w:rsid w:val="00AC0154"/>
    <w:rsid w:val="00BB0D64"/>
    <w:rsid w:val="00BF6EEB"/>
    <w:rsid w:val="00CA5708"/>
    <w:rsid w:val="00CE4E5C"/>
    <w:rsid w:val="00DC3259"/>
    <w:rsid w:val="00E659C8"/>
    <w:rsid w:val="00E96706"/>
    <w:rsid w:val="00FC527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014665"/>
    <w:rPr>
      <w:rFonts w:ascii="Calibri" w:eastAsia="Calibri" w:hAnsi="Calibri" w:cs="Times New Roman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rsid w:val="005B6266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5B62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1359</Words>
  <Characters>7749</Characters>
  <Application>Microsoft Office Word</Application>
  <DocSecurity>0</DocSecurity>
  <Lines>64</Lines>
  <Paragraphs>18</Paragraphs>
  <ScaleCrop>false</ScaleCrop>
  <Company/>
  <LinksUpToDate>false</LinksUpToDate>
  <CharactersWithSpaces>9090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10</cp:revision>
  <dcterms:created xsi:type="dcterms:W3CDTF">2015-06-23T08:08:00Z</dcterms:created>
  <dcterms:modified xsi:type="dcterms:W3CDTF">2015-09-14T06:16:00Z</dcterms:modified>
</cp:coreProperties>
</file>