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539" w:rsidRDefault="009B4539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9B4539" w:rsidRDefault="009B4539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9B4539" w:rsidRPr="00AE6B22" w:rsidRDefault="009B4539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B4539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9B4539" w:rsidRPr="00FC009D" w:rsidRDefault="009B4539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B4539" w:rsidRPr="00FC009D" w:rsidRDefault="009B4539" w:rsidP="007136DE">
            <w:pPr>
              <w:pStyle w:val="23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B4539" w:rsidRPr="00FC009D" w:rsidRDefault="009B4539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9B4539" w:rsidRPr="00FC009D">
        <w:trPr>
          <w:trHeight w:val="184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9B4539" w:rsidRPr="009A5C74" w:rsidRDefault="009B4539" w:rsidP="004E135D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9B4539" w:rsidRDefault="009B4539" w:rsidP="004E135D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B4539" w:rsidRPr="00FD5F77" w:rsidRDefault="009B4539" w:rsidP="004E135D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B4539" w:rsidRPr="00A16F29" w:rsidRDefault="009B4539" w:rsidP="004E135D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B4539" w:rsidRPr="00FC009D">
        <w:trPr>
          <w:trHeight w:val="955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9B4539" w:rsidRDefault="009B4539" w:rsidP="004E135D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9B4539" w:rsidRDefault="009B4539" w:rsidP="004E135D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B4539" w:rsidRDefault="009B4539" w:rsidP="004E135D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B4539" w:rsidRDefault="009B4539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B4539" w:rsidRPr="00A16F29" w:rsidRDefault="009B4539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B4539" w:rsidRDefault="009B4539" w:rsidP="004E135D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B4539" w:rsidRDefault="009B4539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4539" w:rsidRDefault="009B4539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4539" w:rsidRDefault="009B4539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9B4539" w:rsidRPr="00A16F29" w:rsidRDefault="009B4539" w:rsidP="004E135D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B4539" w:rsidRPr="00FC009D">
        <w:trPr>
          <w:trHeight w:val="246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4539" w:rsidRDefault="009B4539" w:rsidP="004E135D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9B4539" w:rsidRDefault="009B4539" w:rsidP="004E135D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B4539" w:rsidRDefault="009B4539" w:rsidP="004E135D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B4539" w:rsidRDefault="009B4539" w:rsidP="004E135D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B4539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9B4539" w:rsidRPr="00AD35B1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9B4539" w:rsidRPr="00FC009D" w:rsidRDefault="009B4539" w:rsidP="004E135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B4539" w:rsidRPr="00FC009D">
        <w:trPr>
          <w:trHeight w:val="473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9B4539" w:rsidRPr="00FC009D" w:rsidRDefault="009B4539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9B4539" w:rsidRDefault="009B4539" w:rsidP="004E135D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9B4539" w:rsidRPr="00805445" w:rsidRDefault="009B4539" w:rsidP="004E135D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9B4539" w:rsidRPr="00EC3767" w:rsidRDefault="009B4539" w:rsidP="004E135D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9B4539" w:rsidRPr="00345E3A" w:rsidRDefault="009B4539" w:rsidP="004E135D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9B4539" w:rsidRPr="00A3133D" w:rsidRDefault="009B4539" w:rsidP="004E135D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9B4539" w:rsidRPr="00A3133D" w:rsidRDefault="009B4539" w:rsidP="004E135D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9B4539" w:rsidRPr="00A3133D" w:rsidRDefault="009B4539" w:rsidP="004E135D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4539" w:rsidRPr="00A3133D" w:rsidRDefault="009B4539" w:rsidP="004E135D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9B4539" w:rsidRPr="00A3133D" w:rsidRDefault="009B4539" w:rsidP="004E135D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9B4539" w:rsidRPr="00A3133D" w:rsidRDefault="009B4539" w:rsidP="004E135D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9B4539" w:rsidRPr="00A3133D" w:rsidRDefault="009B4539" w:rsidP="004E135D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9B4539" w:rsidRPr="005A4FD0" w:rsidRDefault="009B4539" w:rsidP="004E135D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9B4539" w:rsidRPr="00EC3767" w:rsidRDefault="009B4539" w:rsidP="004E135D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9B4539" w:rsidRPr="00E77DD2" w:rsidRDefault="009B4539" w:rsidP="004E135D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539" w:rsidRPr="002C4A4B" w:rsidRDefault="009B4539" w:rsidP="004E135D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9B4539" w:rsidRPr="00E77DD2" w:rsidRDefault="009B4539" w:rsidP="004E135D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9B4539" w:rsidRPr="00E77DD2" w:rsidRDefault="009B4539" w:rsidP="004E135D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9B4539" w:rsidRPr="00E77DD2" w:rsidRDefault="009B4539" w:rsidP="004E135D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539" w:rsidRPr="00E77DD2" w:rsidRDefault="009B4539" w:rsidP="004E135D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539" w:rsidRPr="00E77DD2" w:rsidRDefault="009B4539" w:rsidP="004E135D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9B4539" w:rsidRPr="00EC3767" w:rsidRDefault="009B4539" w:rsidP="004E135D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9B4539" w:rsidRPr="00EC3767" w:rsidRDefault="009B4539" w:rsidP="004E135D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9B4539" w:rsidRPr="00787BF1" w:rsidRDefault="009B4539" w:rsidP="004E135D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9B4539" w:rsidRPr="00FC009D" w:rsidRDefault="009B4539" w:rsidP="004E135D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9B4539" w:rsidRPr="00FC009D" w:rsidRDefault="009B4539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9B4539" w:rsidRPr="000035D6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9B4539" w:rsidRPr="007F4E78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9B4539" w:rsidRPr="00F322E9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</w:t>
            </w:r>
            <w:r w:rsidRPr="00983A63">
              <w:lastRenderedPageBreak/>
              <w:t xml:space="preserve">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B4539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B4539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B4539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B4539" w:rsidRPr="00641F6C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B4539" w:rsidRPr="00C74B4E" w:rsidRDefault="009B4539" w:rsidP="004E135D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9B4539" w:rsidRPr="00C74B4E" w:rsidRDefault="009B4539" w:rsidP="004E135D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9B4539" w:rsidRPr="005671FF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9B4539" w:rsidRPr="005671FF" w:rsidRDefault="009B4539" w:rsidP="004E135D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9B4539" w:rsidRPr="005671FF" w:rsidRDefault="009B4539" w:rsidP="004E135D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B4539" w:rsidRDefault="009B4539" w:rsidP="004E135D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9B4539" w:rsidRPr="005671FF" w:rsidRDefault="009B4539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B4539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B4539" w:rsidRPr="00AB5B20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B4539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B4539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B4539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B4539" w:rsidRDefault="009B4539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B4539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9B4539" w:rsidRPr="00FC009D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9B4539" w:rsidRPr="00FC009D" w:rsidRDefault="009B4539" w:rsidP="004E135D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7A1F5D" w:rsidRDefault="009B4539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9B4539" w:rsidRPr="00412D5D" w:rsidRDefault="009B4539" w:rsidP="004E135D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B4539" w:rsidRPr="002562F4" w:rsidRDefault="009B4539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B4539" w:rsidRPr="00412D5D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B4539" w:rsidRPr="00656215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9B4539" w:rsidRPr="003012C7" w:rsidRDefault="009B4539" w:rsidP="004E135D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9B4539" w:rsidRPr="003012C7" w:rsidRDefault="009B4539" w:rsidP="004E135D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B4539" w:rsidRPr="002562F4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B4539" w:rsidRPr="00656215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9B4539" w:rsidRPr="003012C7" w:rsidRDefault="009B4539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B4539" w:rsidRPr="00656215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9B4539" w:rsidRPr="00656215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B4539" w:rsidRPr="003012C7" w:rsidRDefault="009B4539" w:rsidP="004E135D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9B4539" w:rsidRPr="00CC3AA2" w:rsidRDefault="009B4539" w:rsidP="004E135D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4E135D">
              <w:fldChar w:fldCharType="begin"/>
            </w:r>
            <w:r w:rsidR="004E135D">
              <w:instrText xml:space="preserve"> REF _Ref401221504 \r \h  \* MERGEFORMAT </w:instrText>
            </w:r>
            <w:r w:rsidR="004E135D">
              <w:fldChar w:fldCharType="separate"/>
            </w:r>
            <w:r w:rsidRPr="00B67BFF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4E135D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4E135D">
              <w:fldChar w:fldCharType="begin"/>
            </w:r>
            <w:r w:rsidR="004E135D">
              <w:instrText xml:space="preserve"> REF _Ref401221523 \r \h  \* MERGEFORMAT </w:instrText>
            </w:r>
            <w:r w:rsidR="004E135D">
              <w:fldChar w:fldCharType="separate"/>
            </w:r>
            <w:r w:rsidRPr="00B67BFF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4E135D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4E135D">
              <w:fldChar w:fldCharType="begin"/>
            </w:r>
            <w:r w:rsidR="004E135D">
              <w:instrText xml:space="preserve"> REF _Ref401221543 \r \h  \* MERGEFORMAT </w:instrText>
            </w:r>
            <w:r w:rsidR="004E135D">
              <w:fldChar w:fldCharType="separate"/>
            </w:r>
            <w:r w:rsidRPr="00B67BFF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4E135D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4E135D">
              <w:fldChar w:fldCharType="begin"/>
            </w:r>
            <w:r w:rsidR="004E135D">
              <w:instrText xml:space="preserve"> REF _Ref401221584 \r \h  \* MERGEFORMAT </w:instrText>
            </w:r>
            <w:r w:rsidR="004E135D">
              <w:fldChar w:fldCharType="separate"/>
            </w:r>
            <w:r w:rsidRPr="00B67BFF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4E135D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9B4539" w:rsidRPr="003012C7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9B4539" w:rsidRPr="00412D5D" w:rsidRDefault="009B4539" w:rsidP="004E135D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B4539" w:rsidRDefault="009B4539" w:rsidP="004E135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9B4539" w:rsidRPr="00DA3FA6" w:rsidRDefault="009B4539" w:rsidP="004E135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9B4539" w:rsidRPr="00DA3FA6" w:rsidRDefault="009B4539" w:rsidP="004E135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9B4539" w:rsidRPr="00DA3FA6" w:rsidRDefault="009B4539" w:rsidP="004E135D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B4539" w:rsidRPr="00DA3FA6" w:rsidRDefault="009B4539" w:rsidP="004E135D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B4539" w:rsidRPr="0084666B" w:rsidRDefault="009B4539" w:rsidP="004E135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B4539" w:rsidRPr="00656215" w:rsidRDefault="009B4539" w:rsidP="004E135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lastRenderedPageBreak/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9B4539" w:rsidRPr="00DA3FA6" w:rsidRDefault="009B4539" w:rsidP="004E135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0619BA" w:rsidRDefault="009B4539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B4539" w:rsidRPr="00AA57E4" w:rsidRDefault="009B4539" w:rsidP="004E135D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B4539" w:rsidRDefault="009B4539" w:rsidP="004E135D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B4539" w:rsidRPr="00AA57E4" w:rsidRDefault="009B4539" w:rsidP="004E135D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4539" w:rsidRPr="00AA57E4" w:rsidRDefault="009B4539" w:rsidP="004E135D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B4539" w:rsidRPr="00AA57E4" w:rsidRDefault="009B4539" w:rsidP="004E135D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B4539" w:rsidRPr="00AA57E4" w:rsidRDefault="009B4539" w:rsidP="004E135D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4539" w:rsidRPr="00DE0B73" w:rsidRDefault="009B4539" w:rsidP="004E135D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9B4539" w:rsidRPr="00DE0B73" w:rsidRDefault="009B4539" w:rsidP="004E135D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B4539" w:rsidRPr="000619BA" w:rsidRDefault="009B4539" w:rsidP="004E135D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9B4539" w:rsidRPr="00FC009D" w:rsidRDefault="009B4539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B4539" w:rsidRPr="00DE0B73" w:rsidRDefault="009B4539" w:rsidP="004E135D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4539" w:rsidRPr="00DE0B73" w:rsidRDefault="009B4539" w:rsidP="004E135D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B4539" w:rsidRDefault="009B4539" w:rsidP="004E135D">
            <w:pPr>
              <w:numPr>
                <w:ilvl w:val="0"/>
                <w:numId w:val="1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B4539" w:rsidRPr="00EF37DD" w:rsidRDefault="009B4539" w:rsidP="004E135D">
            <w:pPr>
              <w:numPr>
                <w:ilvl w:val="0"/>
                <w:numId w:val="1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B4539" w:rsidRPr="00FA02D7" w:rsidRDefault="009B4539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B4539" w:rsidRPr="00AE7722" w:rsidRDefault="009B4539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B4539" w:rsidRPr="00AE7722" w:rsidRDefault="009B4539" w:rsidP="004E135D">
            <w:pPr>
              <w:numPr>
                <w:ilvl w:val="0"/>
                <w:numId w:val="13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B4539" w:rsidRPr="00676509" w:rsidRDefault="009B4539" w:rsidP="004E135D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случае, если закупка признана несостоявшейся в связи с тем, что по окончании срока подачи заявок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9B4539" w:rsidRPr="00676509" w:rsidRDefault="009B4539" w:rsidP="004E135D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9B4539" w:rsidRPr="00676509" w:rsidRDefault="009B4539" w:rsidP="004E135D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B4539" w:rsidRPr="00FC009D" w:rsidRDefault="009B4539" w:rsidP="004E135D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9B4539" w:rsidRDefault="009B4539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9B4539" w:rsidRPr="00676509" w:rsidRDefault="009B4539" w:rsidP="004E135D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9B4539" w:rsidRPr="00676509" w:rsidRDefault="009B4539" w:rsidP="004E135D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9B4539" w:rsidRPr="00676509" w:rsidRDefault="009B4539" w:rsidP="004E135D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9B4539" w:rsidRPr="00676509" w:rsidRDefault="009B4539" w:rsidP="004E135D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9B4539" w:rsidRPr="00134C01" w:rsidRDefault="009B4539" w:rsidP="004E135D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9B4539" w:rsidRPr="00FC009D" w:rsidRDefault="009B4539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9B4539" w:rsidRPr="00DE0B73" w:rsidRDefault="009B4539" w:rsidP="004E135D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9B4539" w:rsidRPr="00CD7AA8" w:rsidRDefault="009B4539" w:rsidP="004E135D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9B4539" w:rsidRPr="00C300C7" w:rsidRDefault="009B4539" w:rsidP="004E135D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9B4539" w:rsidRPr="00C300C7" w:rsidRDefault="009B4539" w:rsidP="004E135D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9B4539" w:rsidRPr="00DE0B73" w:rsidRDefault="009B4539" w:rsidP="004E135D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2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2"/>
          </w:p>
          <w:p w:rsidR="009B4539" w:rsidRPr="00DE0B73" w:rsidRDefault="009B4539" w:rsidP="004E135D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9B4539" w:rsidRPr="00DE0B73" w:rsidRDefault="009B4539" w:rsidP="004E135D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9B4539" w:rsidRPr="00DE0B73" w:rsidRDefault="009B4539" w:rsidP="004E135D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9B4539" w:rsidRPr="00DE0B73" w:rsidRDefault="009B4539" w:rsidP="004E135D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4539" w:rsidRPr="00DE0B73" w:rsidRDefault="009B4539" w:rsidP="004E135D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достигнуто соглашение об уменьшении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9B4539" w:rsidRPr="00134C01" w:rsidRDefault="009B4539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9B4539" w:rsidRPr="00DE0B73" w:rsidRDefault="009B4539" w:rsidP="004E135D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9B4539" w:rsidRPr="00EC3767" w:rsidRDefault="009B4539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B4539" w:rsidRPr="00CB7B57" w:rsidRDefault="009B4539" w:rsidP="004E135D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B4539" w:rsidRDefault="009B4539" w:rsidP="004E135D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B4539" w:rsidRDefault="009B4539" w:rsidP="004E135D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B4539" w:rsidRDefault="009B4539" w:rsidP="004E135D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B4539" w:rsidRDefault="009B4539" w:rsidP="004E135D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B4539" w:rsidRDefault="009B4539" w:rsidP="004E135D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B4539" w:rsidRPr="00CB7B57" w:rsidRDefault="009B4539" w:rsidP="004E135D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В случае уклонения лица, с которым заключается договор, от подписания договора, заказчик:</w:t>
            </w:r>
          </w:p>
          <w:p w:rsidR="009B4539" w:rsidRDefault="009B4539" w:rsidP="004E135D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B4539" w:rsidRDefault="009B4539" w:rsidP="004E135D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B4539" w:rsidRPr="00CB7B57" w:rsidRDefault="009B4539" w:rsidP="004E135D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9B4539" w:rsidRDefault="009B4539" w:rsidP="004E135D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B4539" w:rsidRPr="00CB7B57" w:rsidRDefault="009B4539" w:rsidP="004E135D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будучи признанным победителем закупки, уклонился от заключения договора;</w:t>
            </w:r>
          </w:p>
          <w:p w:rsidR="009B4539" w:rsidRPr="00CB7B57" w:rsidRDefault="009B4539" w:rsidP="004E135D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B7B57"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9B4539" w:rsidRPr="00CB7B57" w:rsidRDefault="009B4539" w:rsidP="004E135D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B4539" w:rsidRPr="00FC009D" w:rsidRDefault="009B4539" w:rsidP="004E135D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9B4539" w:rsidRPr="00FC009D" w:rsidRDefault="009B4539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B4539" w:rsidRPr="00CB7B57" w:rsidRDefault="009B4539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9B4539" w:rsidRPr="00A93455" w:rsidRDefault="009B4539" w:rsidP="00752D17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8" w:history="1">
              <w:r w:rsidRPr="00A93455">
                <w:rPr>
                  <w:rStyle w:val="afa"/>
                  <w:lang w:val="en-US"/>
                </w:rPr>
                <w:t>bodrenko</w:t>
              </w:r>
              <w:r w:rsidRPr="00A93455">
                <w:rPr>
                  <w:rStyle w:val="afa"/>
                </w:rPr>
                <w:t>@</w:t>
              </w:r>
              <w:r w:rsidRPr="00A93455">
                <w:rPr>
                  <w:rStyle w:val="afa"/>
                  <w:lang w:val="en-US"/>
                </w:rPr>
                <w:t>eleron</w:t>
              </w:r>
              <w:r w:rsidRPr="00A93455">
                <w:rPr>
                  <w:rStyle w:val="afa"/>
                </w:rPr>
                <w:t>.</w:t>
              </w:r>
              <w:r w:rsidRPr="00A93455">
                <w:rPr>
                  <w:rStyle w:val="afa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9B4539" w:rsidRPr="00CB7B57" w:rsidRDefault="009B4539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4E135D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lastRenderedPageBreak/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B4539" w:rsidRPr="00CB7B57" w:rsidRDefault="009B4539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B7B57">
              <w:lastRenderedPageBreak/>
              <w:t>1.</w:t>
            </w:r>
            <w:r w:rsidRPr="00CB7B5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B4539" w:rsidRPr="00CB7B57" w:rsidRDefault="009B4539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B7B57">
              <w:t>2.</w:t>
            </w:r>
            <w:r w:rsidRPr="00CB7B57">
              <w:tab/>
              <w:t>Адрес электронной почты: 0707@rosatom.ru;</w:t>
            </w:r>
          </w:p>
          <w:p w:rsidR="009B4539" w:rsidRPr="00CB7B57" w:rsidRDefault="009B4539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B7B57">
              <w:t>3.</w:t>
            </w:r>
            <w:r w:rsidRPr="00CB7B57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9B4539" w:rsidRDefault="009B4539" w:rsidP="005D6E3F">
      <w:pPr>
        <w:ind w:firstLine="709"/>
        <w:jc w:val="both"/>
        <w:rPr>
          <w:b/>
          <w:bCs/>
          <w:i/>
          <w:iCs/>
        </w:rPr>
      </w:pPr>
    </w:p>
    <w:p w:rsidR="009B4539" w:rsidRDefault="009B4539" w:rsidP="005D6E3F">
      <w:pPr>
        <w:ind w:firstLine="709"/>
        <w:jc w:val="both"/>
        <w:rPr>
          <w:b/>
          <w:bCs/>
          <w:i/>
          <w:iCs/>
        </w:rPr>
      </w:pPr>
    </w:p>
    <w:p w:rsidR="009B4539" w:rsidRPr="00281AA2" w:rsidRDefault="009B4539" w:rsidP="00281AA2">
      <w:pPr>
        <w:jc w:val="both"/>
      </w:pPr>
      <w:r w:rsidRPr="00281AA2">
        <w:t>Исполнитель _____</w:t>
      </w:r>
      <w:r>
        <w:t>__________________ А.</w:t>
      </w:r>
      <w:r w:rsidR="004E135D">
        <w:t>А</w:t>
      </w:r>
      <w:r>
        <w:t xml:space="preserve">. </w:t>
      </w:r>
      <w:r w:rsidR="004E135D">
        <w:t>Володин</w:t>
      </w:r>
    </w:p>
    <w:p w:rsidR="009B4539" w:rsidRDefault="009B4539" w:rsidP="005D6E3F">
      <w:pPr>
        <w:ind w:firstLine="709"/>
        <w:jc w:val="both"/>
        <w:rPr>
          <w:b/>
          <w:bCs/>
          <w:i/>
          <w:iCs/>
        </w:rPr>
      </w:pPr>
    </w:p>
    <w:sectPr w:rsidR="009B4539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539" w:rsidRDefault="009B4539">
      <w:r>
        <w:separator/>
      </w:r>
    </w:p>
  </w:endnote>
  <w:endnote w:type="continuationSeparator" w:id="0">
    <w:p w:rsidR="009B4539" w:rsidRDefault="009B4539">
      <w:r>
        <w:continuationSeparator/>
      </w:r>
    </w:p>
  </w:endnote>
  <w:endnote w:type="continuationNotice" w:id="1">
    <w:p w:rsidR="009B4539" w:rsidRDefault="009B45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539" w:rsidRPr="00FE6219" w:rsidRDefault="009B4539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539" w:rsidRDefault="009B4539">
      <w:r>
        <w:separator/>
      </w:r>
    </w:p>
  </w:footnote>
  <w:footnote w:type="continuationSeparator" w:id="0">
    <w:p w:rsidR="009B4539" w:rsidRDefault="009B4539">
      <w:r>
        <w:continuationSeparator/>
      </w:r>
    </w:p>
  </w:footnote>
  <w:footnote w:type="continuationNotice" w:id="1">
    <w:p w:rsidR="009B4539" w:rsidRDefault="009B453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539" w:rsidRPr="00F429FC" w:rsidRDefault="009B4539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BE7576"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D0A834A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6"/>
  </w:num>
  <w:num w:numId="3">
    <w:abstractNumId w:val="39"/>
  </w:num>
  <w:num w:numId="4">
    <w:abstractNumId w:val="35"/>
  </w:num>
  <w:num w:numId="5">
    <w:abstractNumId w:val="30"/>
  </w:num>
  <w:num w:numId="6">
    <w:abstractNumId w:val="28"/>
  </w:num>
  <w:num w:numId="7">
    <w:abstractNumId w:val="18"/>
  </w:num>
  <w:num w:numId="8">
    <w:abstractNumId w:val="21"/>
  </w:num>
  <w:num w:numId="9">
    <w:abstractNumId w:val="45"/>
  </w:num>
  <w:num w:numId="10">
    <w:abstractNumId w:val="37"/>
  </w:num>
  <w:num w:numId="11">
    <w:abstractNumId w:val="20"/>
  </w:num>
  <w:num w:numId="12">
    <w:abstractNumId w:val="14"/>
  </w:num>
  <w:num w:numId="13">
    <w:abstractNumId w:val="11"/>
  </w:num>
  <w:num w:numId="14">
    <w:abstractNumId w:val="42"/>
  </w:num>
  <w:num w:numId="15">
    <w:abstractNumId w:val="5"/>
  </w:num>
  <w:num w:numId="16">
    <w:abstractNumId w:val="10"/>
  </w:num>
  <w:num w:numId="17">
    <w:abstractNumId w:val="32"/>
  </w:num>
  <w:num w:numId="18">
    <w:abstractNumId w:val="44"/>
  </w:num>
  <w:num w:numId="19">
    <w:abstractNumId w:val="50"/>
  </w:num>
  <w:num w:numId="20">
    <w:abstractNumId w:val="48"/>
  </w:num>
  <w:num w:numId="21">
    <w:abstractNumId w:val="8"/>
  </w:num>
  <w:num w:numId="22">
    <w:abstractNumId w:val="26"/>
  </w:num>
  <w:num w:numId="23">
    <w:abstractNumId w:val="33"/>
  </w:num>
  <w:num w:numId="24">
    <w:abstractNumId w:val="36"/>
  </w:num>
  <w:num w:numId="25">
    <w:abstractNumId w:val="19"/>
  </w:num>
  <w:num w:numId="26">
    <w:abstractNumId w:val="29"/>
  </w:num>
  <w:num w:numId="27">
    <w:abstractNumId w:val="6"/>
  </w:num>
  <w:num w:numId="28">
    <w:abstractNumId w:val="27"/>
  </w:num>
  <w:num w:numId="29">
    <w:abstractNumId w:val="49"/>
  </w:num>
  <w:num w:numId="30">
    <w:abstractNumId w:val="4"/>
  </w:num>
  <w:num w:numId="31">
    <w:abstractNumId w:val="43"/>
  </w:num>
  <w:num w:numId="32">
    <w:abstractNumId w:val="2"/>
  </w:num>
  <w:num w:numId="33">
    <w:abstractNumId w:val="15"/>
  </w:num>
  <w:num w:numId="34">
    <w:abstractNumId w:val="38"/>
  </w:num>
  <w:num w:numId="35">
    <w:abstractNumId w:val="25"/>
  </w:num>
  <w:num w:numId="36">
    <w:abstractNumId w:val="41"/>
  </w:num>
  <w:num w:numId="37">
    <w:abstractNumId w:val="16"/>
  </w:num>
  <w:num w:numId="38">
    <w:abstractNumId w:val="13"/>
  </w:num>
  <w:num w:numId="39">
    <w:abstractNumId w:val="31"/>
  </w:num>
  <w:num w:numId="40">
    <w:abstractNumId w:val="24"/>
  </w:num>
  <w:num w:numId="41">
    <w:abstractNumId w:val="47"/>
  </w:num>
  <w:num w:numId="42">
    <w:abstractNumId w:val="3"/>
  </w:num>
  <w:num w:numId="43">
    <w:abstractNumId w:val="12"/>
  </w:num>
  <w:num w:numId="44">
    <w:abstractNumId w:val="22"/>
  </w:num>
  <w:num w:numId="45">
    <w:abstractNumId w:val="34"/>
  </w:num>
  <w:num w:numId="46">
    <w:abstractNumId w:val="40"/>
  </w:num>
  <w:num w:numId="47">
    <w:abstractNumId w:val="1"/>
  </w:num>
  <w:num w:numId="48">
    <w:abstractNumId w:val="23"/>
  </w:num>
  <w:num w:numId="49">
    <w:abstractNumId w:val="7"/>
  </w:num>
  <w:num w:numId="50">
    <w:abstractNumId w:val="9"/>
  </w:num>
  <w:num w:numId="51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050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ADF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5CBA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03D"/>
    <w:rsid w:val="002719DF"/>
    <w:rsid w:val="00271B9A"/>
    <w:rsid w:val="00271E60"/>
    <w:rsid w:val="00272FDC"/>
    <w:rsid w:val="00275B4E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B2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35D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63F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3FFC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5D78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5F5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DC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45E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539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3D58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3DEC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BFF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576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B57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FDE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236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A3FF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A3FF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A3FF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A3FF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A3FF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A3FF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A3FF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6A3FFC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A3FFC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6A3FFC"/>
    <w:pPr>
      <w:numPr>
        <w:numId w:val="1"/>
      </w:numPr>
    </w:pPr>
  </w:style>
  <w:style w:type="paragraph" w:styleId="aff8">
    <w:name w:val="List Continue"/>
    <w:basedOn w:val="a2"/>
    <w:uiPriority w:val="99"/>
    <w:rsid w:val="006A3FFC"/>
    <w:pPr>
      <w:spacing w:after="120"/>
      <w:ind w:left="283"/>
    </w:pPr>
  </w:style>
  <w:style w:type="paragraph" w:styleId="aff9">
    <w:name w:val="List Number"/>
    <w:basedOn w:val="a2"/>
    <w:uiPriority w:val="99"/>
    <w:rsid w:val="006A3FF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A3FF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A3FF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A3FF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A3FF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A3FF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A3FFC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A3FF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A3FF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A3FF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A3FF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A3FF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A3FF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A3FF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A3FF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A3FF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A3FF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A3FF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A3FF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A3FF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A3F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A3FFC"/>
  </w:style>
  <w:style w:type="character" w:customStyle="1" w:styleId="afff8">
    <w:name w:val="Подпункт Знак"/>
    <w:uiPriority w:val="99"/>
    <w:rsid w:val="006A3FF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A3FF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A3FF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A3FF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A3FF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A3FF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A3FF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A3FF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A3F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A3FF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A3FFC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A3FF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7760A4"/>
    <w:pPr>
      <w:numPr>
        <w:numId w:val="11"/>
      </w:numPr>
    </w:pPr>
  </w:style>
  <w:style w:type="numbering" w:customStyle="1" w:styleId="1">
    <w:name w:val="Стиль1"/>
    <w:rsid w:val="007760A4"/>
    <w:pPr>
      <w:numPr>
        <w:numId w:val="8"/>
      </w:numPr>
    </w:pPr>
  </w:style>
  <w:style w:type="numbering" w:customStyle="1" w:styleId="11">
    <w:name w:val="Стиль11"/>
    <w:rsid w:val="007760A4"/>
    <w:pPr>
      <w:numPr>
        <w:numId w:val="10"/>
      </w:numPr>
    </w:pPr>
  </w:style>
  <w:style w:type="numbering" w:customStyle="1" w:styleId="20">
    <w:name w:val="Стиль2"/>
    <w:rsid w:val="007760A4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A3FF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A3FF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A3FF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A3FF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A3FF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A3FF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A3FF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6A3FFC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A3FFC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6A3FFC"/>
    <w:pPr>
      <w:numPr>
        <w:numId w:val="1"/>
      </w:numPr>
    </w:pPr>
  </w:style>
  <w:style w:type="paragraph" w:styleId="aff8">
    <w:name w:val="List Continue"/>
    <w:basedOn w:val="a2"/>
    <w:uiPriority w:val="99"/>
    <w:rsid w:val="006A3FFC"/>
    <w:pPr>
      <w:spacing w:after="120"/>
      <w:ind w:left="283"/>
    </w:pPr>
  </w:style>
  <w:style w:type="paragraph" w:styleId="aff9">
    <w:name w:val="List Number"/>
    <w:basedOn w:val="a2"/>
    <w:uiPriority w:val="99"/>
    <w:rsid w:val="006A3FF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A3FF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A3FF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A3FF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A3FF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A3FF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A3FFC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A3FF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A3FF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A3FF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A3FF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A3FF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A3FF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A3FF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A3FF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A3FF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A3FF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A3FF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A3FF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A3FF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A3F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A3FFC"/>
  </w:style>
  <w:style w:type="character" w:customStyle="1" w:styleId="afff8">
    <w:name w:val="Подпункт Знак"/>
    <w:uiPriority w:val="99"/>
    <w:rsid w:val="006A3FF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A3FF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A3FF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A3FF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A3FF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A3FF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A3FF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A3FF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A3F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A3FF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A3FFC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A3FF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7760A4"/>
    <w:pPr>
      <w:numPr>
        <w:numId w:val="11"/>
      </w:numPr>
    </w:pPr>
  </w:style>
  <w:style w:type="numbering" w:customStyle="1" w:styleId="1">
    <w:name w:val="Стиль1"/>
    <w:rsid w:val="007760A4"/>
    <w:pPr>
      <w:numPr>
        <w:numId w:val="8"/>
      </w:numPr>
    </w:pPr>
  </w:style>
  <w:style w:type="numbering" w:customStyle="1" w:styleId="11">
    <w:name w:val="Стиль11"/>
    <w:rsid w:val="007760A4"/>
    <w:pPr>
      <w:numPr>
        <w:numId w:val="10"/>
      </w:numPr>
    </w:pPr>
  </w:style>
  <w:style w:type="numbering" w:customStyle="1" w:styleId="20">
    <w:name w:val="Стиль2"/>
    <w:rsid w:val="007760A4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5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6122</Words>
  <Characters>34898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2015-08-07T08:46:00Z</cp:lastPrinted>
  <dcterms:created xsi:type="dcterms:W3CDTF">2015-10-06T10:56:00Z</dcterms:created>
  <dcterms:modified xsi:type="dcterms:W3CDTF">2015-10-06T10:56:00Z</dcterms:modified>
</cp:coreProperties>
</file>