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C38" w:rsidRDefault="00D70C38" w:rsidP="00D70C3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70C38" w:rsidRPr="003D771F" w:rsidRDefault="00D70C38" w:rsidP="00D70C3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224/11.02-04/14-393 ОЗПЭ</w:t>
      </w:r>
      <w:bookmarkStart w:id="0" w:name="_GoBack"/>
      <w:bookmarkEnd w:id="0"/>
    </w:p>
    <w:p w:rsidR="00D70C38" w:rsidRPr="00D70C38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70C38" w:rsidRPr="007B40C0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о</w:t>
      </w:r>
      <w:r w:rsidRPr="00D92F3E">
        <w:rPr>
          <w:rFonts w:ascii="Times New Roman" w:hAnsi="Times New Roman"/>
          <w:spacing w:val="-6"/>
          <w:szCs w:val="24"/>
        </w:rPr>
        <w:t>пытно-технологические работы по экструзии трубной заготовки из молибденовых сплавов</w:t>
      </w:r>
      <w:r w:rsidRPr="007B40C0">
        <w:rPr>
          <w:rFonts w:ascii="Times New Roman" w:hAnsi="Times New Roman"/>
          <w:bCs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D70C38" w:rsidRPr="003D771F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70C38" w:rsidRPr="003D771F" w:rsidRDefault="00D70C38" w:rsidP="00D70C3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70C38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70C38" w:rsidRPr="0089484A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Шулепин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Сергей Викторович (48439) 9-86-97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(48439) 9-51-86,</w:t>
      </w:r>
      <w:r w:rsidRPr="00BD33F3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proofErr w:type="spellStart"/>
      <w:r w:rsidRPr="00B00850">
        <w:rPr>
          <w:rFonts w:ascii="Times New Roman" w:hAnsi="Times New Roman"/>
          <w:bCs/>
          <w:color w:val="000000"/>
          <w:szCs w:val="24"/>
          <w:lang w:val="en-US" w:eastAsia="ru-RU"/>
        </w:rPr>
        <w:t>ympev</w:t>
      </w:r>
      <w:proofErr w:type="spellEnd"/>
      <w:r w:rsidRPr="00B00850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B00850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B00850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B00850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D70C38" w:rsidRPr="00785E69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5E69">
        <w:rPr>
          <w:rFonts w:ascii="Times New Roman" w:hAnsi="Times New Roman"/>
          <w:szCs w:val="24"/>
        </w:rPr>
        <w:t>@</w:t>
      </w:r>
      <w:proofErr w:type="spellStart"/>
      <w:r w:rsidRPr="00785E69">
        <w:rPr>
          <w:rFonts w:ascii="Times New Roman" w:hAnsi="Times New Roman"/>
          <w:szCs w:val="24"/>
        </w:rPr>
        <w:t>ippe</w:t>
      </w:r>
      <w:proofErr w:type="spellEnd"/>
      <w:r w:rsidRPr="00785E69">
        <w:rPr>
          <w:rFonts w:ascii="Times New Roman" w:hAnsi="Times New Roman"/>
          <w:szCs w:val="24"/>
        </w:rPr>
        <w:t>.</w:t>
      </w:r>
      <w:proofErr w:type="spellStart"/>
      <w:r w:rsidRPr="00785E69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70C38" w:rsidRPr="00275E6C" w:rsidRDefault="00D70C38" w:rsidP="00D70C38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5D37E0">
        <w:rPr>
          <w:rFonts w:ascii="Times New Roman" w:hAnsi="Times New Roman"/>
          <w:bCs/>
          <w:color w:val="000000"/>
        </w:rPr>
        <w:t>Опытно-технологические работы по экструзии трубной заготовки из молибденовых сплавов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D70C38" w:rsidRPr="003D771F" w:rsidRDefault="00D70C38" w:rsidP="00D70C38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Состав и объем </w:t>
      </w:r>
      <w:r w:rsidRPr="00A2458D">
        <w:rPr>
          <w:rFonts w:ascii="Times New Roman" w:hAnsi="Times New Roman"/>
          <w:b/>
          <w:szCs w:val="24"/>
        </w:rPr>
        <w:t>выполнения работ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70C38" w:rsidRPr="0089484A" w:rsidRDefault="00D70C38" w:rsidP="00D70C38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 xml:space="preserve">Срок </w:t>
      </w:r>
      <w:r>
        <w:rPr>
          <w:b/>
        </w:rPr>
        <w:t>выполнения работ</w:t>
      </w:r>
      <w:r w:rsidRPr="003D771F">
        <w:t>:</w:t>
      </w:r>
      <w:r>
        <w:t xml:space="preserve"> </w:t>
      </w:r>
      <w:r w:rsidRPr="00BE38E8">
        <w:t xml:space="preserve">с </w:t>
      </w:r>
      <w:r>
        <w:t>14.11.</w:t>
      </w:r>
      <w:r w:rsidRPr="00BE38E8">
        <w:t>201</w:t>
      </w:r>
      <w:r>
        <w:t xml:space="preserve">4 г. по 21.11.2014 </w:t>
      </w:r>
      <w:r w:rsidRPr="00BE38E8">
        <w:t>г</w:t>
      </w:r>
      <w:r w:rsidRPr="0089484A">
        <w:t xml:space="preserve">. </w:t>
      </w:r>
    </w:p>
    <w:p w:rsidR="00D70C38" w:rsidRPr="00CC6917" w:rsidRDefault="00D70C38" w:rsidP="00D70C38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</w:t>
      </w:r>
      <w:r>
        <w:rPr>
          <w:b/>
        </w:rPr>
        <w:t>выполнения работ</w:t>
      </w:r>
      <w:r w:rsidRPr="00951416">
        <w:t>:</w:t>
      </w:r>
      <w:r w:rsidRPr="00951416">
        <w:rPr>
          <w:b/>
        </w:rPr>
        <w:t xml:space="preserve"> </w:t>
      </w:r>
      <w:r>
        <w:t>на территории исполнителя</w:t>
      </w:r>
    </w:p>
    <w:p w:rsidR="00D70C38" w:rsidRPr="004E5D69" w:rsidRDefault="00D70C38" w:rsidP="00D70C3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70C38" w:rsidRPr="004E5D69" w:rsidRDefault="00D70C38" w:rsidP="00D70C3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70C38" w:rsidRPr="004E5D69" w:rsidRDefault="00D70C38" w:rsidP="00D70C3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0C38" w:rsidRPr="004E5D69" w:rsidRDefault="00D70C38" w:rsidP="00D70C3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70C38" w:rsidRDefault="00D70C38" w:rsidP="00D70C38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F06F44">
        <w:rPr>
          <w:rFonts w:ascii="Times New Roman" w:hAnsi="Times New Roman"/>
          <w:bCs/>
          <w:color w:val="000000"/>
          <w:szCs w:val="24"/>
        </w:rPr>
        <w:t>1 400 000,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06F44">
        <w:rPr>
          <w:rFonts w:ascii="Times New Roman" w:hAnsi="Times New Roman"/>
          <w:bCs/>
          <w:color w:val="000000"/>
          <w:szCs w:val="24"/>
        </w:rPr>
        <w:t>00 (Один миллион четыреста тысяч рублей 00</w:t>
      </w:r>
      <w:r w:rsidRPr="000B32C4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копеек) рублей,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F06F44">
        <w:rPr>
          <w:rFonts w:ascii="Times New Roman" w:hAnsi="Times New Roman"/>
          <w:bCs/>
          <w:color w:val="000000"/>
          <w:szCs w:val="24"/>
        </w:rPr>
        <w:t xml:space="preserve">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D70C38" w:rsidRPr="00DD407E" w:rsidRDefault="00D70C38" w:rsidP="00D70C38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70C38" w:rsidRDefault="00D70C38" w:rsidP="00D70C3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70C38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70C38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70C38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D70C38" w:rsidRPr="003D771F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70C38" w:rsidRPr="003D771F" w:rsidRDefault="00D70C38" w:rsidP="00D70C3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F7968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70C38" w:rsidRPr="003D771F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 w:rsidRPr="00EF7968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70C38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70C38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70C38" w:rsidRPr="000D5EE1" w:rsidRDefault="00D70C38" w:rsidP="00D70C3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70C38" w:rsidRPr="003D771F" w:rsidRDefault="00D70C38" w:rsidP="00D70C3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70C38" w:rsidRPr="009B018A" w:rsidRDefault="00D70C38" w:rsidP="00D70C3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D70C38" w:rsidRPr="00425DBA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D70C38" w:rsidRPr="00425DBA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70C38" w:rsidRPr="00425DBA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0C38" w:rsidRPr="009B018A" w:rsidRDefault="00D70C38" w:rsidP="00D70C3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D70C38" w:rsidRPr="009B018A" w:rsidRDefault="00D70C38" w:rsidP="00D70C3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334"/>
    <w:rsid w:val="008E3C0C"/>
    <w:rsid w:val="00A46334"/>
    <w:rsid w:val="00D42E6F"/>
    <w:rsid w:val="00D7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3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70C3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70C3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70C3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70C3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3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70C3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70C3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70C3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70C3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4933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2014-10-15T10:45:00Z</dcterms:created>
  <dcterms:modified xsi:type="dcterms:W3CDTF">2014-10-15T10:45:00Z</dcterms:modified>
</cp:coreProperties>
</file>