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943" w:rsidRDefault="00F64943" w:rsidP="00F64943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F64943" w:rsidRPr="003D771F" w:rsidRDefault="00F64943" w:rsidP="00F64943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224/67-03/14-90 ОЗПЭ</w:t>
      </w:r>
      <w:bookmarkStart w:id="0" w:name="_GoBack"/>
      <w:bookmarkEnd w:id="0"/>
    </w:p>
    <w:p w:rsidR="00F64943" w:rsidRPr="003D771F" w:rsidRDefault="00F64943" w:rsidP="00F6494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F64943" w:rsidRPr="003D771F" w:rsidRDefault="00F64943" w:rsidP="00F6494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64943" w:rsidRPr="003D771F" w:rsidRDefault="00F64943" w:rsidP="00F64943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64943" w:rsidRDefault="00F64943" w:rsidP="00F6494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64943" w:rsidRPr="008F7FF0" w:rsidRDefault="00F64943" w:rsidP="00F64943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Ткаченко</w:t>
      </w:r>
      <w:r w:rsidRPr="008F7F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Сергей Петрович</w:t>
      </w:r>
      <w:r w:rsidRPr="008F7FF0">
        <w:rPr>
          <w:rFonts w:ascii="Times New Roman" w:hAnsi="Times New Roman"/>
          <w:szCs w:val="24"/>
        </w:rPr>
        <w:t>, (48439) 9-5</w:t>
      </w:r>
      <w:r>
        <w:rPr>
          <w:rFonts w:ascii="Times New Roman" w:hAnsi="Times New Roman"/>
          <w:szCs w:val="24"/>
        </w:rPr>
        <w:t>0</w:t>
      </w:r>
      <w:r w:rsidRPr="008F7FF0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22</w:t>
      </w:r>
      <w:r w:rsidRPr="008F7FF0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airon</w:t>
      </w:r>
      <w:proofErr w:type="spellEnd"/>
      <w:r w:rsidRPr="008F7FF0">
        <w:rPr>
          <w:rFonts w:ascii="Times New Roman" w:hAnsi="Times New Roman"/>
          <w:bCs/>
          <w:szCs w:val="24"/>
        </w:rPr>
        <w:t>@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F7FF0">
        <w:rPr>
          <w:rFonts w:ascii="Times New Roman" w:hAnsi="Times New Roman"/>
          <w:bCs/>
          <w:szCs w:val="24"/>
        </w:rPr>
        <w:t>.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F7FF0">
        <w:rPr>
          <w:rFonts w:ascii="Times New Roman" w:hAnsi="Times New Roman"/>
          <w:szCs w:val="24"/>
        </w:rPr>
        <w:t>;</w:t>
      </w:r>
    </w:p>
    <w:p w:rsidR="00F64943" w:rsidRPr="000C526D" w:rsidRDefault="00F64943" w:rsidP="00F6494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F64943" w:rsidRPr="00275E6C" w:rsidRDefault="00F64943" w:rsidP="00F64943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proofErr w:type="spellStart"/>
      <w:r w:rsidRPr="009E1C95">
        <w:rPr>
          <w:rFonts w:ascii="Times New Roman" w:hAnsi="Times New Roman"/>
          <w:bCs/>
          <w:szCs w:val="24"/>
        </w:rPr>
        <w:t>аттестование</w:t>
      </w:r>
      <w:proofErr w:type="spellEnd"/>
      <w:r w:rsidRPr="009E1C95">
        <w:rPr>
          <w:rFonts w:ascii="Times New Roman" w:hAnsi="Times New Roman"/>
          <w:bCs/>
          <w:szCs w:val="24"/>
        </w:rPr>
        <w:t xml:space="preserve"> АРМ и ВП, проведение </w:t>
      </w:r>
      <w:proofErr w:type="gramStart"/>
      <w:r w:rsidRPr="009E1C95">
        <w:rPr>
          <w:rFonts w:ascii="Times New Roman" w:hAnsi="Times New Roman"/>
          <w:bCs/>
          <w:szCs w:val="24"/>
        </w:rPr>
        <w:t>КЗ</w:t>
      </w:r>
      <w:proofErr w:type="gramEnd"/>
      <w:r w:rsidRPr="009E1C95">
        <w:rPr>
          <w:rFonts w:ascii="Times New Roman" w:hAnsi="Times New Roman"/>
          <w:bCs/>
          <w:szCs w:val="24"/>
        </w:rPr>
        <w:t xml:space="preserve"> и СП СИ</w:t>
      </w:r>
      <w:r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F64943" w:rsidRPr="003D771F" w:rsidRDefault="00F64943" w:rsidP="00F64943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64943" w:rsidRDefault="00F64943" w:rsidP="00F64943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F64943" w:rsidRDefault="00F64943" w:rsidP="00F64943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A54C31">
        <w:t xml:space="preserve">30 </w:t>
      </w:r>
      <w:r>
        <w:t>апреля 2014 г.</w:t>
      </w:r>
    </w:p>
    <w:p w:rsidR="00F64943" w:rsidRPr="00E912D4" w:rsidRDefault="00F64943" w:rsidP="00F64943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до </w:t>
      </w:r>
      <w:r w:rsidRPr="00A54C31">
        <w:t xml:space="preserve">01 </w:t>
      </w:r>
      <w:r>
        <w:t>декабря</w:t>
      </w:r>
      <w:r w:rsidRPr="00020810">
        <w:t xml:space="preserve"> 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F64943" w:rsidRPr="00CC6917" w:rsidRDefault="00F64943" w:rsidP="00F64943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F64943" w:rsidRPr="004E5D69" w:rsidRDefault="00F64943" w:rsidP="00F6494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64943" w:rsidRPr="004E5D69" w:rsidRDefault="00F64943" w:rsidP="00F6494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F64943" w:rsidRPr="004E5D69" w:rsidRDefault="00F64943" w:rsidP="00F6494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64943" w:rsidRPr="004E5D69" w:rsidRDefault="00F64943" w:rsidP="00F6494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64943" w:rsidRDefault="00F64943" w:rsidP="00F64943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7 414 153,33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семь миллионов четыреста четырнадцать тысяч сто пятьдесят три рубля 33 копейки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 том числе </w:t>
      </w:r>
      <w:r w:rsidRPr="004A2500">
        <w:rPr>
          <w:rFonts w:ascii="Times New Roman" w:hAnsi="Times New Roman"/>
          <w:szCs w:val="24"/>
        </w:rPr>
        <w:t>НДС.</w:t>
      </w:r>
    </w:p>
    <w:p w:rsidR="00F64943" w:rsidRDefault="00F64943" w:rsidP="00F64943">
      <w:pPr>
        <w:keepNext/>
        <w:keepLines/>
        <w:widowControl w:val="0"/>
        <w:suppressLineNumbers/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>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с учётом </w:t>
      </w:r>
      <w:r>
        <w:rPr>
          <w:rFonts w:ascii="Times New Roman" w:hAnsi="Times New Roman"/>
          <w:iCs/>
          <w:color w:val="000000"/>
          <w:szCs w:val="24"/>
        </w:rPr>
        <w:t>расходов на перевозку, н</w:t>
      </w:r>
      <w:r w:rsidRPr="00625962">
        <w:rPr>
          <w:rFonts w:ascii="Times New Roman" w:hAnsi="Times New Roman"/>
          <w:iCs/>
          <w:color w:val="000000"/>
          <w:szCs w:val="24"/>
        </w:rPr>
        <w:t>алог</w:t>
      </w:r>
      <w:r>
        <w:rPr>
          <w:rFonts w:ascii="Times New Roman" w:hAnsi="Times New Roman"/>
          <w:iCs/>
          <w:color w:val="000000"/>
          <w:szCs w:val="24"/>
        </w:rPr>
        <w:t>и</w:t>
      </w:r>
      <w:r w:rsidRPr="00625962">
        <w:rPr>
          <w:rFonts w:ascii="Times New Roman" w:hAnsi="Times New Roman"/>
          <w:iCs/>
          <w:color w:val="000000"/>
          <w:szCs w:val="24"/>
        </w:rPr>
        <w:t>, сбор</w:t>
      </w:r>
      <w:r>
        <w:rPr>
          <w:rFonts w:ascii="Times New Roman" w:hAnsi="Times New Roman"/>
          <w:iCs/>
          <w:color w:val="000000"/>
          <w:szCs w:val="24"/>
        </w:rPr>
        <w:t>ы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и други</w:t>
      </w:r>
      <w:r>
        <w:rPr>
          <w:rFonts w:ascii="Times New Roman" w:hAnsi="Times New Roman"/>
          <w:iCs/>
          <w:color w:val="000000"/>
          <w:szCs w:val="24"/>
        </w:rPr>
        <w:t>е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обязательны</w:t>
      </w:r>
      <w:r>
        <w:rPr>
          <w:rFonts w:ascii="Times New Roman" w:hAnsi="Times New Roman"/>
          <w:iCs/>
          <w:color w:val="000000"/>
          <w:szCs w:val="24"/>
        </w:rPr>
        <w:t>е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платеж</w:t>
      </w:r>
      <w:r>
        <w:rPr>
          <w:rFonts w:ascii="Times New Roman" w:hAnsi="Times New Roman"/>
          <w:iCs/>
          <w:color w:val="000000"/>
          <w:szCs w:val="24"/>
        </w:rPr>
        <w:t>и</w:t>
      </w:r>
      <w:r w:rsidRPr="00625962">
        <w:rPr>
          <w:rFonts w:ascii="Times New Roman" w:hAnsi="Times New Roman"/>
          <w:iCs/>
          <w:color w:val="000000"/>
          <w:szCs w:val="24"/>
        </w:rPr>
        <w:t>, предусмотренны</w:t>
      </w:r>
      <w:r>
        <w:rPr>
          <w:rFonts w:ascii="Times New Roman" w:hAnsi="Times New Roman"/>
          <w:iCs/>
          <w:color w:val="000000"/>
          <w:szCs w:val="24"/>
        </w:rPr>
        <w:t>е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законодательством РФ.</w:t>
      </w:r>
      <w:r w:rsidRPr="007A1385">
        <w:rPr>
          <w:rFonts w:ascii="Times New Roman" w:hAnsi="Times New Roman"/>
          <w:szCs w:val="24"/>
        </w:rPr>
        <w:t xml:space="preserve"> </w:t>
      </w:r>
    </w:p>
    <w:p w:rsidR="00F64943" w:rsidRDefault="00F64943" w:rsidP="00F64943">
      <w:pPr>
        <w:keepNext/>
        <w:keepLines/>
        <w:widowControl w:val="0"/>
        <w:suppressLineNumbers/>
        <w:tabs>
          <w:tab w:val="left" w:pos="2912"/>
        </w:tabs>
        <w:ind w:firstLine="709"/>
        <w:jc w:val="both"/>
        <w:rPr>
          <w:rFonts w:ascii="Times New Roman" w:hAnsi="Times New Roman"/>
          <w:b/>
          <w:szCs w:val="24"/>
        </w:rPr>
      </w:pPr>
      <w:r w:rsidRPr="00F74047">
        <w:rPr>
          <w:rFonts w:ascii="Times New Roman" w:hAnsi="Times New Roman"/>
          <w:iCs/>
          <w:szCs w:val="24"/>
        </w:rPr>
        <w:t xml:space="preserve">Начальная (максимальная) цена договора: </w:t>
      </w:r>
      <w:r w:rsidRPr="00E008DB">
        <w:rPr>
          <w:rFonts w:ascii="Times New Roman" w:hAnsi="Times New Roman"/>
          <w:b/>
          <w:szCs w:val="24"/>
        </w:rPr>
        <w:t>6 283 180,79</w:t>
      </w:r>
      <w:r>
        <w:rPr>
          <w:rFonts w:ascii="Times New Roman" w:hAnsi="Times New Roman"/>
          <w:szCs w:val="24"/>
        </w:rPr>
        <w:t xml:space="preserve"> (шесть миллионов двести восемьдесят три тысячи сто восемьдесят рублей 79 копеек) рублей, </w:t>
      </w:r>
      <w:r w:rsidRPr="00F74047">
        <w:rPr>
          <w:rFonts w:ascii="Times New Roman" w:hAnsi="Times New Roman"/>
          <w:iCs/>
          <w:szCs w:val="24"/>
        </w:rPr>
        <w:t>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64943" w:rsidRPr="003D771F" w:rsidRDefault="00F64943" w:rsidP="00F64943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F64943" w:rsidRDefault="00F64943" w:rsidP="00F6494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64943" w:rsidRDefault="00F64943" w:rsidP="00F6494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F64943" w:rsidRDefault="00F64943" w:rsidP="00F6494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64943" w:rsidRPr="003D771F" w:rsidRDefault="00F64943" w:rsidP="00F6494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F64943" w:rsidRPr="003D771F" w:rsidRDefault="00F64943" w:rsidP="00F64943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64943" w:rsidRPr="003D771F" w:rsidRDefault="00F64943" w:rsidP="00F6494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F64943" w:rsidRDefault="00F64943" w:rsidP="00F6494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F64943" w:rsidRPr="003D771F" w:rsidRDefault="00F64943" w:rsidP="00F6494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FA11D5">
        <w:rPr>
          <w:rFonts w:ascii="Times New Roman" w:hAnsi="Times New Roman"/>
          <w:spacing w:val="-6"/>
          <w:szCs w:val="24"/>
          <w:highlight w:val="yellow"/>
        </w:rPr>
        <w:t xml:space="preserve">«01» апреля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F64943" w:rsidRPr="000D5EE1" w:rsidRDefault="00F64943" w:rsidP="00F64943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F64943" w:rsidRPr="003D771F" w:rsidRDefault="00F64943" w:rsidP="00F64943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64943" w:rsidRPr="009B018A" w:rsidRDefault="00F64943" w:rsidP="00F64943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F64943" w:rsidRPr="009B018A" w:rsidRDefault="00F64943" w:rsidP="00F6494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64943" w:rsidRPr="009B018A" w:rsidRDefault="00F64943" w:rsidP="00F64943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64943" w:rsidRPr="003D771F" w:rsidRDefault="00F64943" w:rsidP="00F64943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F64943" w:rsidRDefault="00F64943" w:rsidP="00F64943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EAF"/>
    <w:rsid w:val="00461EAF"/>
    <w:rsid w:val="008E3C0C"/>
    <w:rsid w:val="00D42E6F"/>
    <w:rsid w:val="00F6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9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6494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6494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6494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6494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9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6494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6494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6494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6494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4933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2014-02-24T09:52:00Z</dcterms:created>
  <dcterms:modified xsi:type="dcterms:W3CDTF">2014-02-24T09:52:00Z</dcterms:modified>
</cp:coreProperties>
</file>