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931" w:rsidRPr="00331F42" w:rsidRDefault="00556931" w:rsidP="0055693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56931" w:rsidRPr="00331F42" w:rsidRDefault="00556931" w:rsidP="0055693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224/67-03/13-366 ОЗЦЭ</w:t>
      </w:r>
      <w:bookmarkStart w:id="0" w:name="_GoBack"/>
      <w:bookmarkEnd w:id="0"/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56931" w:rsidRPr="00331F42" w:rsidRDefault="00556931" w:rsidP="0055693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56931" w:rsidRPr="00331F42" w:rsidRDefault="00556931" w:rsidP="0055693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56931" w:rsidRPr="00331F42" w:rsidRDefault="00556931" w:rsidP="0055693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556931" w:rsidRPr="00331F42" w:rsidRDefault="00556931" w:rsidP="0055693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бытовых принадлежностей</w:t>
      </w:r>
      <w:r w:rsidRPr="00FE610F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556931" w:rsidRPr="00331F42" w:rsidRDefault="00556931" w:rsidP="0055693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56931" w:rsidRPr="00331F42" w:rsidRDefault="00556931" w:rsidP="005569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56931" w:rsidRPr="00331F42" w:rsidRDefault="00556931" w:rsidP="005569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6931" w:rsidRPr="00331F42" w:rsidRDefault="00556931" w:rsidP="005569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210 074</w:t>
      </w:r>
      <w:r w:rsidRPr="00562B4A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562B4A">
        <w:rPr>
          <w:rFonts w:ascii="Times New Roman" w:hAnsi="Times New Roman"/>
          <w:bCs/>
          <w:szCs w:val="24"/>
        </w:rPr>
        <w:t>00 (</w:t>
      </w:r>
      <w:r>
        <w:rPr>
          <w:rFonts w:ascii="Times New Roman" w:hAnsi="Times New Roman"/>
          <w:bCs/>
          <w:szCs w:val="24"/>
        </w:rPr>
        <w:t>Двести десять</w:t>
      </w:r>
      <w:r w:rsidRPr="00562B4A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семьдесят четыре</w:t>
      </w:r>
      <w:r>
        <w:rPr>
          <w:rFonts w:ascii="Times New Roman" w:hAnsi="Times New Roman"/>
          <w:bCs/>
          <w:color w:val="000000"/>
          <w:szCs w:val="24"/>
        </w:rPr>
        <w:t xml:space="preserve"> рубля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331F42">
        <w:rPr>
          <w:rFonts w:ascii="Times New Roman" w:hAnsi="Times New Roman"/>
          <w:szCs w:val="24"/>
        </w:rPr>
        <w:t>С</w:t>
      </w:r>
      <w:r w:rsidRPr="00331F42">
        <w:rPr>
          <w:rFonts w:ascii="Times New Roman" w:hAnsi="Times New Roman"/>
          <w:bCs/>
          <w:szCs w:val="24"/>
        </w:rPr>
        <w:t xml:space="preserve"> учетом </w:t>
      </w:r>
      <w:r w:rsidRPr="00331F42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31F4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56931" w:rsidRPr="00331F42" w:rsidRDefault="00556931" w:rsidP="005569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56931" w:rsidRPr="00331F42" w:rsidRDefault="00556931" w:rsidP="0055693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«01»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«01»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56931" w:rsidRPr="00A6215E" w:rsidRDefault="00556931" w:rsidP="00556931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10"/>
    <w:rsid w:val="00556931"/>
    <w:rsid w:val="0064191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93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93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2013-10-16T08:04:00Z</dcterms:created>
  <dcterms:modified xsi:type="dcterms:W3CDTF">2013-10-16T08:04:00Z</dcterms:modified>
</cp:coreProperties>
</file>