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 w:rsidR="00A51C35" w:rsidRPr="00D46F4F">
        <w:t>2</w:t>
      </w:r>
      <w:r w:rsidR="00D46F4F" w:rsidRPr="00D46F4F">
        <w:t>0</w:t>
      </w:r>
      <w:r w:rsidR="00D53681">
        <w:t xml:space="preserve">» </w:t>
      </w:r>
      <w:r w:rsidR="00D46F4F">
        <w:t>января 2014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bookmarkStart w:id="2" w:name="_Toc35255935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  <w:bookmarkEnd w:id="2"/>
    </w:p>
    <w:p w:rsidR="00FA3E11" w:rsidRPr="00FC7D8F" w:rsidRDefault="00FA3E11" w:rsidP="00FA3E11">
      <w:pPr>
        <w:pStyle w:val="Style7"/>
        <w:widowControl/>
        <w:spacing w:line="240" w:lineRule="auto"/>
        <w:jc w:val="center"/>
        <w:rPr>
          <w:rStyle w:val="FontStyle25"/>
          <w:b/>
        </w:rPr>
      </w:pPr>
      <w:r>
        <w:rPr>
          <w:sz w:val="28"/>
          <w:szCs w:val="28"/>
        </w:rPr>
        <w:t>О</w:t>
      </w:r>
      <w:r w:rsidRPr="00A655A2">
        <w:rPr>
          <w:sz w:val="28"/>
          <w:szCs w:val="28"/>
        </w:rPr>
        <w:t xml:space="preserve">ткрытый запрос предложений в электронной форме </w:t>
      </w:r>
      <w:r>
        <w:rPr>
          <w:rStyle w:val="FontStyle14"/>
          <w:sz w:val="28"/>
          <w:szCs w:val="28"/>
        </w:rPr>
        <w:t xml:space="preserve"> </w:t>
      </w:r>
      <w:r w:rsidRPr="00FC7D8F">
        <w:rPr>
          <w:rStyle w:val="FontStyle14"/>
          <w:b w:val="0"/>
          <w:sz w:val="28"/>
          <w:szCs w:val="28"/>
        </w:rPr>
        <w:t xml:space="preserve">на разработку оптимальных по антидетонационной эффективности и показателям качества рецептур производства автомобильных бензинов экологического класса 5 марок Регуляр-92 по ГОСТ </w:t>
      </w:r>
      <w:proofErr w:type="gramStart"/>
      <w:r w:rsidRPr="00FC7D8F">
        <w:rPr>
          <w:rStyle w:val="FontStyle14"/>
          <w:b w:val="0"/>
          <w:sz w:val="28"/>
          <w:szCs w:val="28"/>
        </w:rPr>
        <w:t>Р</w:t>
      </w:r>
      <w:proofErr w:type="gramEnd"/>
      <w:r w:rsidRPr="00FC7D8F">
        <w:rPr>
          <w:rStyle w:val="FontStyle14"/>
          <w:b w:val="0"/>
          <w:sz w:val="28"/>
          <w:szCs w:val="28"/>
        </w:rPr>
        <w:t xml:space="preserve"> 51105-97 и Премиум Евро-95, Супер Евро-98 по ГОСТ Р 51866-2002 производства ОАО «НК НПЗ», ОАО «СНПЗ», ОАО «КНПЗ», ЗАО «РНПК» и ОАО « Саратовский НПЗ» с вовлечением МТАЭ в предельной концентрации»</w:t>
      </w:r>
      <w:r w:rsidRPr="00FC7D8F">
        <w:rPr>
          <w:rStyle w:val="FontStyle25"/>
          <w:b/>
        </w:rPr>
        <w:t>.</w:t>
      </w:r>
    </w:p>
    <w:p w:rsidR="00874BE9" w:rsidRDefault="00874BE9" w:rsidP="00FA3E11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13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52559353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B35C6E" w:rsidRPr="007C4273" w:rsidRDefault="00B35C6E" w:rsidP="00B35C6E"/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hyperlink w:anchor="_Toc352559352" w:history="1">
        <w:r w:rsidR="0042688F" w:rsidRPr="00FC3F90">
          <w:rPr>
            <w:rStyle w:val="afa"/>
            <w:rFonts w:hint="eastAsia"/>
            <w:bCs/>
          </w:rPr>
          <w:t>ДОКУМЕНТАЦИЯ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ПО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ЗАПРОСУ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2688F" w:rsidRPr="004F2B9F" w:rsidRDefault="00F27221" w:rsidP="004F2B9F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3" w:history="1">
        <w:r w:rsidR="0042688F" w:rsidRPr="00FC3F90">
          <w:rPr>
            <w:rStyle w:val="afa"/>
            <w:rFonts w:hint="eastAsia"/>
            <w:bCs/>
          </w:rPr>
          <w:t>СОДЕРЖАНИЕ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_Toc352559353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</w:t>
        </w:r>
        <w:r w:rsidR="003D29DB">
          <w:rPr>
            <w:webHidden/>
          </w:rPr>
          <w:fldChar w:fldCharType="end"/>
        </w:r>
      </w:hyperlink>
    </w:p>
    <w:p w:rsidR="0042688F" w:rsidRPr="000378AB" w:rsidRDefault="00F27221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5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>1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F2722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6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ТЕРМИНЫ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ОПРЕДЕЛЕНИЯ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F2722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7" w:history="1">
        <w:r w:rsidR="0042688F" w:rsidRPr="00FC3F90">
          <w:rPr>
            <w:rStyle w:val="afa"/>
            <w:rFonts w:hint="eastAsia"/>
            <w:b/>
          </w:rPr>
          <w:t>СОКРАЩЕНИЯ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</w:t>
        </w:r>
      </w:hyperlink>
    </w:p>
    <w:p w:rsidR="0042688F" w:rsidRDefault="00F2722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8" w:history="1">
        <w:r w:rsidR="0042688F" w:rsidRPr="00FC3F90">
          <w:rPr>
            <w:rStyle w:val="afa"/>
            <w:lang w:val="en-US"/>
          </w:rPr>
          <w:t>2.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ОБЩИЕ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Pr="000378AB" w:rsidRDefault="00F2722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59" w:history="1">
        <w:r w:rsidR="0042688F" w:rsidRPr="00FC3F90">
          <w:rPr>
            <w:rStyle w:val="afa"/>
          </w:rPr>
          <w:t>2.1.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Форма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вид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закупки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предмет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F2722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0" w:history="1">
        <w:r w:rsidR="0042688F" w:rsidRPr="00FC3F90">
          <w:rPr>
            <w:rStyle w:val="afa"/>
          </w:rPr>
          <w:t>2.2.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F2722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1" w:history="1">
        <w:r w:rsidR="0042688F" w:rsidRPr="00FC3F90">
          <w:rPr>
            <w:rStyle w:val="afa"/>
          </w:rPr>
          <w:t>2.3.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Правовой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статус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F2722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2" w:history="1">
        <w:r w:rsidR="0042688F" w:rsidRPr="00FC3F90">
          <w:rPr>
            <w:rStyle w:val="afa"/>
          </w:rPr>
          <w:t>2.4.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Особые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связи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проведением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через ЭТП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F2722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3" w:history="1">
        <w:r w:rsidR="0042688F" w:rsidRPr="00FC3F90">
          <w:rPr>
            <w:rStyle w:val="afa"/>
          </w:rPr>
          <w:t>2.5.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Затраты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F2722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4" w:history="1">
        <w:r w:rsidR="0042688F" w:rsidRPr="00FC3F90">
          <w:rPr>
            <w:rStyle w:val="afa"/>
          </w:rPr>
          <w:t>2.6.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Отказ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F2722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5" w:history="1">
        <w:r w:rsidR="0042688F" w:rsidRPr="00FC3F90">
          <w:rPr>
            <w:rStyle w:val="afa"/>
          </w:rPr>
          <w:t>2.7.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Официальный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источник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информации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ходе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результатах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F2722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6" w:history="1">
        <w:r w:rsidR="0042688F" w:rsidRPr="00FC3F90">
          <w:rPr>
            <w:rStyle w:val="afa"/>
          </w:rPr>
          <w:t>2.8.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Прочие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8</w:t>
        </w:r>
      </w:hyperlink>
    </w:p>
    <w:p w:rsidR="0042688F" w:rsidRDefault="00F2722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67" w:history="1">
        <w:r w:rsidR="0042688F" w:rsidRPr="00FC3F90">
          <w:rPr>
            <w:rStyle w:val="afa"/>
          </w:rPr>
          <w:t>3.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ДОКУМЕНТАМ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F2722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8" w:history="1">
        <w:r w:rsidR="0042688F" w:rsidRPr="00FC3F90">
          <w:rPr>
            <w:rStyle w:val="afa"/>
          </w:rPr>
          <w:t>3.1.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F2722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9" w:history="1">
        <w:r w:rsidR="0042688F" w:rsidRPr="00FC3F90">
          <w:rPr>
            <w:rStyle w:val="afa"/>
          </w:rPr>
          <w:t>3.2.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Дополнительные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пунктах</w:t>
        </w:r>
        <w:r w:rsidR="0042688F" w:rsidRPr="00FC3F90">
          <w:rPr>
            <w:rStyle w:val="afa"/>
          </w:rPr>
          <w:t xml:space="preserve"> 13.1 </w:t>
        </w:r>
        <w:r w:rsidR="0042688F" w:rsidRPr="00FC3F90">
          <w:rPr>
            <w:rStyle w:val="afa"/>
            <w:rFonts w:hint="eastAsia"/>
          </w:rPr>
          <w:t>раздела</w:t>
        </w:r>
        <w:r w:rsidR="0042688F" w:rsidRPr="00FC3F90">
          <w:rPr>
            <w:rStyle w:val="afa"/>
          </w:rPr>
          <w:t xml:space="preserve"> 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F2722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0" w:history="1">
        <w:r w:rsidR="0042688F" w:rsidRPr="00FC3F90">
          <w:rPr>
            <w:rStyle w:val="afa"/>
          </w:rPr>
          <w:t>3.3.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Документы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F2722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1" w:history="1">
        <w:r w:rsidR="0042688F" w:rsidRPr="00FC3F90">
          <w:rPr>
            <w:rStyle w:val="afa"/>
          </w:rPr>
          <w:t>3.4.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 порядок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подтверждения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соответствия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установленным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приведены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</w:rPr>
          <w:t xml:space="preserve">3.5. </w:t>
        </w:r>
        <w:r w:rsidR="0042688F" w:rsidRPr="00FC3F90">
          <w:rPr>
            <w:rStyle w:val="afa"/>
            <w:rFonts w:hint="eastAsia"/>
          </w:rPr>
          <w:t>Возможность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применения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</w:t>
        </w:r>
        <w:r w:rsidR="0042688F" w:rsidRPr="00FC3F90">
          <w:rPr>
            <w:rStyle w:val="afa"/>
          </w:rPr>
          <w:t xml:space="preserve">.3.5.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</w:rPr>
          <w:t xml:space="preserve"> 18 </w:t>
        </w:r>
        <w:r w:rsidR="0042688F" w:rsidRPr="00FC3F90">
          <w:rPr>
            <w:rStyle w:val="afa"/>
            <w:rFonts w:hint="eastAsia"/>
          </w:rPr>
          <w:t>раздела </w:t>
        </w:r>
        <w:r w:rsidR="0042688F" w:rsidRPr="00FC3F90">
          <w:rPr>
            <w:rStyle w:val="afa"/>
          </w:rPr>
          <w:t xml:space="preserve">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F2722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2" w:history="1">
        <w:r w:rsidR="0042688F" w:rsidRPr="00FC3F90">
          <w:rPr>
            <w:rStyle w:val="afa"/>
          </w:rPr>
          <w:t>3.5.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Привлечение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>/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F2722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73" w:history="1">
        <w:r w:rsidR="0042688F" w:rsidRPr="00FC3F90">
          <w:rPr>
            <w:rStyle w:val="afa"/>
          </w:rPr>
          <w:t>4.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  <w:lang w:val="en-US"/>
          </w:rPr>
          <w:t>ПОРЯДОК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ПРОВЕДЕНИЯ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ЗАПРОСА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F27221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4" w:history="1">
        <w:r w:rsidR="0042688F" w:rsidRPr="00FC3F90">
          <w:rPr>
            <w:rStyle w:val="afa"/>
            <w:rFonts w:ascii="Times New Roman" w:hAnsi="Times New Roman" w:cs="Times New Roman"/>
          </w:rPr>
          <w:t>4.1.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Получение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F27221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5" w:history="1">
        <w:r w:rsidR="0042688F" w:rsidRPr="00FC3F90">
          <w:rPr>
            <w:rStyle w:val="afa"/>
            <w:rFonts w:ascii="Times New Roman" w:hAnsi="Times New Roman" w:cs="Times New Roman"/>
          </w:rPr>
          <w:t>4.2.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Разъяснение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F27221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6" w:history="1">
        <w:r w:rsidR="0042688F" w:rsidRPr="00FC3F90">
          <w:rPr>
            <w:rStyle w:val="afa"/>
            <w:rFonts w:ascii="Times New Roman" w:hAnsi="Times New Roman" w:cs="Times New Roman"/>
          </w:rPr>
          <w:t>4.3.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Внесение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 извещение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документацию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F27221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7" w:history="1">
        <w:r w:rsidR="0042688F" w:rsidRPr="00FC3F90">
          <w:rPr>
            <w:rStyle w:val="afa"/>
            <w:rFonts w:ascii="Times New Roman" w:hAnsi="Times New Roman" w:cs="Times New Roman"/>
          </w:rPr>
          <w:t>4.4.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Общие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требования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14</w:t>
        </w:r>
      </w:hyperlink>
    </w:p>
    <w:p w:rsidR="0042688F" w:rsidRDefault="00F27221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8" w:history="1">
        <w:r w:rsidR="0042688F" w:rsidRPr="00FC3F90">
          <w:rPr>
            <w:rStyle w:val="afa"/>
            <w:rFonts w:ascii="Times New Roman" w:hAnsi="Times New Roman" w:cs="Times New Roman"/>
          </w:rPr>
          <w:t>4.5.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Срок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действия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F27221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9" w:history="1">
        <w:r w:rsidR="0042688F" w:rsidRPr="00FC3F90">
          <w:rPr>
            <w:rStyle w:val="afa"/>
            <w:rFonts w:ascii="Times New Roman" w:hAnsi="Times New Roman" w:cs="Times New Roman"/>
          </w:rPr>
          <w:t>4.6.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Официальный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язык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F27221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0" w:history="1">
        <w:r w:rsidR="0042688F" w:rsidRPr="00FC3F90">
          <w:rPr>
            <w:rStyle w:val="afa"/>
            <w:rFonts w:ascii="Times New Roman" w:hAnsi="Times New Roman" w:cs="Times New Roman"/>
          </w:rPr>
          <w:t>4.7.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Валюта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F27221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1" w:history="1">
        <w:r w:rsidR="0042688F" w:rsidRPr="00FC3F90">
          <w:rPr>
            <w:rStyle w:val="afa"/>
            <w:rFonts w:ascii="Times New Roman" w:hAnsi="Times New Roman" w:cs="Times New Roman"/>
          </w:rPr>
          <w:t>4.8.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Начальная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максимальная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)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цена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Pr="000378AB" w:rsidRDefault="00F27221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82" w:history="1">
        <w:r w:rsidR="0042688F" w:rsidRPr="00FC3F90">
          <w:rPr>
            <w:rStyle w:val="afa"/>
            <w:rFonts w:ascii="Times New Roman" w:hAnsi="Times New Roman" w:cs="Times New Roman"/>
          </w:rPr>
          <w:t>4.9.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обязательств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связанных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 w:hint="eastAsia"/>
            <w:lang w:val="en-US"/>
          </w:rPr>
          <w:t> 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>).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Default="00F2722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3" w:history="1">
        <w:r w:rsidR="0042688F" w:rsidRPr="00FC3F90">
          <w:rPr>
            <w:rStyle w:val="afa"/>
            <w:rFonts w:ascii="Times New Roman" w:hAnsi="Times New Roman" w:cs="Times New Roman"/>
          </w:rPr>
          <w:t>4.10.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Подача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17</w:t>
        </w:r>
      </w:hyperlink>
    </w:p>
    <w:p w:rsidR="0042688F" w:rsidRDefault="00F2722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4" w:history="1">
        <w:r w:rsidR="0042688F" w:rsidRPr="00FC3F90">
          <w:rPr>
            <w:rStyle w:val="afa"/>
            <w:rFonts w:ascii="Times New Roman" w:hAnsi="Times New Roman" w:cs="Times New Roman"/>
          </w:rPr>
          <w:t>4.11.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или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отзыв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F2722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5" w:history="1">
        <w:r w:rsidR="0042688F" w:rsidRPr="00FC3F90">
          <w:rPr>
            <w:rStyle w:val="afa"/>
            <w:rFonts w:ascii="Times New Roman" w:hAnsi="Times New Roman" w:cs="Times New Roman"/>
          </w:rPr>
          <w:t>4.12.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Открытие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доступа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поданным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заявкам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F2722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6" w:history="1">
        <w:r w:rsidR="0042688F" w:rsidRPr="00FC3F90">
          <w:rPr>
            <w:rStyle w:val="afa"/>
            <w:rFonts w:ascii="Times New Roman" w:hAnsi="Times New Roman" w:cs="Times New Roman"/>
          </w:rPr>
          <w:t>4.13.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Опоздавшие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F2722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7" w:history="1">
        <w:r w:rsidR="0042688F" w:rsidRPr="00FC3F90">
          <w:rPr>
            <w:rStyle w:val="afa"/>
            <w:rFonts w:ascii="Times New Roman" w:hAnsi="Times New Roman" w:cs="Times New Roman"/>
          </w:rPr>
          <w:t>4.14.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Рассмотрение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переторжки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выбор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победителя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F2722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8" w:history="1"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>4.15.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Заключение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результатам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28</w:t>
        </w:r>
      </w:hyperlink>
    </w:p>
    <w:p w:rsidR="0042688F" w:rsidRDefault="00F2722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9" w:history="1">
        <w:r w:rsidR="0042688F" w:rsidRPr="00FC3F90">
          <w:rPr>
            <w:rStyle w:val="afa"/>
            <w:rFonts w:ascii="Times New Roman" w:hAnsi="Times New Roman" w:cs="Times New Roman"/>
          </w:rPr>
          <w:t>4.16.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30</w:t>
        </w:r>
      </w:hyperlink>
    </w:p>
    <w:p w:rsidR="0042688F" w:rsidRDefault="00F2722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0" w:history="1">
        <w:r w:rsidR="0042688F" w:rsidRPr="00FC3F90">
          <w:rPr>
            <w:rStyle w:val="afa"/>
          </w:rPr>
          <w:t>5.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32</w:t>
        </w:r>
      </w:hyperlink>
    </w:p>
    <w:p w:rsidR="0042688F" w:rsidRDefault="00F2722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1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ОБРАЗЦЫ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ФОРМ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ОСНОВНЫХ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ВКЛЮЧАЕМЫХ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ЗАЯВКУ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F27221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2" w:history="1">
        <w:r w:rsidR="0042688F" w:rsidRPr="00FC3F90">
          <w:rPr>
            <w:rStyle w:val="afa"/>
            <w:rFonts w:ascii="Times New Roman" w:hAnsi="Times New Roman" w:cs="Times New Roman" w:hint="eastAsia"/>
          </w:rPr>
          <w:t>ЗАЯВКА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1)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F27221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3" w:history="1">
        <w:r w:rsidR="0042688F" w:rsidRPr="00FC3F90">
          <w:rPr>
            <w:rStyle w:val="afa"/>
            <w:rFonts w:ascii="Times New Roman" w:hAnsi="Times New Roman" w:cs="Times New Roman" w:hint="eastAsia"/>
          </w:rPr>
          <w:t>АНКЕТА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УЧАСТНИКА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2)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41</w:t>
        </w:r>
      </w:hyperlink>
    </w:p>
    <w:p w:rsidR="0042688F" w:rsidRDefault="00F27221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4" w:history="1">
        <w:r w:rsidR="0042688F" w:rsidRPr="00FC3F90">
          <w:rPr>
            <w:rStyle w:val="afa"/>
            <w:rFonts w:ascii="Times New Roman" w:hAnsi="Times New Roman" w:cs="Times New Roman" w:hint="eastAsia"/>
          </w:rPr>
          <w:t>ТЕХНИЧЕСКОЕ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3)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42</w:t>
        </w:r>
      </w:hyperlink>
    </w:p>
    <w:p w:rsidR="0042688F" w:rsidRDefault="00F27221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5" w:history="1">
        <w:r w:rsidR="0042688F" w:rsidRPr="00FC3F90">
          <w:rPr>
            <w:rStyle w:val="afa"/>
            <w:rFonts w:ascii="Times New Roman" w:hAnsi="Times New Roman" w:cs="Times New Roman" w:hint="eastAsia"/>
          </w:rPr>
          <w:t>СПРАВКА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ОПЫТЕ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ДОГОВОРОВ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4)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43</w:t>
        </w:r>
      </w:hyperlink>
    </w:p>
    <w:p w:rsidR="0042688F" w:rsidRDefault="00F2722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6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 xml:space="preserve">2 </w:t>
        </w:r>
        <w:r w:rsidR="0042688F" w:rsidRPr="00FC3F90">
          <w:rPr>
            <w:rStyle w:val="afa"/>
            <w:rFonts w:hint="eastAsia"/>
            <w:b/>
          </w:rPr>
          <w:t>«ПРОЕКТ</w:t>
        </w:r>
        <w:r w:rsidR="0042688F" w:rsidRPr="00FC3F90">
          <w:rPr>
            <w:rStyle w:val="afa"/>
            <w:b/>
          </w:rPr>
          <w:t xml:space="preserve"> </w:t>
        </w:r>
        <w:r w:rsidR="0042688F" w:rsidRPr="00FC3F90">
          <w:rPr>
            <w:rStyle w:val="afa"/>
            <w:rFonts w:hint="eastAsia"/>
            <w:b/>
          </w:rPr>
          <w:t>ДОГОВОРА»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44</w:t>
        </w:r>
      </w:hyperlink>
    </w:p>
    <w:p w:rsidR="00C87330" w:rsidRPr="004F2B9F" w:rsidRDefault="003D29DB" w:rsidP="00600E86">
      <w:pPr>
        <w:rPr>
          <w:bCs/>
          <w:sz w:val="28"/>
          <w:szCs w:val="28"/>
          <w:lang w:val="en-US"/>
        </w:rPr>
        <w:sectPr w:rsidR="00C87330" w:rsidRPr="004F2B9F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Pr="00C14669" w:rsidRDefault="00C14669" w:rsidP="004F2B9F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5" w:name="_Toc352559355"/>
      <w:r w:rsidRPr="00C14669">
        <w:rPr>
          <w:b/>
          <w:sz w:val="28"/>
          <w:szCs w:val="28"/>
        </w:rPr>
        <w:lastRenderedPageBreak/>
        <w:t>ЧАСТЬ </w:t>
      </w:r>
      <w:r>
        <w:rPr>
          <w:b/>
          <w:sz w:val="28"/>
          <w:szCs w:val="28"/>
        </w:rPr>
        <w:t>1</w:t>
      </w:r>
      <w:bookmarkEnd w:id="5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6" w:name="_Ref317259002"/>
      <w:bookmarkStart w:id="7" w:name="_Toc352559356"/>
      <w:r w:rsidRPr="007C21D2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8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52559357"/>
      <w:r w:rsidRPr="00715CB6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1" w:name="_Toc352559358"/>
      <w:r w:rsidRPr="007C21D2">
        <w:rPr>
          <w:sz w:val="28"/>
          <w:szCs w:val="28"/>
        </w:rPr>
        <w:lastRenderedPageBreak/>
        <w:t>ОБЩИЕ ПОЛОЖЕНИЯ</w:t>
      </w:r>
      <w:bookmarkEnd w:id="11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52559359"/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  <w:bookmarkEnd w:id="12"/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3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3D29DB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D29DB">
        <w:rPr>
          <w:spacing w:val="-6"/>
          <w:sz w:val="28"/>
          <w:szCs w:val="28"/>
        </w:rPr>
      </w:r>
      <w:r w:rsidR="003D29DB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3D29DB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52559360"/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bookmarkEnd w:id="14"/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30040B">
        <w:rPr>
          <w:sz w:val="28"/>
          <w:szCs w:val="28"/>
        </w:rPr>
        <w:t xml:space="preserve">, </w:t>
      </w:r>
      <w:proofErr w:type="gramStart"/>
      <w:r w:rsidR="00BE30E6" w:rsidRPr="0030040B">
        <w:rPr>
          <w:sz w:val="28"/>
          <w:szCs w:val="28"/>
        </w:rPr>
        <w:t>которые</w:t>
      </w:r>
      <w:proofErr w:type="gramEnd"/>
      <w:r w:rsidR="00BE30E6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5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5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D29DB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6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52559361"/>
      <w:r w:rsidRPr="00B56A08">
        <w:rPr>
          <w:sz w:val="28"/>
          <w:szCs w:val="28"/>
        </w:rPr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52559362"/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  <w:bookmarkEnd w:id="27"/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52559363"/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  <w:bookmarkEnd w:id="28"/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52559364"/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  <w:bookmarkEnd w:id="29"/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52559365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bookmarkEnd w:id="30"/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1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31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2" w:name="_Toc352559366"/>
      <w:r>
        <w:rPr>
          <w:sz w:val="28"/>
          <w:szCs w:val="28"/>
        </w:rPr>
        <w:t>Прочие положения</w:t>
      </w:r>
      <w:bookmarkEnd w:id="32"/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3" w:name="_Toc352559367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52559368"/>
      <w:bookmarkStart w:id="39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34"/>
      <w:bookmarkEnd w:id="35"/>
      <w:bookmarkEnd w:id="36"/>
      <w:bookmarkEnd w:id="37"/>
      <w:bookmarkEnd w:id="38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39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0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41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52559369"/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  <w:bookmarkEnd w:id="42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52559370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362743">
        <w:rPr>
          <w:sz w:val="28"/>
          <w:szCs w:val="28"/>
        </w:rPr>
        <w:t xml:space="preserve"> (</w:t>
      </w:r>
      <w:proofErr w:type="gramStart"/>
      <w:r w:rsidR="00362743" w:rsidRPr="00362743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  <w:proofErr w:type="gramEnd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46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47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48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3D29DB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3E0066">
        <w:rPr>
          <w:sz w:val="28"/>
          <w:szCs w:val="28"/>
        </w:rPr>
        <w:t>запроса</w:t>
      </w:r>
      <w:proofErr w:type="gramEnd"/>
      <w:r w:rsidR="003E0066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</w:t>
      </w:r>
      <w:proofErr w:type="gramEnd"/>
      <w:r w:rsidR="00362743" w:rsidRPr="00362743">
        <w:rPr>
          <w:sz w:val="28"/>
          <w:szCs w:val="28"/>
        </w:rPr>
        <w:t xml:space="preserve">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49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50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 сделка для такого</w:t>
      </w:r>
      <w:proofErr w:type="gramEnd"/>
      <w:r w:rsidR="00362743" w:rsidRPr="00362743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51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D29DB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52559371"/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 xml:space="preserve">REF _Ref317252053 \r \h \* MERGEFORMAT </w:instrText>
      </w:r>
      <w:r w:rsidR="001679AE">
        <w:fldChar w:fldCharType="separate"/>
      </w:r>
      <w:r w:rsidR="005B64E3" w:rsidRPr="005B64E3">
        <w:rPr>
          <w:sz w:val="28"/>
          <w:szCs w:val="28"/>
        </w:rPr>
        <w:t>3.5</w:t>
      </w:r>
      <w:r w:rsidR="001679AE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sz w:val="28"/>
          <w:szCs w:val="28"/>
        </w:rPr>
        <w:t>18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_Ref317252139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  <w:bookmarkEnd w:id="52"/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Toc352559372"/>
      <w:bookmarkEnd w:id="53"/>
      <w:bookmarkEnd w:id="54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55"/>
      <w:bookmarkEnd w:id="56"/>
      <w:r w:rsidRPr="00487B91">
        <w:rPr>
          <w:sz w:val="28"/>
          <w:szCs w:val="28"/>
        </w:rPr>
        <w:t>/ соисполнителе</w:t>
      </w:r>
      <w:bookmarkEnd w:id="57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  <w:bookmarkEnd w:id="58"/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9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bCs w:val="0"/>
          <w:sz w:val="28"/>
          <w:szCs w:val="28"/>
        </w:rPr>
        <w:t>18</w:t>
      </w:r>
      <w:r w:rsidR="001679AE"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59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0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60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1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1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2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62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3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63"/>
      <w:proofErr w:type="gramEnd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4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64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_Ref317252317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в)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_Ref317252302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_Ref317258826 \r \h  \* MERGEFORMAT </w:instrText>
      </w:r>
      <w:r w:rsidR="001679AE">
        <w:fldChar w:fldCharType="separate"/>
      </w:r>
      <w:r w:rsidR="005B64E3">
        <w:t>6</w:t>
      </w:r>
      <w:r w:rsidR="001679AE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5" w:name="_Ref317259044"/>
      <w:bookmarkStart w:id="66" w:name="_Toc352559373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65"/>
      <w:bookmarkEnd w:id="66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352559374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7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8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52559375"/>
      <w:bookmarkEnd w:id="68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9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0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70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1" w:name="_Toc352559376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1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 в случае изменения предмета</w:t>
      </w:r>
      <w:proofErr w:type="gramEnd"/>
      <w:r w:rsidR="00755E36" w:rsidRPr="00794065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2" w:name="_Toc276137311"/>
      <w:bookmarkStart w:id="73" w:name="_Ref317504346"/>
      <w:bookmarkStart w:id="74" w:name="_Toc352559377"/>
      <w:bookmarkEnd w:id="72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  <w:bookmarkEnd w:id="74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75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76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77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</w:t>
      </w:r>
      <w:r w:rsidRPr="007A0C42">
        <w:rPr>
          <w:sz w:val="28"/>
          <w:szCs w:val="28"/>
        </w:rPr>
        <w:lastRenderedPageBreak/>
        <w:t>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8" w:name="_Toc352559378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56220570"/>
      <w:bookmarkStart w:id="80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79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8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1" w:name="_Toc352559379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1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82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8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352559380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517806908"/>
      <w:bookmarkStart w:id="86" w:name="_Toc518119274"/>
      <w:bookmarkStart w:id="87" w:name="_Ref52534291"/>
      <w:bookmarkStart w:id="88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85"/>
      <w:bookmarkEnd w:id="86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87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8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9" w:name="_Ref317253467"/>
      <w:bookmarkStart w:id="90" w:name="_Toc518119275"/>
      <w:proofErr w:type="gramStart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8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3D29DB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9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52559381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1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8254"/>
      <w:bookmarkStart w:id="93" w:name="_Toc352559382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92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93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94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D29DB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3D29DB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95"/>
      <w:bookmarkEnd w:id="96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1679AE">
        <w:fldChar w:fldCharType="begin"/>
      </w:r>
      <w:r w:rsidR="001679AE">
        <w:instrText xml:space="preserve"> REF _Ref317515319 \r \h  \* MERGEFORMAT </w:instrText>
      </w:r>
      <w:r w:rsidR="001679AE">
        <w:fldChar w:fldCharType="separate"/>
      </w:r>
      <w:r w:rsidR="00DB576E">
        <w:rPr>
          <w:sz w:val="28"/>
          <w:szCs w:val="28"/>
        </w:rPr>
        <w:t>4.9.5</w:t>
      </w:r>
      <w:r w:rsidR="001679AE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Ref317254894"/>
      <w:bookmarkStart w:id="98" w:name="_Toc352559383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7"/>
      <w:bookmarkEnd w:id="98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Toc352559384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9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0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100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1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101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1679AE">
        <w:fldChar w:fldCharType="begin"/>
      </w:r>
      <w:r w:rsidR="001679AE">
        <w:instrText xml:space="preserve"> REF _Ref307223370 \r \h  \* MERGEFORMAT </w:instrText>
      </w:r>
      <w:r w:rsidR="001679AE">
        <w:fldChar w:fldCharType="separate"/>
      </w:r>
      <w:r w:rsidR="005B64E3">
        <w:rPr>
          <w:sz w:val="28"/>
          <w:szCs w:val="28"/>
        </w:rPr>
        <w:t>б)</w:t>
      </w:r>
      <w:r w:rsidR="001679AE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1679AE">
        <w:fldChar w:fldCharType="begin"/>
      </w:r>
      <w:r w:rsidR="001679AE">
        <w:instrText xml:space="preserve"> REF _Ref317253800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4.11.3</w:t>
      </w:r>
      <w:r w:rsidR="001679AE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2" w:name="_Ref317254920"/>
      <w:bookmarkStart w:id="103" w:name="_Toc352559385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2"/>
      <w:bookmarkEnd w:id="103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4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104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5" w:name="_Ref317254055"/>
      <w:proofErr w:type="gramStart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05"/>
      <w:proofErr w:type="gramEnd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</w:t>
      </w:r>
      <w:proofErr w:type="gramStart"/>
      <w:r w:rsidR="009D6A1E" w:rsidRPr="002D4E4F">
        <w:rPr>
          <w:sz w:val="28"/>
          <w:szCs w:val="28"/>
        </w:rPr>
        <w:t>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>открытии доступа к заявкам</w:t>
      </w:r>
      <w:proofErr w:type="gramEnd"/>
      <w:r w:rsidR="0006373D" w:rsidRPr="0006373D">
        <w:rPr>
          <w:sz w:val="28"/>
          <w:szCs w:val="28"/>
        </w:rPr>
        <w:t xml:space="preserve">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6" w:name="_Toc317269894"/>
      <w:bookmarkStart w:id="107" w:name="_Toc317269975"/>
      <w:bookmarkStart w:id="108" w:name="_Toc317269900"/>
      <w:bookmarkStart w:id="109" w:name="_Toc317269981"/>
      <w:bookmarkStart w:id="110" w:name="_Toc317269901"/>
      <w:bookmarkStart w:id="111" w:name="_Toc317269982"/>
      <w:bookmarkStart w:id="112" w:name="_Toc317269902"/>
      <w:bookmarkStart w:id="113" w:name="_Toc317269983"/>
      <w:bookmarkStart w:id="114" w:name="_Toc317269903"/>
      <w:bookmarkStart w:id="115" w:name="_Toc317269984"/>
      <w:bookmarkStart w:id="116" w:name="_Toc317269904"/>
      <w:bookmarkStart w:id="117" w:name="_Toc317269985"/>
      <w:bookmarkStart w:id="118" w:name="_Toc317269907"/>
      <w:bookmarkStart w:id="119" w:name="_Toc317269988"/>
      <w:bookmarkStart w:id="120" w:name="_Toc317269909"/>
      <w:bookmarkStart w:id="121" w:name="_Toc317269990"/>
      <w:bookmarkStart w:id="122" w:name="_Toc269472549"/>
      <w:bookmarkStart w:id="123" w:name="_Toc277263812"/>
      <w:bookmarkStart w:id="124" w:name="_Toc352559386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2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3"/>
      <w:bookmarkEnd w:id="124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5" w:name="_Toc269472550"/>
      <w:bookmarkStart w:id="126" w:name="_Ref317258080"/>
      <w:bookmarkStart w:id="127" w:name="_Ref317258098"/>
      <w:bookmarkStart w:id="128" w:name="_Toc352559387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5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6"/>
      <w:bookmarkEnd w:id="127"/>
      <w:bookmarkEnd w:id="128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D29DB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D29DB">
        <w:rPr>
          <w:rFonts w:eastAsia="Arial Unicode MS"/>
          <w:bCs/>
          <w:sz w:val="28"/>
          <w:szCs w:val="28"/>
        </w:rPr>
      </w:r>
      <w:r w:rsidR="003D29DB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3D29DB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D29DB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D29DB" w:rsidRPr="00E26670">
        <w:rPr>
          <w:rFonts w:eastAsia="Arial Unicode MS"/>
          <w:bCs/>
          <w:sz w:val="28"/>
          <w:szCs w:val="28"/>
        </w:rPr>
      </w:r>
      <w:r w:rsidR="003D29DB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3D29DB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_Ref318369480 \r \h  \* MERGEFORMAT </w:instrText>
      </w:r>
      <w:r w:rsidR="001679AE">
        <w:fldChar w:fldCharType="separate"/>
      </w:r>
      <w:r w:rsidR="005B64E3">
        <w:rPr>
          <w:rFonts w:eastAsia="Arial Unicode MS"/>
          <w:bCs/>
          <w:sz w:val="28"/>
          <w:szCs w:val="28"/>
        </w:rPr>
        <w:t>4.14.3</w:t>
      </w:r>
      <w:r w:rsidR="001679AE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29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30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3D29DB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</w:t>
      </w:r>
      <w:proofErr w:type="gramEnd"/>
      <w:r w:rsidR="005F0D85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31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2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32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6805430"/>
      <w:bookmarkStart w:id="134" w:name="_Ref125833092"/>
      <w:bookmarkStart w:id="135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36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37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8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39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1679AE">
        <w:fldChar w:fldCharType="begin"/>
      </w:r>
      <w:r w:rsidR="001679AE">
        <w:instrText xml:space="preserve"> REF _Ref317257394 \r \h  \* MERGEFORMAT </w:instrText>
      </w:r>
      <w:r w:rsidR="001679AE">
        <w:fldChar w:fldCharType="separate"/>
      </w:r>
      <w:r w:rsidR="005B64E3">
        <w:rPr>
          <w:sz w:val="28"/>
          <w:szCs w:val="28"/>
        </w:rPr>
        <w:t>15</w:t>
      </w:r>
      <w:r w:rsidR="001679AE">
        <w:fldChar w:fldCharType="end"/>
      </w:r>
      <w:r>
        <w:rPr>
          <w:sz w:val="28"/>
          <w:szCs w:val="28"/>
        </w:rPr>
        <w:t>раздела </w:t>
      </w:r>
      <w:r w:rsidR="001679AE">
        <w:fldChar w:fldCharType="begin"/>
      </w:r>
      <w:r w:rsidR="001679AE">
        <w:instrText xml:space="preserve"> REF _Ref317249938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0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1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42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33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43" w:name="sub_1211"/>
      <w:bookmarkEnd w:id="134"/>
      <w:bookmarkEnd w:id="135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4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3D29DB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44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>(максимальную) цену договора, начальную (максимальную) цену единицы товара</w:t>
      </w:r>
      <w:proofErr w:type="gramEnd"/>
      <w:r w:rsidR="00EB1F47" w:rsidRPr="00A74E17">
        <w:rPr>
          <w:sz w:val="28"/>
          <w:szCs w:val="28"/>
        </w:rPr>
        <w:t xml:space="preserve">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_Ref317250598 \r \h  \* MERGEFORMAT </w:instrText>
      </w:r>
      <w:r w:rsidR="001679AE">
        <w:fldChar w:fldCharType="separate"/>
      </w:r>
      <w:r w:rsidR="005B64E3">
        <w:t>3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_Ref317254587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74E17">
        <w:rPr>
          <w:sz w:val="28"/>
          <w:szCs w:val="28"/>
        </w:rPr>
        <w:t xml:space="preserve">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_Ref317254136 \r \h \* MERGEFORMAT</w:instrText>
      </w:r>
      <w:r w:rsidR="001679AE">
        <w:fldChar w:fldCharType="separate"/>
      </w:r>
      <w:r w:rsidR="005B64E3" w:rsidRPr="005B64E3">
        <w:rPr>
          <w:bCs/>
          <w:sz w:val="28"/>
          <w:szCs w:val="28"/>
        </w:rPr>
        <w:t>21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_Ref317254624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_Ref317254659 \r \h  \* MERGEFORMAT </w:instrText>
      </w:r>
      <w:r w:rsidR="001679AE">
        <w:fldChar w:fldCharType="separate"/>
      </w:r>
      <w:r w:rsidR="005B64E3">
        <w:rPr>
          <w:bCs/>
          <w:sz w:val="28"/>
          <w:szCs w:val="28"/>
        </w:rPr>
        <w:t>24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_Ref317254668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A74E17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3D29DB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sub_1214"/>
      <w:bookmarkEnd w:id="143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17254711"/>
      <w:bookmarkEnd w:id="145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46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47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8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18214593"/>
      <w:bookmarkEnd w:id="149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50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51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2" w:name="_Ref299529821"/>
      <w:bookmarkStart w:id="153" w:name="_Toc314731845"/>
      <w:bookmarkStart w:id="154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52"/>
      <w:bookmarkEnd w:id="153"/>
      <w:r>
        <w:rPr>
          <w:b w:val="0"/>
        </w:rPr>
        <w:t xml:space="preserve"> запроса предложений</w:t>
      </w:r>
      <w:bookmarkEnd w:id="154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_Ref318387012 \r \h \* MERGEFORMAT</w:instrText>
      </w:r>
      <w:r w:rsidR="001679AE">
        <w:fldChar w:fldCharType="separate"/>
      </w:r>
      <w:r w:rsidR="005B64E3" w:rsidRPr="005B64E3">
        <w:rPr>
          <w:sz w:val="28"/>
          <w:szCs w:val="28"/>
        </w:rPr>
        <w:t>4.12.2</w:t>
      </w:r>
      <w:r w:rsidR="001679AE">
        <w:fldChar w:fldCharType="end"/>
      </w:r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_Ref317254711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4.14.2.7</w:t>
      </w:r>
      <w:r w:rsidR="001679AE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5B64E3">
        <w:rPr>
          <w:sz w:val="28"/>
          <w:szCs w:val="28"/>
        </w:rPr>
        <w:t>2.7.2</w:t>
      </w:r>
      <w:r w:rsidR="001679AE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proofErr w:type="gramEnd"/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664DBB">
        <w:rPr>
          <w:sz w:val="28"/>
          <w:szCs w:val="28"/>
        </w:rPr>
        <w:t>2.7.2</w:t>
      </w:r>
      <w:r w:rsidR="001679AE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56" w:name="_Ref308080192"/>
      <w:bookmarkEnd w:id="155"/>
      <w:r w:rsidRPr="00A60574">
        <w:rPr>
          <w:sz w:val="28"/>
          <w:szCs w:val="28"/>
        </w:rPr>
        <w:t>.</w:t>
      </w:r>
      <w:bookmarkEnd w:id="156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7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57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3D29DB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64625125"/>
      <w:bookmarkEnd w:id="158"/>
      <w:r w:rsidRPr="0054326F">
        <w:rPr>
          <w:sz w:val="28"/>
          <w:szCs w:val="28"/>
        </w:rPr>
        <w:t>о результатах оценки каждой заявки</w:t>
      </w:r>
      <w:bookmarkEnd w:id="159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0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60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61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1A5262">
        <w:rPr>
          <w:sz w:val="28"/>
          <w:szCs w:val="28"/>
        </w:rPr>
        <w:t xml:space="preserve">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</w:t>
      </w:r>
      <w:proofErr w:type="gramEnd"/>
      <w:r w:rsidR="009D6ADE" w:rsidRPr="001A5262">
        <w:rPr>
          <w:sz w:val="28"/>
          <w:szCs w:val="28"/>
        </w:rPr>
        <w:t xml:space="preserve"> предложений</w:t>
      </w:r>
      <w:r w:rsidRPr="001A5262">
        <w:rPr>
          <w:sz w:val="28"/>
          <w:szCs w:val="28"/>
        </w:rPr>
        <w:t xml:space="preserve"> мест;</w:t>
      </w:r>
      <w:bookmarkEnd w:id="162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63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4" w:name="_Toc352559388"/>
      <w:bookmarkStart w:id="165" w:name="_Ref440090183"/>
      <w:bookmarkStart w:id="166" w:name="_Ref440090175"/>
      <w:bookmarkStart w:id="167" w:name="_Ref469290666"/>
      <w:bookmarkStart w:id="168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69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4"/>
      <w:bookmarkEnd w:id="169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70" w:name="_Ref317255645"/>
      <w:bookmarkStart w:id="171" w:name="sub_291"/>
      <w:bookmarkStart w:id="172" w:name="_Toc269835279"/>
      <w:bookmarkStart w:id="173" w:name="_Toc270595288"/>
      <w:bookmarkStart w:id="174" w:name="_Toc271294290"/>
      <w:bookmarkEnd w:id="165"/>
      <w:bookmarkEnd w:id="166"/>
      <w:bookmarkEnd w:id="167"/>
      <w:bookmarkEnd w:id="168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70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Ref317178853"/>
      <w:bookmarkStart w:id="176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</w:t>
      </w:r>
      <w:proofErr w:type="gramEnd"/>
      <w:r w:rsidR="002E77A5">
        <w:rPr>
          <w:sz w:val="28"/>
          <w:szCs w:val="28"/>
        </w:rPr>
        <w:t xml:space="preserve"> запросу предложений</w:t>
      </w:r>
      <w:r w:rsidR="00042DAB">
        <w:rPr>
          <w:sz w:val="28"/>
          <w:szCs w:val="28"/>
        </w:rPr>
        <w:t>.</w:t>
      </w:r>
      <w:bookmarkEnd w:id="175"/>
      <w:bookmarkEnd w:id="176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77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77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3D29DB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8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78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9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0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80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71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1" w:name="_Toc352559389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2"/>
      <w:bookmarkEnd w:id="173"/>
      <w:bookmarkEnd w:id="174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81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2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82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52559390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D29DB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66"/>
          </w:p>
        </w:tc>
        <w:bookmarkEnd w:id="253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FA3E11" w:rsidRPr="00FA3E11" w:rsidRDefault="00FA3E11" w:rsidP="00FA3E11">
            <w:pPr>
              <w:contextualSpacing/>
              <w:jc w:val="both"/>
              <w:rPr>
                <w:bCs/>
              </w:rPr>
            </w:pPr>
            <w:r w:rsidRPr="00FA3E11">
              <w:rPr>
                <w:bCs/>
              </w:rPr>
              <w:t xml:space="preserve">Открытый запрос предложений в электронной форме </w:t>
            </w:r>
            <w:r w:rsidRPr="00FA3E11">
              <w:rPr>
                <w:b/>
              </w:rPr>
              <w:t xml:space="preserve"> </w:t>
            </w:r>
            <w:r w:rsidRPr="00FA3E11">
              <w:t xml:space="preserve">на разработку оптимальных по антидетонационной эффективности и показателям качества рецептур производства автомобильных бензинов экологического класса 5 марок Регуляр-92 по ГОСТ </w:t>
            </w:r>
            <w:proofErr w:type="gramStart"/>
            <w:r w:rsidRPr="00FA3E11">
              <w:t>Р</w:t>
            </w:r>
            <w:proofErr w:type="gramEnd"/>
            <w:r w:rsidRPr="00FA3E11">
              <w:t xml:space="preserve"> 51105-97 и Премиум Евро-95, Супер Евро-98 по ГОСТ Р 51866-2002 производства ОАО «НК НПЗ», ОАО «СНПЗ», ОАО «КНПЗ», ЗАО «РНПК» и ОАО « Саратовский НПЗ» с вовлечением МТАЭ в предельной концентрации»</w:t>
            </w:r>
            <w:r w:rsidRPr="00FA3E11">
              <w:rPr>
                <w:bCs/>
              </w:rPr>
              <w:t>.</w:t>
            </w:r>
          </w:p>
          <w:p w:rsidR="00FA3E11" w:rsidRDefault="00FA3E11" w:rsidP="00FA3E11">
            <w:pPr>
              <w:jc w:val="center"/>
              <w:rPr>
                <w:sz w:val="28"/>
                <w:szCs w:val="28"/>
              </w:rPr>
            </w:pPr>
          </w:p>
          <w:p w:rsidR="00C87330" w:rsidRDefault="00C87330" w:rsidP="009B7734">
            <w:pPr>
              <w:pStyle w:val="23"/>
              <w:ind w:right="153" w:firstLine="0"/>
              <w:jc w:val="left"/>
            </w:pPr>
          </w:p>
          <w:p w:rsidR="006E1142" w:rsidRDefault="006E1142" w:rsidP="00EB1E0C">
            <w:pPr>
              <w:pStyle w:val="23"/>
              <w:ind w:right="153" w:firstLine="0"/>
            </w:pPr>
          </w:p>
          <w:p w:rsidR="006E1142" w:rsidRPr="00EA34A5" w:rsidRDefault="006E1142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14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598"/>
          </w:p>
        </w:tc>
        <w:bookmarkEnd w:id="254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2C6882" w:rsidP="00C87330">
            <w:pPr>
              <w:ind w:right="153"/>
              <w:jc w:val="both"/>
            </w:pPr>
            <w:r w:rsidRPr="00FA3E11">
              <w:rPr>
                <w:b/>
                <w:szCs w:val="28"/>
              </w:rPr>
              <w:t>Срок оказания услуг</w:t>
            </w:r>
            <w:r w:rsidR="005A7F9D" w:rsidRPr="00FA3E11">
              <w:rPr>
                <w:b/>
                <w:szCs w:val="28"/>
              </w:rPr>
              <w:t xml:space="preserve">: </w:t>
            </w:r>
            <w:r w:rsidR="006E1142" w:rsidRPr="00FA3E11">
              <w:rPr>
                <w:szCs w:val="28"/>
              </w:rPr>
              <w:t xml:space="preserve">не позднее </w:t>
            </w:r>
            <w:r w:rsidR="00166C68" w:rsidRPr="00FA3E11">
              <w:rPr>
                <w:szCs w:val="28"/>
              </w:rPr>
              <w:t>45 (</w:t>
            </w:r>
            <w:r w:rsidR="00FE49B8" w:rsidRPr="00FA3E11">
              <w:rPr>
                <w:szCs w:val="28"/>
              </w:rPr>
              <w:t xml:space="preserve">сорок </w:t>
            </w:r>
            <w:r w:rsidR="00166C68" w:rsidRPr="00FA3E11">
              <w:rPr>
                <w:szCs w:val="28"/>
              </w:rPr>
              <w:t>пять)</w:t>
            </w:r>
            <w:r w:rsidR="006E1142" w:rsidRPr="00FA3E11">
              <w:rPr>
                <w:szCs w:val="28"/>
              </w:rPr>
              <w:t xml:space="preserve"> </w:t>
            </w:r>
            <w:r w:rsidRPr="00FA3E11">
              <w:rPr>
                <w:szCs w:val="28"/>
              </w:rPr>
              <w:t xml:space="preserve">рабочих </w:t>
            </w:r>
            <w:r w:rsidR="006E1142" w:rsidRPr="00FA3E11">
              <w:rPr>
                <w:szCs w:val="28"/>
              </w:rPr>
              <w:t>дней с момента подписания договора</w:t>
            </w:r>
            <w:r w:rsidR="00DC547A" w:rsidRPr="00FA3E11">
              <w:t>.</w:t>
            </w: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="006E1142">
              <w:rPr>
                <w:b/>
              </w:rPr>
              <w:t>оказания услуг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 xml:space="preserve">111116, Москва, ул. </w:t>
            </w:r>
            <w:proofErr w:type="gramStart"/>
            <w:r w:rsidR="00ED2CFE">
              <w:t>Авиамоторная</w:t>
            </w:r>
            <w:proofErr w:type="gramEnd"/>
            <w:r w:rsidR="00ED2CFE">
              <w:t>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E1142" w:rsidRDefault="006E1142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  <w:p w:rsidR="00FA7D8E" w:rsidRPr="00FA7D8E" w:rsidRDefault="009C5656" w:rsidP="00FA7D8E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FA3E11">
              <w:t>Безналичный расчет</w:t>
            </w:r>
            <w:r w:rsidR="006E1142" w:rsidRPr="00FA3E11">
              <w:t xml:space="preserve">. </w:t>
            </w:r>
            <w:r w:rsidR="00FA7D8E" w:rsidRPr="00FA3E11">
              <w:rPr>
                <w:color w:val="000000"/>
              </w:rPr>
              <w:t>Оплата 100% производится  в течени</w:t>
            </w:r>
            <w:proofErr w:type="gramStart"/>
            <w:r w:rsidR="00FA7D8E" w:rsidRPr="00FA3E11">
              <w:rPr>
                <w:color w:val="000000"/>
              </w:rPr>
              <w:t>и</w:t>
            </w:r>
            <w:proofErr w:type="gramEnd"/>
            <w:r w:rsidR="00FA7D8E" w:rsidRPr="00FA3E11">
              <w:rPr>
                <w:color w:val="000000"/>
              </w:rPr>
              <w:t xml:space="preserve"> </w:t>
            </w:r>
            <w:r w:rsidR="00F939FC" w:rsidRPr="00FA3E11">
              <w:rPr>
                <w:color w:val="000000"/>
              </w:rPr>
              <w:t>9</w:t>
            </w:r>
            <w:r w:rsidR="002C6882" w:rsidRPr="00FA3E11">
              <w:rPr>
                <w:color w:val="000000"/>
              </w:rPr>
              <w:t>0</w:t>
            </w:r>
            <w:r w:rsidR="00FA7D8E" w:rsidRPr="00FA3E11">
              <w:rPr>
                <w:color w:val="000000"/>
              </w:rPr>
              <w:t xml:space="preserve"> дней с момента </w:t>
            </w:r>
            <w:r w:rsidR="002C6882" w:rsidRPr="00FA3E11">
              <w:t>подписания</w:t>
            </w:r>
            <w:r w:rsidR="00FA7D8E" w:rsidRPr="00FA3E11">
              <w:t xml:space="preserve"> представителем Заказчика и Исполнителем акта сдачи-приемки.</w:t>
            </w:r>
            <w:r w:rsidR="00FA7D8E" w:rsidRPr="005A76D6">
              <w:t xml:space="preserve"> </w:t>
            </w:r>
          </w:p>
          <w:p w:rsidR="00676186" w:rsidRPr="00F02A2D" w:rsidRDefault="00676186" w:rsidP="006E1142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606"/>
          </w:p>
        </w:tc>
        <w:bookmarkEnd w:id="255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49928"/>
          </w:p>
        </w:tc>
        <w:bookmarkEnd w:id="256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471"/>
          </w:p>
        </w:tc>
        <w:bookmarkEnd w:id="257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Место нахождения: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Почтовый адрес: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F27221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534"/>
          </w:p>
        </w:tc>
        <w:bookmarkEnd w:id="258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16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D46F4F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D46F4F">
              <w:t>20</w:t>
            </w:r>
            <w:r w:rsidRPr="00B5392C">
              <w:t xml:space="preserve">» </w:t>
            </w:r>
            <w:r w:rsidR="00D46F4F">
              <w:t>января</w:t>
            </w:r>
            <w:r w:rsidR="00703B8C">
              <w:t xml:space="preserve"> 201</w:t>
            </w:r>
            <w:r w:rsidR="00D46F4F">
              <w:t>4</w:t>
            </w:r>
            <w:r w:rsidRPr="00B5392C">
              <w:t xml:space="preserve"> года</w:t>
            </w:r>
          </w:p>
        </w:tc>
      </w:tr>
      <w:tr w:rsidR="00C87330" w:rsidRPr="00EA34A5" w:rsidTr="006E1142">
        <w:trPr>
          <w:trHeight w:val="196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440"/>
          </w:p>
        </w:tc>
        <w:bookmarkEnd w:id="259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F27221" w:rsidP="00FF1081">
            <w:pPr>
              <w:tabs>
                <w:tab w:val="left" w:pos="1134"/>
              </w:tabs>
              <w:contextualSpacing/>
              <w:jc w:val="both"/>
            </w:pPr>
            <w:r>
              <w:t>2</w:t>
            </w:r>
            <w:r w:rsidR="00FA3E11" w:rsidRPr="00FA3E11">
              <w:t>300000</w:t>
            </w:r>
            <w:r w:rsidR="00FF1081" w:rsidRPr="00FA3E11">
              <w:t xml:space="preserve"> (</w:t>
            </w:r>
            <w:r>
              <w:t>Два</w:t>
            </w:r>
            <w:r w:rsidR="00FA3E11" w:rsidRPr="00FA3E11">
              <w:t xml:space="preserve"> миллион</w:t>
            </w:r>
            <w:r>
              <w:t>а</w:t>
            </w:r>
            <w:bookmarkStart w:id="260" w:name="_GoBack"/>
            <w:bookmarkEnd w:id="260"/>
            <w:r w:rsidR="00166C68" w:rsidRPr="00FA3E11">
              <w:t xml:space="preserve"> </w:t>
            </w:r>
            <w:r w:rsidR="00FA3E11" w:rsidRPr="00FA3E11">
              <w:t>триста</w:t>
            </w:r>
            <w:r w:rsidR="00166C68" w:rsidRPr="00FA3E11">
              <w:t xml:space="preserve"> тысяч</w:t>
            </w:r>
            <w:r w:rsidR="00FA7D8E" w:rsidRPr="00FA3E11">
              <w:t>) руб. 00 коп</w:t>
            </w:r>
            <w:proofErr w:type="gramStart"/>
            <w:r w:rsidR="00FA7D8E" w:rsidRPr="00FA3E11">
              <w:t xml:space="preserve">., </w:t>
            </w:r>
            <w:proofErr w:type="gramEnd"/>
            <w:r w:rsidR="00FA7D8E" w:rsidRPr="00FA3E11">
              <w:t>включая НДС</w:t>
            </w:r>
            <w:r w:rsidR="00FF1081" w:rsidRPr="00FA3E11">
              <w:t>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6E1142" w:rsidRDefault="006E1142" w:rsidP="00C11CA0">
            <w:pPr>
              <w:tabs>
                <w:tab w:val="left" w:pos="1134"/>
              </w:tabs>
              <w:contextualSpacing/>
              <w:jc w:val="both"/>
            </w:pPr>
            <w:r>
              <w:t xml:space="preserve">Цена договора </w:t>
            </w:r>
            <w:r w:rsidR="00F071CA" w:rsidRPr="00B5392C">
              <w:t>включает в себя все прямые и дополнительные затраты и начисления, связанные с оказанием всего объема услуг, предусмотренных договором</w:t>
            </w:r>
            <w:r w:rsidR="00F071CA" w:rsidRPr="001963E4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392"/>
          </w:p>
        </w:tc>
        <w:bookmarkEnd w:id="261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3528"/>
          </w:p>
        </w:tc>
        <w:bookmarkEnd w:id="262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9670208"/>
          </w:p>
        </w:tc>
        <w:bookmarkEnd w:id="263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4" w:name="_Ref317250645"/>
            <w:bookmarkStart w:id="265" w:name="_Ref317251482"/>
            <w:bookmarkStart w:id="266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64"/>
            <w:bookmarkEnd w:id="265"/>
            <w:bookmarkEnd w:id="266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1679AE">
              <w:fldChar w:fldCharType="begin"/>
            </w:r>
            <w:r w:rsidR="001679AE">
              <w:instrText xml:space="preserve"> REF _Ref317256436 \r \h  \* MERGEFORMAT </w:instrText>
            </w:r>
            <w:r w:rsidR="001679AE">
              <w:fldChar w:fldCharType="separate"/>
            </w:r>
            <w:r w:rsidR="005B64E3" w:rsidRPr="00F071CA">
              <w:t>3.1</w:t>
            </w:r>
            <w:r w:rsidR="001679AE">
              <w:fldChar w:fldCharType="end"/>
            </w:r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9204E2" w:rsidRPr="009C28B6" w:rsidRDefault="00815182" w:rsidP="009C28B6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</w:t>
            </w:r>
            <w:proofErr w:type="gramEnd"/>
            <w:r w:rsidR="00C11CA0">
              <w:t xml:space="preserve">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6469"/>
          </w:p>
        </w:tc>
        <w:bookmarkEnd w:id="267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394"/>
          </w:p>
        </w:tc>
        <w:bookmarkEnd w:id="268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57698"/>
          </w:p>
        </w:tc>
        <w:bookmarkEnd w:id="269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70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70"/>
          </w:p>
          <w:p w:rsidR="00815182" w:rsidRDefault="006E114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1" w:name="_Ref317256601"/>
            <w:r>
              <w:t>Д</w:t>
            </w:r>
            <w:r w:rsidR="00815182" w:rsidRPr="008A259D">
              <w:t>окументы, указанные в пункте</w:t>
            </w:r>
            <w:r w:rsidR="009E6B81">
              <w:t> </w:t>
            </w:r>
            <w:r w:rsidR="001679AE">
              <w:fldChar w:fldCharType="begin"/>
            </w:r>
            <w:r w:rsidR="001679AE">
              <w:instrText xml:space="preserve"> REF _Ref317256545 \r \h  \* MERGEFORMAT </w:instrText>
            </w:r>
            <w:r w:rsidR="001679AE">
              <w:fldChar w:fldCharType="separate"/>
            </w:r>
            <w:r w:rsidR="005B64E3">
              <w:t>3.3</w:t>
            </w:r>
            <w:r w:rsidR="001679AE">
              <w:fldChar w:fldCharType="end"/>
            </w:r>
            <w:r w:rsidR="00815182"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="00815182" w:rsidRPr="008A259D">
              <w:t>;</w:t>
            </w:r>
            <w:bookmarkEnd w:id="271"/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6E1142">
        <w:trPr>
          <w:trHeight w:val="4766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2608"/>
          </w:p>
        </w:tc>
        <w:bookmarkEnd w:id="272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3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73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D29D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6E1142">
              <w:t>4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Pr="006E1142" w:rsidRDefault="00A87BB8" w:rsidP="006E1142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3D29DB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3D29DB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3D29DB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</w:t>
            </w:r>
            <w:r w:rsidR="006E1142">
              <w:rPr>
                <w:szCs w:val="24"/>
              </w:rPr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2128"/>
          </w:p>
        </w:tc>
        <w:bookmarkEnd w:id="274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E1142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Не допускается.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4826"/>
          </w:p>
        </w:tc>
        <w:bookmarkEnd w:id="275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74BE9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Не 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0778"/>
          </w:p>
        </w:tc>
        <w:bookmarkEnd w:id="276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17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9B5AE0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0D323A">
              <w:rPr>
                <w:bCs w:val="0"/>
                <w:szCs w:val="24"/>
              </w:rPr>
              <w:t>1</w:t>
            </w:r>
            <w:r w:rsidR="009B5AE0" w:rsidRPr="00F27221">
              <w:rPr>
                <w:bCs w:val="0"/>
                <w:szCs w:val="24"/>
              </w:rPr>
              <w:t>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0D323A">
              <w:rPr>
                <w:bCs w:val="0"/>
                <w:szCs w:val="24"/>
              </w:rPr>
              <w:t>24</w:t>
            </w:r>
            <w:r w:rsidR="00FA7D8E">
              <w:rPr>
                <w:bCs w:val="0"/>
                <w:szCs w:val="24"/>
              </w:rPr>
              <w:t xml:space="preserve"> </w:t>
            </w:r>
            <w:r w:rsidR="00D46F4F">
              <w:rPr>
                <w:bCs w:val="0"/>
                <w:szCs w:val="24"/>
              </w:rPr>
              <w:t>января</w:t>
            </w:r>
            <w:r w:rsidR="00FA7D8E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</w:t>
            </w:r>
            <w:r w:rsidR="00D46F4F">
              <w:rPr>
                <w:bCs w:val="0"/>
                <w:szCs w:val="24"/>
              </w:rPr>
              <w:t>4</w:t>
            </w:r>
            <w:r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4136"/>
          </w:p>
        </w:tc>
        <w:bookmarkEnd w:id="277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0D323A">
              <w:rPr>
                <w:szCs w:val="24"/>
              </w:rPr>
              <w:t>24</w:t>
            </w:r>
            <w:r w:rsidR="00912CB2">
              <w:rPr>
                <w:szCs w:val="24"/>
              </w:rPr>
              <w:t xml:space="preserve">» </w:t>
            </w:r>
            <w:r w:rsidR="00D46F4F">
              <w:rPr>
                <w:bCs w:val="0"/>
                <w:szCs w:val="24"/>
              </w:rPr>
              <w:t>января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</w:t>
            </w:r>
            <w:r w:rsidR="00D46F4F">
              <w:rPr>
                <w:bCs w:val="0"/>
                <w:szCs w:val="24"/>
              </w:rPr>
              <w:t>4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  <w:r w:rsidR="00686193" w:rsidRPr="00C73FEA">
              <w:rPr>
                <w:szCs w:val="24"/>
              </w:rPr>
              <w:t>.</w:t>
            </w:r>
          </w:p>
          <w:p w:rsidR="00686193" w:rsidRPr="0030211E" w:rsidRDefault="00530919" w:rsidP="000D323A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0D323A">
              <w:rPr>
                <w:szCs w:val="24"/>
              </w:rPr>
              <w:t>24</w:t>
            </w:r>
            <w:r w:rsidR="00686193" w:rsidRPr="00C73FEA">
              <w:rPr>
                <w:szCs w:val="24"/>
              </w:rPr>
              <w:t xml:space="preserve">» </w:t>
            </w:r>
            <w:r w:rsidR="00D46F4F">
              <w:rPr>
                <w:bCs w:val="0"/>
                <w:szCs w:val="24"/>
              </w:rPr>
              <w:t>января</w:t>
            </w:r>
            <w:r w:rsidR="00A51C35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</w:t>
            </w:r>
            <w:r w:rsidR="00D46F4F">
              <w:rPr>
                <w:bCs w:val="0"/>
                <w:szCs w:val="24"/>
              </w:rPr>
              <w:t>4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5007"/>
          </w:p>
        </w:tc>
        <w:bookmarkEnd w:id="278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E1142">
              <w:rPr>
                <w:sz w:val="24"/>
                <w:szCs w:val="24"/>
              </w:rPr>
              <w:t>договора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473741" w:rsidRPr="001C02B3" w:rsidRDefault="0042688F" w:rsidP="00912CB2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912CB2">
              <w:rPr>
                <w:sz w:val="24"/>
                <w:szCs w:val="24"/>
              </w:rPr>
              <w:t>Срок выполнения работ</w:t>
            </w:r>
            <w:r>
              <w:rPr>
                <w:sz w:val="24"/>
                <w:szCs w:val="24"/>
              </w:rPr>
              <w:t>.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9" w:name="_Ref317255017"/>
          </w:p>
        </w:tc>
        <w:bookmarkEnd w:id="279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1. Цена договора. Значимость критерия – </w:t>
            </w:r>
            <w:r w:rsidR="004F2B9F">
              <w:t>6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80" w:name="sub_10"/>
          </w:p>
          <w:bookmarkEnd w:id="280"/>
          <w:p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6</w:t>
            </w:r>
            <w:r w:rsidR="004F2B9F" w:rsidRPr="00F939FC">
              <w:t>5</w:t>
            </w:r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Default="00F02A2D" w:rsidP="00F02A2D">
            <w:pPr>
              <w:ind w:firstLine="720"/>
              <w:jc w:val="both"/>
            </w:pPr>
            <w:r w:rsidRPr="00F02A2D">
              <w:t xml:space="preserve">2. </w:t>
            </w:r>
            <w:r w:rsidR="00912CB2">
              <w:t>Срок выполнения работ</w:t>
            </w:r>
            <w:r w:rsidRPr="00F02A2D">
              <w:t xml:space="preserve"> – </w:t>
            </w:r>
            <w:r w:rsidR="006E1142">
              <w:t>3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6E1142" w:rsidRDefault="006E1142" w:rsidP="00F02A2D">
            <w:pPr>
              <w:ind w:firstLine="720"/>
              <w:jc w:val="both"/>
            </w:pPr>
          </w:p>
          <w:p w:rsidR="00E42580" w:rsidRPr="00F02A2D" w:rsidRDefault="00E42580" w:rsidP="00E42580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</w:t>
            </w:r>
            <w:r w:rsidR="004F2B9F">
              <w:t>3</w:t>
            </w:r>
            <w:r w:rsidR="004F2B9F" w:rsidRPr="00F939FC">
              <w:t>5</w:t>
            </w:r>
            <w:r w:rsidRPr="00F02A2D">
              <w:t>,</w:t>
            </w:r>
          </w:p>
          <w:p w:rsidR="00E42580" w:rsidRPr="00F02A2D" w:rsidRDefault="00E42580" w:rsidP="00E42580">
            <w:pPr>
              <w:ind w:firstLine="720"/>
              <w:jc w:val="both"/>
            </w:pPr>
            <w:r w:rsidRPr="00F02A2D">
              <w:t>где: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</w:t>
            </w:r>
            <w:proofErr w:type="gramStart"/>
            <w:r w:rsidRPr="00F02A2D">
              <w:t>минимальная</w:t>
            </w:r>
            <w:proofErr w:type="gramEnd"/>
            <w:r w:rsidRPr="00F02A2D">
              <w:t xml:space="preserve"> </w:t>
            </w:r>
            <w:r>
              <w:t xml:space="preserve">срок выполнения </w:t>
            </w:r>
            <w:r w:rsidRPr="00F02A2D">
              <w:t>договора из предложенных цен договора, содержащихся в заявках на участие в запросе предложений, в рублях;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</w:t>
            </w:r>
            <w:r>
              <w:t>сроку выполнения</w:t>
            </w:r>
            <w:r w:rsidRPr="00F02A2D">
              <w:t xml:space="preserve"> договора, в рублях.</w:t>
            </w:r>
          </w:p>
          <w:p w:rsidR="00E42580" w:rsidRPr="00F02A2D" w:rsidRDefault="00E42580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1" w:name="_Ref317254659"/>
          </w:p>
        </w:tc>
        <w:bookmarkEnd w:id="281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>протокола подведения итогов запроса предложений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2" w:name="_Ref317256138"/>
          </w:p>
        </w:tc>
        <w:bookmarkEnd w:id="282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83" w:name="_Ref317252392"/>
      <w:bookmarkStart w:id="284" w:name="_Ref317252770"/>
      <w:bookmarkStart w:id="285" w:name="_Ref317258826"/>
      <w:bookmarkStart w:id="286" w:name="_Ref317258847"/>
      <w:bookmarkStart w:id="287" w:name="_Ref317258884"/>
      <w:bookmarkStart w:id="288" w:name="_Ref317259078"/>
      <w:bookmarkStart w:id="289" w:name="_Ref317259086"/>
      <w:bookmarkStart w:id="290" w:name="_Ref317259097"/>
      <w:bookmarkStart w:id="291" w:name="_Ref317259107"/>
      <w:bookmarkStart w:id="292" w:name="_Ref317259121"/>
      <w:bookmarkStart w:id="293" w:name="_Ref317259138"/>
      <w:bookmarkStart w:id="294" w:name="_Ref317259149"/>
      <w:bookmarkStart w:id="295" w:name="_Ref317259167"/>
      <w:bookmarkStart w:id="296" w:name="_Ref317259176"/>
      <w:bookmarkStart w:id="297" w:name="_Ref317259188"/>
      <w:bookmarkStart w:id="298" w:name="_Ref317259197"/>
      <w:bookmarkStart w:id="299" w:name="_Ref317259206"/>
      <w:bookmarkStart w:id="300" w:name="_Ref317259217"/>
      <w:bookmarkStart w:id="301" w:name="_Ref317259233"/>
      <w:bookmarkStart w:id="302" w:name="_Toc352559391"/>
      <w:bookmarkStart w:id="303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4" w:name="форма1"/>
      <w:bookmarkStart w:id="305" w:name="_Toc98251753"/>
      <w:bookmarkEnd w:id="303"/>
      <w:r w:rsidRPr="005A3BC2">
        <w:rPr>
          <w:bCs w:val="0"/>
          <w:sz w:val="28"/>
          <w:szCs w:val="28"/>
        </w:rPr>
        <w:t>Форма 1.</w:t>
      </w:r>
      <w:bookmarkEnd w:id="304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6" w:name="_Письмо_о_подаче"/>
      <w:bookmarkStart w:id="307" w:name="_Toc255987071"/>
      <w:bookmarkStart w:id="308" w:name="_Toc272505461"/>
      <w:bookmarkStart w:id="309" w:name="_Toc352559392"/>
      <w:bookmarkEnd w:id="306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7"/>
      <w:bookmarkEnd w:id="308"/>
      <w:bookmarkEnd w:id="309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9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proofErr w:type="gramEnd"/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 xml:space="preserve">предлагает заключить договор </w:t>
      </w:r>
      <w:proofErr w:type="gramStart"/>
      <w:r w:rsidRPr="0036247B">
        <w:rPr>
          <w:sz w:val="28"/>
        </w:rPr>
        <w:t>на</w:t>
      </w:r>
      <w:proofErr w:type="gramEnd"/>
      <w:r w:rsidRPr="0036247B">
        <w:rPr>
          <w:sz w:val="28"/>
        </w:rPr>
        <w:t>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</w:t>
      </w:r>
      <w:r w:rsidR="002750BC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6E1142" w:rsidRPr="005A6995" w:rsidTr="00FE13E6">
        <w:trPr>
          <w:cantSplit/>
        </w:trPr>
        <w:tc>
          <w:tcPr>
            <w:tcW w:w="709" w:type="dxa"/>
            <w:vAlign w:val="center"/>
          </w:tcPr>
          <w:p w:rsidR="006E1142" w:rsidRPr="0036247B" w:rsidRDefault="006E1142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E1142" w:rsidRDefault="001679AE" w:rsidP="002750BC">
            <w:pPr>
              <w:ind w:left="57" w:right="57"/>
            </w:pPr>
            <w:r>
              <w:t>Срок выполнения работ, дней</w:t>
            </w:r>
          </w:p>
        </w:tc>
        <w:tc>
          <w:tcPr>
            <w:tcW w:w="4962" w:type="dxa"/>
          </w:tcPr>
          <w:p w:rsidR="006E1142" w:rsidRPr="00FC7FD6" w:rsidRDefault="006E1142" w:rsidP="00E2508F">
            <w:pPr>
              <w:ind w:left="57" w:right="57"/>
              <w:jc w:val="center"/>
              <w:rPr>
                <w:i/>
              </w:rPr>
            </w:pP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310" w:name="_Hlt440565644"/>
      <w:bookmarkEnd w:id="310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  <w:proofErr w:type="gramEnd"/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</w:t>
      </w:r>
      <w:r w:rsidRPr="00AB6356">
        <w:rPr>
          <w:sz w:val="28"/>
          <w:szCs w:val="28"/>
        </w:rPr>
        <w:lastRenderedPageBreak/>
        <w:t>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305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17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5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3D29DB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3D29DB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311" w:name="_Ref55335821"/>
      <w:bookmarkStart w:id="312" w:name="_Ref55336345"/>
      <w:bookmarkStart w:id="313" w:name="_Toc57314674"/>
      <w:bookmarkStart w:id="314" w:name="_Toc69728988"/>
      <w:bookmarkStart w:id="315" w:name="_Toc98251754"/>
      <w:r w:rsidRPr="00FE6219">
        <w:rPr>
          <w:sz w:val="22"/>
        </w:rPr>
        <w:br w:type="page"/>
      </w:r>
      <w:bookmarkEnd w:id="311"/>
      <w:bookmarkEnd w:id="312"/>
      <w:bookmarkEnd w:id="313"/>
      <w:bookmarkEnd w:id="314"/>
      <w:bookmarkEnd w:id="315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6" w:name="_Анкета_Претендента_на"/>
      <w:bookmarkStart w:id="317" w:name="_Анкета_Участника_процедуры"/>
      <w:bookmarkStart w:id="318" w:name="_Toc255987077"/>
      <w:bookmarkStart w:id="319" w:name="_Toc352559393"/>
      <w:bookmarkEnd w:id="316"/>
      <w:bookmarkEnd w:id="317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8"/>
      <w:bookmarkEnd w:id="31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20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20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</w:t>
      </w:r>
      <w:proofErr w:type="gramStart"/>
      <w:r w:rsidR="00C87330" w:rsidRPr="00554653">
        <w:rPr>
          <w:szCs w:val="24"/>
        </w:rPr>
        <w:t>к</w:t>
      </w:r>
      <w:proofErr w:type="gramEnd"/>
      <w:r w:rsidR="00C87330" w:rsidRPr="00554653">
        <w:rPr>
          <w:szCs w:val="24"/>
        </w:rPr>
        <w:t xml:space="preserve">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1" w:name="_Техническое_предложение_(Форма"/>
      <w:bookmarkStart w:id="322" w:name="_Toc235439567"/>
      <w:bookmarkEnd w:id="321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3" w:name="_ТЕХНИЧЕСКОЕ_ПРЕДЛОЖЕНИЕ_(Форма_1"/>
      <w:bookmarkStart w:id="324" w:name="_Toc352559394"/>
      <w:bookmarkEnd w:id="323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22"/>
      <w:bookmarkEnd w:id="32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0A7982" w:rsidRDefault="00FF2B1A" w:rsidP="006E1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6E1142">
        <w:rPr>
          <w:b/>
          <w:sz w:val="28"/>
          <w:szCs w:val="28"/>
        </w:rPr>
        <w:t>предмета запроса предложений</w:t>
      </w:r>
    </w:p>
    <w:p w:rsidR="006E1142" w:rsidRDefault="006E1142" w:rsidP="006E1142">
      <w:pPr>
        <w:jc w:val="center"/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 xml:space="preserve">, приложением </w:t>
      </w:r>
      <w:proofErr w:type="gramStart"/>
      <w:r w:rsidR="00C87330" w:rsidRPr="00A35C05">
        <w:rPr>
          <w:szCs w:val="24"/>
        </w:rPr>
        <w:t>к</w:t>
      </w:r>
      <w:proofErr w:type="gramEnd"/>
      <w:r w:rsidR="00C87330" w:rsidRPr="00A35C05">
        <w:rPr>
          <w:szCs w:val="24"/>
        </w:rPr>
        <w:t>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5E1D2C" w:rsidRPr="003D6462" w:rsidRDefault="005E1D2C" w:rsidP="009C15C3">
      <w:bookmarkStart w:id="325" w:name="_Свидетельство_производителя_оборудо"/>
      <w:bookmarkStart w:id="326" w:name="_Свидетельство_изготовителя_оборудов"/>
      <w:bookmarkStart w:id="327" w:name="_СПЕЦИФИКАЦИЯ_(Форма_54)"/>
      <w:bookmarkEnd w:id="325"/>
      <w:bookmarkEnd w:id="326"/>
      <w:bookmarkEnd w:id="327"/>
    </w:p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C87330" w:rsidRPr="00726A89" w:rsidRDefault="00C87330" w:rsidP="006E1142">
      <w:pPr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6E1142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 xml:space="preserve">на право заключения договора </w:t>
      </w:r>
      <w:proofErr w:type="gramStart"/>
      <w:r w:rsidRPr="00694B08">
        <w:rPr>
          <w:bCs/>
          <w:sz w:val="28"/>
        </w:rPr>
        <w:t>на</w:t>
      </w:r>
      <w:proofErr w:type="gramEnd"/>
      <w:r w:rsidRPr="00694B08">
        <w:rPr>
          <w:bCs/>
          <w:sz w:val="28"/>
        </w:rPr>
        <w:t>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8" w:name="_Справка_о_перечне"/>
      <w:bookmarkStart w:id="329" w:name="_СПРАВКА_ОБ_ОПЫТЕ"/>
      <w:bookmarkStart w:id="330" w:name="_Toc255987078"/>
      <w:bookmarkStart w:id="331" w:name="_Toc352559395"/>
      <w:bookmarkEnd w:id="328"/>
      <w:bookmarkEnd w:id="329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E1142">
        <w:rPr>
          <w:rFonts w:ascii="Times New Roman" w:hAnsi="Times New Roman" w:cs="Times New Roman"/>
          <w:b w:val="0"/>
          <w:i w:val="0"/>
        </w:rPr>
        <w:t>4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30"/>
      <w:bookmarkEnd w:id="331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 xml:space="preserve">, приложением </w:t>
      </w:r>
      <w:proofErr w:type="gramStart"/>
      <w:r w:rsidR="00C87330" w:rsidRPr="00490F8F">
        <w:rPr>
          <w:szCs w:val="24"/>
        </w:rPr>
        <w:t>к</w:t>
      </w:r>
      <w:proofErr w:type="gramEnd"/>
      <w:r w:rsidR="00C87330" w:rsidRPr="00490F8F">
        <w:rPr>
          <w:szCs w:val="24"/>
        </w:rPr>
        <w:t>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</w:t>
      </w:r>
      <w:r w:rsidR="002750BC">
        <w:t>аналогичных</w:t>
      </w:r>
      <w:r w:rsidR="0042688F">
        <w:t xml:space="preserve"> услуг</w:t>
      </w:r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32" w:name="_Справка_об_участии_в_судебных_разби"/>
      <w:bookmarkStart w:id="333" w:name="_Справка_об_участии"/>
      <w:bookmarkStart w:id="334" w:name="_СПРАВКА_о_наличии"/>
      <w:bookmarkStart w:id="335" w:name="_План_распределения_объемов_выполнен"/>
      <w:bookmarkStart w:id="336" w:name="_БАНКОВСКАЯ_ГАРАНТИЯ_ВОЗВРАТА"/>
      <w:bookmarkEnd w:id="332"/>
      <w:bookmarkEnd w:id="333"/>
      <w:bookmarkEnd w:id="334"/>
      <w:bookmarkEnd w:id="335"/>
      <w:bookmarkEnd w:id="336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7" w:name="_АКТ_Приема-передачи_документов"/>
      <w:bookmarkEnd w:id="337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8" w:name="_Toc3525593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38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BE9" w:rsidRDefault="00874BE9">
      <w:r>
        <w:separator/>
      </w:r>
    </w:p>
  </w:endnote>
  <w:endnote w:type="continuationSeparator" w:id="0">
    <w:p w:rsidR="00874BE9" w:rsidRDefault="00874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BE9" w:rsidRDefault="00874BE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74BE9" w:rsidRDefault="00874BE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BE9" w:rsidRPr="00FE6219" w:rsidRDefault="00874BE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BE9" w:rsidRDefault="00874BE9">
      <w:r>
        <w:separator/>
      </w:r>
    </w:p>
  </w:footnote>
  <w:footnote w:type="continuationSeparator" w:id="0">
    <w:p w:rsidR="00874BE9" w:rsidRDefault="00874B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BE9" w:rsidRPr="00AA6AB7" w:rsidRDefault="00874BE9" w:rsidP="00C216F1">
    <w:pPr>
      <w:pageBreakBefore/>
      <w:ind w:left="5670"/>
      <w:rPr>
        <w:color w:val="000000"/>
        <w:sz w:val="28"/>
        <w:szCs w:val="28"/>
      </w:rPr>
    </w:pPr>
  </w:p>
  <w:p w:rsidR="00874BE9" w:rsidRDefault="00874BE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BE9" w:rsidRPr="00F429FC" w:rsidRDefault="00874BE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2722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3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2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8"/>
  </w:num>
  <w:num w:numId="17">
    <w:abstractNumId w:val="47"/>
  </w:num>
  <w:num w:numId="18">
    <w:abstractNumId w:val="101"/>
  </w:num>
  <w:num w:numId="19">
    <w:abstractNumId w:val="19"/>
  </w:num>
  <w:num w:numId="20">
    <w:abstractNumId w:val="49"/>
  </w:num>
  <w:num w:numId="21">
    <w:abstractNumId w:val="3"/>
  </w:num>
  <w:num w:numId="22">
    <w:abstractNumId w:val="85"/>
  </w:num>
  <w:num w:numId="23">
    <w:abstractNumId w:val="106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9"/>
  </w:num>
  <w:num w:numId="30">
    <w:abstractNumId w:val="52"/>
  </w:num>
  <w:num w:numId="31">
    <w:abstractNumId w:val="39"/>
  </w:num>
  <w:num w:numId="32">
    <w:abstractNumId w:val="87"/>
  </w:num>
  <w:num w:numId="33">
    <w:abstractNumId w:val="33"/>
  </w:num>
  <w:num w:numId="34">
    <w:abstractNumId w:val="38"/>
  </w:num>
  <w:num w:numId="35">
    <w:abstractNumId w:val="15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6"/>
  </w:num>
  <w:num w:numId="42">
    <w:abstractNumId w:val="79"/>
  </w:num>
  <w:num w:numId="43">
    <w:abstractNumId w:val="56"/>
  </w:num>
  <w:num w:numId="44">
    <w:abstractNumId w:val="13"/>
  </w:num>
  <w:num w:numId="45">
    <w:abstractNumId w:val="104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7"/>
  </w:num>
  <w:num w:numId="51">
    <w:abstractNumId w:val="37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40"/>
  </w:num>
  <w:num w:numId="57">
    <w:abstractNumId w:val="25"/>
  </w:num>
  <w:num w:numId="58">
    <w:abstractNumId w:val="20"/>
  </w:num>
  <w:num w:numId="59">
    <w:abstractNumId w:val="58"/>
  </w:num>
  <w:num w:numId="60">
    <w:abstractNumId w:val="42"/>
  </w:num>
  <w:num w:numId="61">
    <w:abstractNumId w:val="103"/>
  </w:num>
  <w:num w:numId="62">
    <w:abstractNumId w:val="89"/>
  </w:num>
  <w:num w:numId="63">
    <w:abstractNumId w:val="105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6"/>
  </w:num>
  <w:num w:numId="73">
    <w:abstractNumId w:val="35"/>
  </w:num>
  <w:num w:numId="74">
    <w:abstractNumId w:val="78"/>
  </w:num>
  <w:num w:numId="75">
    <w:abstractNumId w:val="5"/>
  </w:num>
  <w:num w:numId="76">
    <w:abstractNumId w:val="91"/>
  </w:num>
  <w:num w:numId="77">
    <w:abstractNumId w:val="26"/>
  </w:num>
  <w:num w:numId="78">
    <w:abstractNumId w:val="98"/>
  </w:num>
  <w:num w:numId="79">
    <w:abstractNumId w:val="14"/>
  </w:num>
  <w:num w:numId="80">
    <w:abstractNumId w:val="24"/>
  </w:num>
  <w:num w:numId="81">
    <w:abstractNumId w:val="93"/>
  </w:num>
  <w:num w:numId="82">
    <w:abstractNumId w:val="34"/>
  </w:num>
  <w:num w:numId="83">
    <w:abstractNumId w:val="8"/>
  </w:num>
  <w:num w:numId="84">
    <w:abstractNumId w:val="70"/>
  </w:num>
  <w:num w:numId="85">
    <w:abstractNumId w:val="102"/>
  </w:num>
  <w:num w:numId="86">
    <w:abstractNumId w:val="12"/>
  </w:num>
  <w:num w:numId="87">
    <w:abstractNumId w:val="88"/>
  </w:num>
  <w:num w:numId="88">
    <w:abstractNumId w:val="64"/>
  </w:num>
  <w:num w:numId="89">
    <w:abstractNumId w:val="63"/>
  </w:num>
  <w:num w:numId="90">
    <w:abstractNumId w:val="22"/>
  </w:num>
  <w:num w:numId="91">
    <w:abstractNumId w:val="62"/>
  </w:num>
  <w:num w:numId="92">
    <w:abstractNumId w:val="18"/>
  </w:num>
  <w:num w:numId="93">
    <w:abstractNumId w:val="6"/>
  </w:num>
  <w:num w:numId="94">
    <w:abstractNumId w:val="86"/>
  </w:num>
  <w:num w:numId="95">
    <w:abstractNumId w:val="23"/>
  </w:num>
  <w:num w:numId="96">
    <w:abstractNumId w:val="27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1"/>
  </w:num>
  <w:num w:numId="102">
    <w:abstractNumId w:val="0"/>
  </w:num>
  <w:num w:numId="103">
    <w:abstractNumId w:val="30"/>
  </w:num>
  <w:num w:numId="104">
    <w:abstractNumId w:val="21"/>
  </w:num>
  <w:num w:numId="105">
    <w:abstractNumId w:val="50"/>
  </w:num>
  <w:num w:numId="106">
    <w:abstractNumId w:val="11"/>
  </w:num>
  <w:num w:numId="107">
    <w:abstractNumId w:val="48"/>
  </w:num>
  <w:num w:numId="108">
    <w:abstractNumId w:val="65"/>
  </w:num>
  <w:num w:numId="109">
    <w:abstractNumId w:val="10"/>
  </w:num>
  <w:num w:numId="110">
    <w:abstractNumId w:val="31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1293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378AB"/>
    <w:rsid w:val="000405A6"/>
    <w:rsid w:val="00040734"/>
    <w:rsid w:val="00042DAB"/>
    <w:rsid w:val="000447E7"/>
    <w:rsid w:val="00044802"/>
    <w:rsid w:val="0004481B"/>
    <w:rsid w:val="0004572E"/>
    <w:rsid w:val="000468A0"/>
    <w:rsid w:val="00046FDD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268B"/>
    <w:rsid w:val="000D323A"/>
    <w:rsid w:val="000D3BD4"/>
    <w:rsid w:val="000D73B6"/>
    <w:rsid w:val="000E0510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66C68"/>
    <w:rsid w:val="001679AE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38B5"/>
    <w:rsid w:val="002750BC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4F2E"/>
    <w:rsid w:val="002B59FF"/>
    <w:rsid w:val="002B7AF7"/>
    <w:rsid w:val="002C121D"/>
    <w:rsid w:val="002C2B00"/>
    <w:rsid w:val="002C4312"/>
    <w:rsid w:val="002C4D45"/>
    <w:rsid w:val="002C5E08"/>
    <w:rsid w:val="002C6882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29DB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2688F"/>
    <w:rsid w:val="004304B8"/>
    <w:rsid w:val="00443774"/>
    <w:rsid w:val="00444101"/>
    <w:rsid w:val="00447442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946C1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2B9F"/>
    <w:rsid w:val="004F3F84"/>
    <w:rsid w:val="004F46C4"/>
    <w:rsid w:val="004F6133"/>
    <w:rsid w:val="004F78CE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4A38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38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142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74BE9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19F4"/>
    <w:rsid w:val="00912CB2"/>
    <w:rsid w:val="009149C5"/>
    <w:rsid w:val="009158A4"/>
    <w:rsid w:val="009204AE"/>
    <w:rsid w:val="009204E2"/>
    <w:rsid w:val="0092168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5AE0"/>
    <w:rsid w:val="009B65E9"/>
    <w:rsid w:val="009B7734"/>
    <w:rsid w:val="009C15C3"/>
    <w:rsid w:val="009C28B6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1C35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271B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03D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3D02"/>
    <w:rsid w:val="00C463D9"/>
    <w:rsid w:val="00C4696B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5A72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6F4F"/>
    <w:rsid w:val="00D4725A"/>
    <w:rsid w:val="00D53681"/>
    <w:rsid w:val="00D53A1F"/>
    <w:rsid w:val="00D541A2"/>
    <w:rsid w:val="00D54268"/>
    <w:rsid w:val="00D65600"/>
    <w:rsid w:val="00D676CF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DF72DE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2580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A7E5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1B8"/>
    <w:rsid w:val="00F16DF3"/>
    <w:rsid w:val="00F1718E"/>
    <w:rsid w:val="00F208BC"/>
    <w:rsid w:val="00F208D2"/>
    <w:rsid w:val="00F21FE8"/>
    <w:rsid w:val="00F23E94"/>
    <w:rsid w:val="00F249AA"/>
    <w:rsid w:val="00F27221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9FC"/>
    <w:rsid w:val="00F93C72"/>
    <w:rsid w:val="00F95FCA"/>
    <w:rsid w:val="00F96DE1"/>
    <w:rsid w:val="00F971BB"/>
    <w:rsid w:val="00FA013F"/>
    <w:rsid w:val="00FA1966"/>
    <w:rsid w:val="00FA1AB8"/>
    <w:rsid w:val="00FA22A9"/>
    <w:rsid w:val="00FA35FA"/>
    <w:rsid w:val="00FA3E11"/>
    <w:rsid w:val="00FA465A"/>
    <w:rsid w:val="00FA54A7"/>
    <w:rsid w:val="00FA5BED"/>
    <w:rsid w:val="00FA5D0C"/>
    <w:rsid w:val="00FA60F2"/>
    <w:rsid w:val="00FA7D8E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49B8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A3E1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25">
    <w:name w:val="Font Style25"/>
    <w:basedOn w:val="a4"/>
    <w:uiPriority w:val="99"/>
    <w:rsid w:val="009B7734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3"/>
    <w:uiPriority w:val="99"/>
    <w:rsid w:val="00FA3E11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14">
    <w:name w:val="Font Style14"/>
    <w:basedOn w:val="a4"/>
    <w:uiPriority w:val="99"/>
    <w:rsid w:val="00FA3E11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A3E1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25">
    <w:name w:val="Font Style25"/>
    <w:basedOn w:val="a4"/>
    <w:uiPriority w:val="99"/>
    <w:rsid w:val="009B7734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3"/>
    <w:uiPriority w:val="99"/>
    <w:rsid w:val="00FA3E11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14">
    <w:name w:val="Font Style14"/>
    <w:basedOn w:val="a4"/>
    <w:uiPriority w:val="99"/>
    <w:rsid w:val="00FA3E1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2138B-0BB2-48C0-87C7-3C07A9C13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44</Pages>
  <Words>12607</Words>
  <Characters>94047</Characters>
  <Application>Microsoft Office Word</Application>
  <DocSecurity>0</DocSecurity>
  <Lines>783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106442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vniinp</cp:lastModifiedBy>
  <cp:revision>14</cp:revision>
  <cp:lastPrinted>2012-04-06T06:19:00Z</cp:lastPrinted>
  <dcterms:created xsi:type="dcterms:W3CDTF">2013-09-12T09:16:00Z</dcterms:created>
  <dcterms:modified xsi:type="dcterms:W3CDTF">2014-01-21T11:07:00Z</dcterms:modified>
</cp:coreProperties>
</file>