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53" w:rsidRPr="00DD5EEB" w:rsidRDefault="00115A53" w:rsidP="00115A53">
      <w:pPr>
        <w:jc w:val="center"/>
        <w:outlineLvl w:val="0"/>
        <w:rPr>
          <w:sz w:val="28"/>
          <w:szCs w:val="28"/>
        </w:rPr>
      </w:pPr>
      <w:bookmarkStart w:id="0" w:name="_Toc371079382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115A53" w:rsidRPr="00DD5EEB" w:rsidRDefault="00115A53" w:rsidP="00115A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115A53" w:rsidRPr="00C12007" w:rsidRDefault="00115A53" w:rsidP="00115A5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115A53" w:rsidRPr="00C12007" w:rsidRDefault="00115A53" w:rsidP="00115A5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115A53" w:rsidRPr="00E333C4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115A53" w:rsidRPr="00C12007" w:rsidRDefault="00115A53" w:rsidP="00115A5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115A53" w:rsidRPr="00C12007" w:rsidRDefault="00115A53" w:rsidP="00115A5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115A53" w:rsidRDefault="00115A53" w:rsidP="00115A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115A53" w:rsidRDefault="00115A53" w:rsidP="00115A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115A53" w:rsidRPr="00DC4F32" w:rsidRDefault="00115A53" w:rsidP="00115A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поставка эндоскопической видеоинформационной системы (Эндоскоп)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ОАО «</w:t>
      </w:r>
      <w:proofErr w:type="spellStart"/>
      <w:r w:rsidRPr="001731A1">
        <w:rPr>
          <w:sz w:val="28"/>
          <w:szCs w:val="28"/>
        </w:rPr>
        <w:t>ЗиО</w:t>
      </w:r>
      <w:proofErr w:type="spellEnd"/>
      <w:r w:rsidRPr="001731A1">
        <w:rPr>
          <w:sz w:val="28"/>
          <w:szCs w:val="28"/>
        </w:rPr>
        <w:t>-Подольск»</w:t>
      </w:r>
      <w:r>
        <w:rPr>
          <w:sz w:val="28"/>
          <w:szCs w:val="28"/>
        </w:rPr>
        <w:t>.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427F7A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 w:rsidRPr="00427F7A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2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(шестьдесят) дней с момента заключения договора.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733B34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15A53" w:rsidRPr="000B091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 xml:space="preserve">Начальная (максимальная) цена договора:7 414 167 (семь миллионов четыреста четырнадцать тысяч сто шестьдесят семь) рублей </w:t>
      </w:r>
      <w:r>
        <w:rPr>
          <w:sz w:val="28"/>
          <w:szCs w:val="28"/>
        </w:rPr>
        <w:t>78</w:t>
      </w:r>
      <w:r w:rsidRPr="000B091B">
        <w:rPr>
          <w:sz w:val="28"/>
          <w:szCs w:val="28"/>
        </w:rPr>
        <w:t xml:space="preserve"> копеек, включая НДС.</w:t>
      </w:r>
      <w:r>
        <w:rPr>
          <w:sz w:val="28"/>
          <w:szCs w:val="28"/>
        </w:rPr>
        <w:t xml:space="preserve"> </w:t>
      </w:r>
      <w:r w:rsidRPr="000B091B">
        <w:rPr>
          <w:sz w:val="28"/>
          <w:szCs w:val="28"/>
        </w:rPr>
        <w:t>Цена договора включает в себя все 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115A53" w:rsidRPr="00DD5EEB" w:rsidRDefault="00115A53" w:rsidP="00115A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D5EEB">
        <w:rPr>
          <w:spacing w:val="-6"/>
          <w:sz w:val="28"/>
          <w:szCs w:val="28"/>
        </w:rPr>
        <w:t>Госкорпорации</w:t>
      </w:r>
      <w:proofErr w:type="spellEnd"/>
      <w:r w:rsidRPr="00DD5EEB">
        <w:rPr>
          <w:spacing w:val="-6"/>
          <w:sz w:val="28"/>
          <w:szCs w:val="28"/>
        </w:rPr>
        <w:t xml:space="preserve">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5A53" w:rsidRPr="00DD5EEB" w:rsidRDefault="00115A53" w:rsidP="00115A53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B764F1">
        <w:rPr>
          <w:spacing w:val="-6"/>
          <w:sz w:val="28"/>
          <w:szCs w:val="28"/>
        </w:rPr>
        <w:t>«16» декабря 2013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115A53" w:rsidRPr="00DD5EEB" w:rsidRDefault="00115A53" w:rsidP="00115A53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B5B5F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B764F1">
        <w:rPr>
          <w:spacing w:val="-6"/>
          <w:sz w:val="28"/>
          <w:szCs w:val="28"/>
        </w:rPr>
        <w:t>«16» декабря 2013 года.</w:t>
      </w:r>
      <w:r w:rsidRPr="00DD5EEB">
        <w:rPr>
          <w:spacing w:val="-6"/>
          <w:sz w:val="28"/>
          <w:szCs w:val="28"/>
        </w:rPr>
        <w:t xml:space="preserve"> 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B764F1">
        <w:rPr>
          <w:spacing w:val="-6"/>
          <w:sz w:val="28"/>
          <w:szCs w:val="28"/>
        </w:rPr>
        <w:t>«25» декабря 2013 года</w:t>
      </w:r>
      <w:r w:rsidRPr="00526CED">
        <w:rPr>
          <w:spacing w:val="-6"/>
          <w:sz w:val="28"/>
          <w:szCs w:val="28"/>
        </w:rPr>
        <w:t>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B764F1">
        <w:rPr>
          <w:spacing w:val="-6"/>
          <w:sz w:val="28"/>
          <w:szCs w:val="28"/>
        </w:rPr>
        <w:t>«27» декабря 2013 года</w:t>
      </w:r>
      <w:r w:rsidRPr="00526CED">
        <w:rPr>
          <w:spacing w:val="-6"/>
          <w:sz w:val="28"/>
          <w:szCs w:val="28"/>
        </w:rPr>
        <w:t>.</w:t>
      </w:r>
    </w:p>
    <w:p w:rsidR="00115A53" w:rsidRPr="00C12007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  <w:proofErr w:type="gramEnd"/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15A53" w:rsidRPr="00DD5EEB" w:rsidRDefault="00115A53" w:rsidP="00115A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D2E49" w:rsidRDefault="005D2E49">
      <w:bookmarkStart w:id="3" w:name="_GoBack"/>
      <w:bookmarkEnd w:id="3"/>
    </w:p>
    <w:sectPr w:rsidR="005D2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A53"/>
    <w:rsid w:val="00115A53"/>
    <w:rsid w:val="005D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5A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5A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2013-12-04T05:30:00Z</dcterms:created>
  <dcterms:modified xsi:type="dcterms:W3CDTF">2013-12-04T05:30:00Z</dcterms:modified>
</cp:coreProperties>
</file>