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D39" w:rsidRPr="000D6AAB" w:rsidRDefault="00890D39" w:rsidP="00890D39">
      <w:pPr>
        <w:pStyle w:val="a3"/>
        <w:jc w:val="right"/>
        <w:rPr>
          <w:color w:val="000000"/>
        </w:rPr>
      </w:pPr>
      <w:r w:rsidRPr="000D6AAB">
        <w:rPr>
          <w:color w:val="000000"/>
        </w:rPr>
        <w:t xml:space="preserve">УТВЕРЖДАЮ </w:t>
      </w:r>
    </w:p>
    <w:p w:rsidR="00890D39" w:rsidRPr="003548E0" w:rsidRDefault="00890D39" w:rsidP="00890D39">
      <w:pPr>
        <w:pStyle w:val="Default"/>
        <w:jc w:val="right"/>
      </w:pPr>
      <w:r>
        <w:t>Директор</w:t>
      </w:r>
    </w:p>
    <w:p w:rsidR="00890D39" w:rsidRPr="000D6AAB" w:rsidRDefault="00890D39" w:rsidP="00890D39">
      <w:pPr>
        <w:pStyle w:val="Default"/>
        <w:jc w:val="right"/>
      </w:pPr>
      <w:r w:rsidRPr="003548E0">
        <w:t>ОАО «СПб НИИИ</w:t>
      </w:r>
      <w:r w:rsidRPr="000D6AAB">
        <w:t xml:space="preserve"> «Энергоизыскания»</w:t>
      </w:r>
    </w:p>
    <w:p w:rsidR="00890D39" w:rsidRPr="000D6AAB" w:rsidRDefault="00890D39" w:rsidP="00890D39">
      <w:pPr>
        <w:pStyle w:val="Default"/>
        <w:jc w:val="right"/>
      </w:pPr>
    </w:p>
    <w:p w:rsidR="00890D39" w:rsidRPr="000D6AAB" w:rsidRDefault="00890D39" w:rsidP="00890D39">
      <w:pPr>
        <w:pStyle w:val="Default"/>
        <w:jc w:val="right"/>
      </w:pPr>
      <w:r w:rsidRPr="000D6AAB">
        <w:t>______________</w:t>
      </w:r>
      <w:r>
        <w:t xml:space="preserve">М.С. </w:t>
      </w:r>
      <w:proofErr w:type="spellStart"/>
      <w:r>
        <w:t>Исхаков</w:t>
      </w:r>
      <w:proofErr w:type="spellEnd"/>
      <w:r>
        <w:t xml:space="preserve"> </w:t>
      </w:r>
    </w:p>
    <w:p w:rsidR="00890D39" w:rsidRPr="000D6AAB" w:rsidRDefault="00890D39" w:rsidP="00890D39">
      <w:pPr>
        <w:pStyle w:val="Default"/>
        <w:jc w:val="right"/>
      </w:pPr>
    </w:p>
    <w:p w:rsidR="00890D39" w:rsidRPr="000D6AAB" w:rsidRDefault="00890D39" w:rsidP="00890D39">
      <w:pPr>
        <w:pStyle w:val="a3"/>
        <w:jc w:val="right"/>
        <w:rPr>
          <w:color w:val="000000"/>
        </w:rPr>
      </w:pPr>
      <w:r w:rsidRPr="000D6AAB">
        <w:rPr>
          <w:color w:val="000000"/>
        </w:rPr>
        <w:t>«</w:t>
      </w:r>
      <w:r>
        <w:rPr>
          <w:color w:val="000000"/>
        </w:rPr>
        <w:t>___</w:t>
      </w:r>
      <w:r w:rsidRPr="000D6AAB">
        <w:rPr>
          <w:color w:val="000000"/>
        </w:rPr>
        <w:t xml:space="preserve">» </w:t>
      </w:r>
      <w:r>
        <w:rPr>
          <w:color w:val="000000"/>
        </w:rPr>
        <w:t>______________</w:t>
      </w:r>
      <w:r w:rsidRPr="000D6AAB">
        <w:rPr>
          <w:color w:val="000000"/>
        </w:rPr>
        <w:t>201</w:t>
      </w:r>
      <w:r>
        <w:rPr>
          <w:color w:val="000000"/>
        </w:rPr>
        <w:t>2</w:t>
      </w:r>
      <w:r w:rsidRPr="000D6AAB">
        <w:rPr>
          <w:color w:val="000000"/>
        </w:rPr>
        <w:t xml:space="preserve"> г.</w:t>
      </w:r>
    </w:p>
    <w:p w:rsidR="00890D39" w:rsidRDefault="00890D39" w:rsidP="00890D39">
      <w:pPr>
        <w:ind w:right="564"/>
        <w:jc w:val="center"/>
        <w:rPr>
          <w:b/>
          <w:bCs/>
          <w:color w:val="000000"/>
        </w:rPr>
      </w:pPr>
    </w:p>
    <w:p w:rsidR="00890D39" w:rsidRDefault="00890D39" w:rsidP="00890D39">
      <w:pPr>
        <w:ind w:right="564"/>
        <w:jc w:val="center"/>
        <w:rPr>
          <w:b/>
          <w:bCs/>
          <w:color w:val="000000"/>
        </w:rPr>
      </w:pPr>
    </w:p>
    <w:p w:rsidR="00890D39" w:rsidRDefault="00890D39" w:rsidP="00890D39">
      <w:pPr>
        <w:ind w:right="564"/>
        <w:jc w:val="center"/>
        <w:rPr>
          <w:b/>
          <w:bCs/>
          <w:color w:val="000000"/>
        </w:rPr>
      </w:pPr>
    </w:p>
    <w:p w:rsidR="00890D39" w:rsidRDefault="00890D39" w:rsidP="00890D39">
      <w:pPr>
        <w:ind w:right="564"/>
        <w:jc w:val="center"/>
        <w:rPr>
          <w:b/>
          <w:bCs/>
          <w:color w:val="000000"/>
        </w:rPr>
      </w:pPr>
    </w:p>
    <w:p w:rsidR="00890D39" w:rsidRPr="00D20CF0" w:rsidRDefault="00890D39" w:rsidP="00890D39">
      <w:pPr>
        <w:ind w:right="564"/>
        <w:jc w:val="center"/>
        <w:rPr>
          <w:b/>
          <w:bCs/>
          <w:color w:val="000000"/>
        </w:rPr>
      </w:pPr>
      <w:r w:rsidRPr="00D20CF0">
        <w:rPr>
          <w:b/>
          <w:bCs/>
          <w:color w:val="000000"/>
        </w:rPr>
        <w:t>Извещение</w:t>
      </w:r>
      <w:r>
        <w:rPr>
          <w:b/>
          <w:bCs/>
          <w:color w:val="000000"/>
        </w:rPr>
        <w:t xml:space="preserve"> №06зк/2012 от 27 января 2012 года об отказе от проведения запроса ценовых котировок на проведение химического анализа природной воды из скважины.</w:t>
      </w:r>
    </w:p>
    <w:p w:rsidR="009C1C6B" w:rsidRDefault="009C1C6B"/>
    <w:p w:rsidR="00890D39" w:rsidRPr="00890D39" w:rsidRDefault="00890D39">
      <w:r>
        <w:t xml:space="preserve">Извещение размещено на официальном сайте </w:t>
      </w:r>
      <w:hyperlink r:id="rId4" w:history="1">
        <w:r w:rsidRPr="00756BE0">
          <w:rPr>
            <w:rStyle w:val="a4"/>
            <w:lang w:val="en-US"/>
          </w:rPr>
          <w:t>www</w:t>
        </w:r>
        <w:r w:rsidRPr="00890D39">
          <w:rPr>
            <w:rStyle w:val="a4"/>
          </w:rPr>
          <w:t>.</w:t>
        </w:r>
        <w:r w:rsidRPr="00756BE0">
          <w:rPr>
            <w:rStyle w:val="a4"/>
            <w:lang w:val="en-US"/>
          </w:rPr>
          <w:t>zakupki</w:t>
        </w:r>
        <w:r w:rsidRPr="00890D39">
          <w:rPr>
            <w:rStyle w:val="a4"/>
          </w:rPr>
          <w:t>.</w:t>
        </w:r>
        <w:r w:rsidRPr="00756BE0">
          <w:rPr>
            <w:rStyle w:val="a4"/>
            <w:lang w:val="en-US"/>
          </w:rPr>
          <w:t>rosatom</w:t>
        </w:r>
        <w:r w:rsidRPr="00890D39">
          <w:rPr>
            <w:rStyle w:val="a4"/>
          </w:rPr>
          <w:t>.</w:t>
        </w:r>
        <w:r w:rsidRPr="00756BE0">
          <w:rPr>
            <w:rStyle w:val="a4"/>
            <w:lang w:val="en-US"/>
          </w:rPr>
          <w:t>ru</w:t>
        </w:r>
      </w:hyperlink>
      <w:r w:rsidRPr="00890D39">
        <w:t xml:space="preserve"> </w:t>
      </w:r>
      <w:r>
        <w:t xml:space="preserve">и на ЭТП </w:t>
      </w:r>
      <w:hyperlink r:id="rId5" w:history="1">
        <w:r w:rsidRPr="00756BE0">
          <w:rPr>
            <w:rStyle w:val="a4"/>
            <w:lang w:val="en-US"/>
          </w:rPr>
          <w:t>www</w:t>
        </w:r>
        <w:r w:rsidRPr="00890D39">
          <w:rPr>
            <w:rStyle w:val="a4"/>
          </w:rPr>
          <w:t>.</w:t>
        </w:r>
        <w:r w:rsidRPr="00756BE0">
          <w:rPr>
            <w:rStyle w:val="a4"/>
            <w:lang w:val="en-US"/>
          </w:rPr>
          <w:t>a</w:t>
        </w:r>
        <w:r w:rsidRPr="00890D39">
          <w:rPr>
            <w:rStyle w:val="a4"/>
          </w:rPr>
          <w:t>-</w:t>
        </w:r>
        <w:r w:rsidRPr="00756BE0">
          <w:rPr>
            <w:rStyle w:val="a4"/>
            <w:lang w:val="en-US"/>
          </w:rPr>
          <w:t>k</w:t>
        </w:r>
        <w:r w:rsidRPr="00890D39">
          <w:rPr>
            <w:rStyle w:val="a4"/>
          </w:rPr>
          <w:t>-</w:t>
        </w:r>
        <w:r w:rsidRPr="00756BE0">
          <w:rPr>
            <w:rStyle w:val="a4"/>
            <w:lang w:val="en-US"/>
          </w:rPr>
          <w:t>d</w:t>
        </w:r>
        <w:r w:rsidRPr="00890D39">
          <w:rPr>
            <w:rStyle w:val="a4"/>
          </w:rPr>
          <w:t>.</w:t>
        </w:r>
        <w:r w:rsidRPr="00756BE0">
          <w:rPr>
            <w:rStyle w:val="a4"/>
            <w:lang w:val="en-US"/>
          </w:rPr>
          <w:t>ru</w:t>
        </w:r>
      </w:hyperlink>
      <w:r w:rsidRPr="00890D39">
        <w:t xml:space="preserve"> </w:t>
      </w:r>
      <w:r w:rsidR="00D045EC">
        <w:t xml:space="preserve"> 27 января 2012 года.</w:t>
      </w:r>
    </w:p>
    <w:p w:rsidR="00890D39" w:rsidRPr="00D045EC" w:rsidRDefault="00890D39"/>
    <w:p w:rsidR="00890D39" w:rsidRPr="00D045EC" w:rsidRDefault="00890D39"/>
    <w:p w:rsidR="00890D39" w:rsidRDefault="00890D39" w:rsidP="00890D39">
      <w:pPr>
        <w:jc w:val="center"/>
      </w:pPr>
      <w:r>
        <w:t>Уважаемые господа!</w:t>
      </w:r>
    </w:p>
    <w:p w:rsidR="00890D39" w:rsidRDefault="00890D39" w:rsidP="00890D39">
      <w:pPr>
        <w:jc w:val="both"/>
      </w:pPr>
    </w:p>
    <w:p w:rsidR="00890D39" w:rsidRDefault="00890D39" w:rsidP="00890D39">
      <w:pPr>
        <w:snapToGrid w:val="0"/>
        <w:jc w:val="both"/>
        <w:rPr>
          <w:sz w:val="22"/>
          <w:szCs w:val="22"/>
        </w:rPr>
      </w:pPr>
      <w:r>
        <w:rPr>
          <w:sz w:val="22"/>
          <w:szCs w:val="22"/>
        </w:rPr>
        <w:t>Открытое акционерное общество «Санкт-Петербургский Научно-исследовательский изыскательский институт «Энергоизыскания» (ОАО «СПб НИИИ «ЭИЗ»)</w:t>
      </w:r>
    </w:p>
    <w:p w:rsidR="00890D39" w:rsidRPr="00D20CF0" w:rsidRDefault="00890D39" w:rsidP="00890D39">
      <w:pPr>
        <w:jc w:val="both"/>
        <w:rPr>
          <w:sz w:val="22"/>
          <w:szCs w:val="22"/>
        </w:rPr>
      </w:pPr>
      <w:r w:rsidRPr="00D20CF0">
        <w:rPr>
          <w:sz w:val="22"/>
          <w:szCs w:val="22"/>
        </w:rPr>
        <w:t xml:space="preserve">Почтовый адрес: </w:t>
      </w:r>
      <w:r>
        <w:rPr>
          <w:sz w:val="22"/>
          <w:szCs w:val="22"/>
        </w:rPr>
        <w:t>192029, Санкт-Петербург, ул. Бабушкина, д.1</w:t>
      </w:r>
    </w:p>
    <w:p w:rsidR="00890D39" w:rsidRPr="00D20CF0" w:rsidRDefault="00890D39" w:rsidP="00890D39">
      <w:pPr>
        <w:jc w:val="both"/>
        <w:rPr>
          <w:sz w:val="22"/>
          <w:szCs w:val="22"/>
        </w:rPr>
      </w:pPr>
      <w:r w:rsidRPr="00D20CF0">
        <w:rPr>
          <w:sz w:val="22"/>
          <w:szCs w:val="22"/>
        </w:rPr>
        <w:t xml:space="preserve">Контактное лицо: </w:t>
      </w:r>
      <w:r>
        <w:rPr>
          <w:sz w:val="22"/>
          <w:szCs w:val="22"/>
        </w:rPr>
        <w:t>Шмелева Анна Алексеевна</w:t>
      </w:r>
    </w:p>
    <w:p w:rsidR="00890D39" w:rsidRPr="00D20CF0" w:rsidRDefault="00890D39" w:rsidP="00890D39">
      <w:pPr>
        <w:jc w:val="both"/>
        <w:rPr>
          <w:sz w:val="22"/>
          <w:szCs w:val="22"/>
        </w:rPr>
      </w:pPr>
      <w:proofErr w:type="spellStart"/>
      <w:r w:rsidRPr="00D20CF0">
        <w:rPr>
          <w:sz w:val="22"/>
          <w:szCs w:val="22"/>
        </w:rPr>
        <w:t>Тел.\факс</w:t>
      </w:r>
      <w:proofErr w:type="spellEnd"/>
      <w:r w:rsidRPr="00D20CF0">
        <w:rPr>
          <w:sz w:val="22"/>
          <w:szCs w:val="22"/>
        </w:rPr>
        <w:t>:  (812)</w:t>
      </w:r>
      <w:r>
        <w:rPr>
          <w:sz w:val="22"/>
          <w:szCs w:val="22"/>
        </w:rPr>
        <w:t>374-91-13, (812)374-91-31</w:t>
      </w:r>
    </w:p>
    <w:p w:rsidR="00890D39" w:rsidRPr="00E752FC" w:rsidRDefault="00890D39" w:rsidP="00890D39">
      <w:pPr>
        <w:snapToGrid w:val="0"/>
        <w:jc w:val="both"/>
        <w:rPr>
          <w:sz w:val="22"/>
          <w:szCs w:val="22"/>
          <w:lang w:val="en-US"/>
        </w:rPr>
      </w:pPr>
      <w:proofErr w:type="gramStart"/>
      <w:r w:rsidRPr="00D20CF0">
        <w:rPr>
          <w:sz w:val="22"/>
          <w:szCs w:val="22"/>
        </w:rPr>
        <w:t>е</w:t>
      </w:r>
      <w:proofErr w:type="gramEnd"/>
      <w:r w:rsidRPr="001355C3">
        <w:rPr>
          <w:sz w:val="22"/>
          <w:szCs w:val="22"/>
          <w:lang w:val="en-US"/>
        </w:rPr>
        <w:t>-</w:t>
      </w:r>
      <w:r w:rsidRPr="00D20CF0">
        <w:rPr>
          <w:sz w:val="22"/>
          <w:szCs w:val="22"/>
          <w:lang w:val="en-US"/>
        </w:rPr>
        <w:t>mail</w:t>
      </w:r>
      <w:r w:rsidRPr="001355C3">
        <w:rPr>
          <w:sz w:val="22"/>
          <w:szCs w:val="22"/>
          <w:lang w:val="en-US"/>
        </w:rPr>
        <w:t xml:space="preserve">: </w:t>
      </w:r>
      <w:r>
        <w:rPr>
          <w:b/>
          <w:bCs/>
          <w:sz w:val="22"/>
          <w:szCs w:val="22"/>
          <w:lang w:val="en-US"/>
        </w:rPr>
        <w:t>info</w:t>
      </w:r>
      <w:r w:rsidRPr="001355C3">
        <w:rPr>
          <w:b/>
          <w:bCs/>
          <w:sz w:val="22"/>
          <w:szCs w:val="22"/>
          <w:lang w:val="en-US"/>
        </w:rPr>
        <w:t>@</w:t>
      </w:r>
      <w:r>
        <w:rPr>
          <w:b/>
          <w:bCs/>
          <w:sz w:val="22"/>
          <w:szCs w:val="22"/>
          <w:lang w:val="en-US"/>
        </w:rPr>
        <w:t>eiz</w:t>
      </w:r>
      <w:r w:rsidRPr="001355C3">
        <w:rPr>
          <w:b/>
          <w:bCs/>
          <w:sz w:val="22"/>
          <w:szCs w:val="22"/>
          <w:lang w:val="en-US"/>
        </w:rPr>
        <w:t>-</w:t>
      </w:r>
      <w:r>
        <w:rPr>
          <w:b/>
          <w:bCs/>
          <w:sz w:val="22"/>
          <w:szCs w:val="22"/>
          <w:lang w:val="en-US"/>
        </w:rPr>
        <w:t>spb</w:t>
      </w:r>
      <w:r w:rsidRPr="001355C3">
        <w:rPr>
          <w:b/>
          <w:bCs/>
          <w:sz w:val="22"/>
          <w:szCs w:val="22"/>
          <w:lang w:val="en-US"/>
        </w:rPr>
        <w:t>.</w:t>
      </w:r>
      <w:r>
        <w:rPr>
          <w:b/>
          <w:bCs/>
          <w:sz w:val="22"/>
          <w:szCs w:val="22"/>
          <w:lang w:val="en-US"/>
        </w:rPr>
        <w:t>ru</w:t>
      </w:r>
      <w:r w:rsidRPr="001355C3">
        <w:rPr>
          <w:sz w:val="22"/>
          <w:szCs w:val="22"/>
          <w:lang w:val="en-US"/>
        </w:rPr>
        <w:t xml:space="preserve">         </w:t>
      </w:r>
    </w:p>
    <w:p w:rsidR="00890D39" w:rsidRPr="00E752FC" w:rsidRDefault="00890D39" w:rsidP="00890D39">
      <w:pPr>
        <w:snapToGrid w:val="0"/>
        <w:jc w:val="both"/>
        <w:rPr>
          <w:sz w:val="22"/>
          <w:szCs w:val="22"/>
          <w:lang w:val="en-US"/>
        </w:rPr>
      </w:pPr>
    </w:p>
    <w:p w:rsidR="00890D39" w:rsidRDefault="00890D39" w:rsidP="00890D39">
      <w:pPr>
        <w:snapToGrid w:val="0"/>
        <w:jc w:val="both"/>
        <w:rPr>
          <w:sz w:val="22"/>
          <w:szCs w:val="22"/>
        </w:rPr>
      </w:pPr>
      <w:r w:rsidRPr="00E752FC">
        <w:rPr>
          <w:sz w:val="22"/>
          <w:szCs w:val="22"/>
        </w:rPr>
        <w:t xml:space="preserve"> </w:t>
      </w:r>
      <w:r w:rsidRPr="00890D39">
        <w:rPr>
          <w:sz w:val="22"/>
          <w:szCs w:val="22"/>
        </w:rPr>
        <w:t>Информирует об отказе от проведения запроса ценовых котировок №06зк/2012 от 27 января 2012</w:t>
      </w:r>
      <w:r>
        <w:rPr>
          <w:sz w:val="22"/>
          <w:szCs w:val="22"/>
        </w:rPr>
        <w:t xml:space="preserve"> года на проведение </w:t>
      </w:r>
      <w:r w:rsidR="00E752FC">
        <w:rPr>
          <w:sz w:val="22"/>
          <w:szCs w:val="22"/>
        </w:rPr>
        <w:t xml:space="preserve">химического </w:t>
      </w:r>
      <w:r>
        <w:rPr>
          <w:sz w:val="22"/>
          <w:szCs w:val="22"/>
        </w:rPr>
        <w:t>анализа природной воды из скважины.</w:t>
      </w:r>
    </w:p>
    <w:p w:rsidR="00890D39" w:rsidRDefault="00890D39" w:rsidP="00890D39">
      <w:pPr>
        <w:jc w:val="both"/>
      </w:pPr>
    </w:p>
    <w:p w:rsidR="00890D39" w:rsidRDefault="00890D39" w:rsidP="00890D39">
      <w:pPr>
        <w:jc w:val="both"/>
      </w:pPr>
      <w:r>
        <w:t>Начальная (максимальная) цена договора: 2 688 031,50 (Два миллиона шестьсот восемьдесят восемь тысяч тридцать один) рубль 50 копеек.</w:t>
      </w:r>
    </w:p>
    <w:p w:rsidR="00890D39" w:rsidRDefault="00890D39" w:rsidP="00890D39">
      <w:pPr>
        <w:jc w:val="both"/>
      </w:pPr>
    </w:p>
    <w:p w:rsidR="00890D39" w:rsidRPr="00890D39" w:rsidRDefault="00890D39" w:rsidP="00890D39">
      <w:pPr>
        <w:jc w:val="both"/>
        <w:rPr>
          <w:b/>
          <w:i/>
          <w:sz w:val="32"/>
          <w:szCs w:val="32"/>
        </w:rPr>
      </w:pPr>
      <w:r w:rsidRPr="00890D39">
        <w:rPr>
          <w:b/>
          <w:i/>
          <w:sz w:val="32"/>
          <w:szCs w:val="32"/>
        </w:rPr>
        <w:t>Причина отказа от проведения процедуры закупки: Изменение потребностей Заказчика.</w:t>
      </w:r>
    </w:p>
    <w:sectPr w:rsidR="00890D39" w:rsidRPr="00890D39" w:rsidSect="009C1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D39"/>
    <w:rsid w:val="000004F4"/>
    <w:rsid w:val="0000079D"/>
    <w:rsid w:val="00001330"/>
    <w:rsid w:val="00003B8C"/>
    <w:rsid w:val="0000701F"/>
    <w:rsid w:val="00011693"/>
    <w:rsid w:val="00011FB3"/>
    <w:rsid w:val="00012054"/>
    <w:rsid w:val="000270A1"/>
    <w:rsid w:val="00027589"/>
    <w:rsid w:val="000278F0"/>
    <w:rsid w:val="00030810"/>
    <w:rsid w:val="00031D0A"/>
    <w:rsid w:val="000321E6"/>
    <w:rsid w:val="000338BC"/>
    <w:rsid w:val="00034A14"/>
    <w:rsid w:val="0003548D"/>
    <w:rsid w:val="00036B5A"/>
    <w:rsid w:val="00042579"/>
    <w:rsid w:val="0004394C"/>
    <w:rsid w:val="000447CA"/>
    <w:rsid w:val="00050436"/>
    <w:rsid w:val="00052617"/>
    <w:rsid w:val="00056443"/>
    <w:rsid w:val="0005679E"/>
    <w:rsid w:val="00056BF5"/>
    <w:rsid w:val="00070636"/>
    <w:rsid w:val="000707EB"/>
    <w:rsid w:val="00070D18"/>
    <w:rsid w:val="00072C3B"/>
    <w:rsid w:val="0007676A"/>
    <w:rsid w:val="00082DFF"/>
    <w:rsid w:val="00083019"/>
    <w:rsid w:val="00083B53"/>
    <w:rsid w:val="00084D93"/>
    <w:rsid w:val="00085B1E"/>
    <w:rsid w:val="000867C3"/>
    <w:rsid w:val="0009182D"/>
    <w:rsid w:val="000941A2"/>
    <w:rsid w:val="00095B86"/>
    <w:rsid w:val="00097DC3"/>
    <w:rsid w:val="000A104E"/>
    <w:rsid w:val="000A14F3"/>
    <w:rsid w:val="000A39CD"/>
    <w:rsid w:val="000A5214"/>
    <w:rsid w:val="000A5E16"/>
    <w:rsid w:val="000B0491"/>
    <w:rsid w:val="000B1119"/>
    <w:rsid w:val="000B6128"/>
    <w:rsid w:val="000B7E17"/>
    <w:rsid w:val="000C007A"/>
    <w:rsid w:val="000C7C84"/>
    <w:rsid w:val="000D3142"/>
    <w:rsid w:val="000E5CBD"/>
    <w:rsid w:val="000E5FF1"/>
    <w:rsid w:val="000E647B"/>
    <w:rsid w:val="000E7613"/>
    <w:rsid w:val="000F3CAF"/>
    <w:rsid w:val="000F3EA1"/>
    <w:rsid w:val="000F4348"/>
    <w:rsid w:val="00101848"/>
    <w:rsid w:val="00104C0A"/>
    <w:rsid w:val="00106089"/>
    <w:rsid w:val="0010640A"/>
    <w:rsid w:val="00107A0E"/>
    <w:rsid w:val="001146DE"/>
    <w:rsid w:val="00115069"/>
    <w:rsid w:val="00115C64"/>
    <w:rsid w:val="001173C8"/>
    <w:rsid w:val="001212AF"/>
    <w:rsid w:val="00122955"/>
    <w:rsid w:val="001239D8"/>
    <w:rsid w:val="00127102"/>
    <w:rsid w:val="00127394"/>
    <w:rsid w:val="00127C93"/>
    <w:rsid w:val="00131896"/>
    <w:rsid w:val="001442E6"/>
    <w:rsid w:val="00146320"/>
    <w:rsid w:val="001503C0"/>
    <w:rsid w:val="00152EC7"/>
    <w:rsid w:val="001569B1"/>
    <w:rsid w:val="00162289"/>
    <w:rsid w:val="00165C3F"/>
    <w:rsid w:val="00167361"/>
    <w:rsid w:val="00175A98"/>
    <w:rsid w:val="00181857"/>
    <w:rsid w:val="00182D9E"/>
    <w:rsid w:val="00184308"/>
    <w:rsid w:val="001A5063"/>
    <w:rsid w:val="001C272E"/>
    <w:rsid w:val="001C68BE"/>
    <w:rsid w:val="001D035F"/>
    <w:rsid w:val="001D0CE9"/>
    <w:rsid w:val="001D60FB"/>
    <w:rsid w:val="001E04B9"/>
    <w:rsid w:val="001E6122"/>
    <w:rsid w:val="001E6D8A"/>
    <w:rsid w:val="001F1CA1"/>
    <w:rsid w:val="002010BA"/>
    <w:rsid w:val="002027C1"/>
    <w:rsid w:val="00204634"/>
    <w:rsid w:val="00210165"/>
    <w:rsid w:val="002128C1"/>
    <w:rsid w:val="0021434A"/>
    <w:rsid w:val="00215AB2"/>
    <w:rsid w:val="00220836"/>
    <w:rsid w:val="00222B04"/>
    <w:rsid w:val="002274A3"/>
    <w:rsid w:val="00227BF5"/>
    <w:rsid w:val="0023101E"/>
    <w:rsid w:val="002360AE"/>
    <w:rsid w:val="00237B0B"/>
    <w:rsid w:val="0024420E"/>
    <w:rsid w:val="0025483D"/>
    <w:rsid w:val="002549DA"/>
    <w:rsid w:val="002605D2"/>
    <w:rsid w:val="00264A44"/>
    <w:rsid w:val="00264B19"/>
    <w:rsid w:val="002657F4"/>
    <w:rsid w:val="00273978"/>
    <w:rsid w:val="00274F7D"/>
    <w:rsid w:val="00277E14"/>
    <w:rsid w:val="00285B8E"/>
    <w:rsid w:val="00287895"/>
    <w:rsid w:val="00290288"/>
    <w:rsid w:val="00293765"/>
    <w:rsid w:val="00294143"/>
    <w:rsid w:val="002B03F3"/>
    <w:rsid w:val="002B1843"/>
    <w:rsid w:val="002B7AC0"/>
    <w:rsid w:val="002C0CC3"/>
    <w:rsid w:val="002C1369"/>
    <w:rsid w:val="002C4DF2"/>
    <w:rsid w:val="002C5786"/>
    <w:rsid w:val="002D123D"/>
    <w:rsid w:val="002D7291"/>
    <w:rsid w:val="002E0313"/>
    <w:rsid w:val="002E075F"/>
    <w:rsid w:val="002E1AA1"/>
    <w:rsid w:val="002E22D4"/>
    <w:rsid w:val="002E5D4A"/>
    <w:rsid w:val="002E7627"/>
    <w:rsid w:val="002F0210"/>
    <w:rsid w:val="002F1A4C"/>
    <w:rsid w:val="002F2912"/>
    <w:rsid w:val="002F6759"/>
    <w:rsid w:val="00300A6E"/>
    <w:rsid w:val="0030149A"/>
    <w:rsid w:val="00310F93"/>
    <w:rsid w:val="00320682"/>
    <w:rsid w:val="00320A4C"/>
    <w:rsid w:val="00322268"/>
    <w:rsid w:val="0032506C"/>
    <w:rsid w:val="003269E5"/>
    <w:rsid w:val="00326C0F"/>
    <w:rsid w:val="003274D3"/>
    <w:rsid w:val="00332521"/>
    <w:rsid w:val="0034328E"/>
    <w:rsid w:val="00343BBF"/>
    <w:rsid w:val="00350FC5"/>
    <w:rsid w:val="003540C9"/>
    <w:rsid w:val="003551E8"/>
    <w:rsid w:val="003564ED"/>
    <w:rsid w:val="00364E72"/>
    <w:rsid w:val="00365141"/>
    <w:rsid w:val="00367B5C"/>
    <w:rsid w:val="00373E41"/>
    <w:rsid w:val="00374933"/>
    <w:rsid w:val="00374B06"/>
    <w:rsid w:val="00384669"/>
    <w:rsid w:val="003853F0"/>
    <w:rsid w:val="00386AFF"/>
    <w:rsid w:val="00390805"/>
    <w:rsid w:val="00395DFA"/>
    <w:rsid w:val="003A1B75"/>
    <w:rsid w:val="003B5CEC"/>
    <w:rsid w:val="003B5D38"/>
    <w:rsid w:val="003C064B"/>
    <w:rsid w:val="003C2C78"/>
    <w:rsid w:val="003D0CA5"/>
    <w:rsid w:val="003D24D1"/>
    <w:rsid w:val="003D2D28"/>
    <w:rsid w:val="003E18A8"/>
    <w:rsid w:val="003E1CD0"/>
    <w:rsid w:val="003F0F7D"/>
    <w:rsid w:val="003F3366"/>
    <w:rsid w:val="003F43DE"/>
    <w:rsid w:val="0040089C"/>
    <w:rsid w:val="00410947"/>
    <w:rsid w:val="00415750"/>
    <w:rsid w:val="00416155"/>
    <w:rsid w:val="00416A3F"/>
    <w:rsid w:val="00417E56"/>
    <w:rsid w:val="00423DF4"/>
    <w:rsid w:val="00424E7A"/>
    <w:rsid w:val="00426259"/>
    <w:rsid w:val="004278BE"/>
    <w:rsid w:val="00427F32"/>
    <w:rsid w:val="0043420E"/>
    <w:rsid w:val="00435853"/>
    <w:rsid w:val="0044041C"/>
    <w:rsid w:val="0044203C"/>
    <w:rsid w:val="00442268"/>
    <w:rsid w:val="00444D0C"/>
    <w:rsid w:val="0044674D"/>
    <w:rsid w:val="00447671"/>
    <w:rsid w:val="00447DE9"/>
    <w:rsid w:val="00453957"/>
    <w:rsid w:val="00456BDC"/>
    <w:rsid w:val="00461138"/>
    <w:rsid w:val="004643E2"/>
    <w:rsid w:val="004777C8"/>
    <w:rsid w:val="00482508"/>
    <w:rsid w:val="004916F9"/>
    <w:rsid w:val="00493C2E"/>
    <w:rsid w:val="00495F03"/>
    <w:rsid w:val="00497A18"/>
    <w:rsid w:val="004A1EAE"/>
    <w:rsid w:val="004A2668"/>
    <w:rsid w:val="004A412A"/>
    <w:rsid w:val="004A5206"/>
    <w:rsid w:val="004A6B0B"/>
    <w:rsid w:val="004A712C"/>
    <w:rsid w:val="004A738F"/>
    <w:rsid w:val="004A7930"/>
    <w:rsid w:val="004B01E4"/>
    <w:rsid w:val="004B163E"/>
    <w:rsid w:val="004B4730"/>
    <w:rsid w:val="004B747F"/>
    <w:rsid w:val="004C03B4"/>
    <w:rsid w:val="004C2075"/>
    <w:rsid w:val="004C3FA8"/>
    <w:rsid w:val="004C41E7"/>
    <w:rsid w:val="004C5F19"/>
    <w:rsid w:val="004C734F"/>
    <w:rsid w:val="004D2BE5"/>
    <w:rsid w:val="004E5B1D"/>
    <w:rsid w:val="004E6EBF"/>
    <w:rsid w:val="004E7F6C"/>
    <w:rsid w:val="004F139C"/>
    <w:rsid w:val="004F24DB"/>
    <w:rsid w:val="004F3FA9"/>
    <w:rsid w:val="004F74F2"/>
    <w:rsid w:val="00503014"/>
    <w:rsid w:val="00516091"/>
    <w:rsid w:val="00517A79"/>
    <w:rsid w:val="0052626A"/>
    <w:rsid w:val="005302BF"/>
    <w:rsid w:val="00530ADB"/>
    <w:rsid w:val="00544361"/>
    <w:rsid w:val="00544A07"/>
    <w:rsid w:val="00544D9E"/>
    <w:rsid w:val="00546B3C"/>
    <w:rsid w:val="00546BB5"/>
    <w:rsid w:val="00550412"/>
    <w:rsid w:val="00550BF1"/>
    <w:rsid w:val="00552EC4"/>
    <w:rsid w:val="00561719"/>
    <w:rsid w:val="005632F0"/>
    <w:rsid w:val="00564EB5"/>
    <w:rsid w:val="00565055"/>
    <w:rsid w:val="005715A1"/>
    <w:rsid w:val="00582489"/>
    <w:rsid w:val="00593808"/>
    <w:rsid w:val="00597D81"/>
    <w:rsid w:val="005A01A5"/>
    <w:rsid w:val="005A248C"/>
    <w:rsid w:val="005A2FEC"/>
    <w:rsid w:val="005A35C9"/>
    <w:rsid w:val="005A41D5"/>
    <w:rsid w:val="005B3CE3"/>
    <w:rsid w:val="005C69AE"/>
    <w:rsid w:val="005D13C9"/>
    <w:rsid w:val="005D489D"/>
    <w:rsid w:val="005E53F7"/>
    <w:rsid w:val="005E5889"/>
    <w:rsid w:val="005F1539"/>
    <w:rsid w:val="005F2A55"/>
    <w:rsid w:val="005F402C"/>
    <w:rsid w:val="005F43C3"/>
    <w:rsid w:val="005F7501"/>
    <w:rsid w:val="006046D2"/>
    <w:rsid w:val="00604C4D"/>
    <w:rsid w:val="00605B7B"/>
    <w:rsid w:val="006102D5"/>
    <w:rsid w:val="00614855"/>
    <w:rsid w:val="00620AA0"/>
    <w:rsid w:val="006218DC"/>
    <w:rsid w:val="00624D6F"/>
    <w:rsid w:val="00630A9F"/>
    <w:rsid w:val="00631DC3"/>
    <w:rsid w:val="006369B2"/>
    <w:rsid w:val="0063756D"/>
    <w:rsid w:val="00653516"/>
    <w:rsid w:val="006537BB"/>
    <w:rsid w:val="006606C6"/>
    <w:rsid w:val="00664EE4"/>
    <w:rsid w:val="00666795"/>
    <w:rsid w:val="006671BC"/>
    <w:rsid w:val="00667283"/>
    <w:rsid w:val="00667DE3"/>
    <w:rsid w:val="006738A4"/>
    <w:rsid w:val="0067453F"/>
    <w:rsid w:val="00675DED"/>
    <w:rsid w:val="006763AC"/>
    <w:rsid w:val="006803F4"/>
    <w:rsid w:val="00680572"/>
    <w:rsid w:val="00683908"/>
    <w:rsid w:val="00683D6F"/>
    <w:rsid w:val="00684199"/>
    <w:rsid w:val="00685D3D"/>
    <w:rsid w:val="00692216"/>
    <w:rsid w:val="006A35B4"/>
    <w:rsid w:val="006A5DA7"/>
    <w:rsid w:val="006B112B"/>
    <w:rsid w:val="006B2B8A"/>
    <w:rsid w:val="006B406D"/>
    <w:rsid w:val="006B4E59"/>
    <w:rsid w:val="006B50FD"/>
    <w:rsid w:val="006B5FAB"/>
    <w:rsid w:val="006B6BC5"/>
    <w:rsid w:val="006B6F7D"/>
    <w:rsid w:val="006C29C1"/>
    <w:rsid w:val="006C5B3F"/>
    <w:rsid w:val="006C6D93"/>
    <w:rsid w:val="006D248C"/>
    <w:rsid w:val="006D3C5F"/>
    <w:rsid w:val="006E0567"/>
    <w:rsid w:val="006E16A1"/>
    <w:rsid w:val="006F020F"/>
    <w:rsid w:val="006F1D7F"/>
    <w:rsid w:val="006F4928"/>
    <w:rsid w:val="006F5B06"/>
    <w:rsid w:val="007118FB"/>
    <w:rsid w:val="00714BDE"/>
    <w:rsid w:val="007158C1"/>
    <w:rsid w:val="007233E9"/>
    <w:rsid w:val="00724948"/>
    <w:rsid w:val="00724D26"/>
    <w:rsid w:val="0072590F"/>
    <w:rsid w:val="007259C6"/>
    <w:rsid w:val="00735BCB"/>
    <w:rsid w:val="007368F3"/>
    <w:rsid w:val="00736A27"/>
    <w:rsid w:val="00740AC0"/>
    <w:rsid w:val="007430AD"/>
    <w:rsid w:val="007438DB"/>
    <w:rsid w:val="007474AB"/>
    <w:rsid w:val="00747AF1"/>
    <w:rsid w:val="0075056C"/>
    <w:rsid w:val="00750CD0"/>
    <w:rsid w:val="00751B39"/>
    <w:rsid w:val="00765EAB"/>
    <w:rsid w:val="0076697C"/>
    <w:rsid w:val="00770371"/>
    <w:rsid w:val="00771CFA"/>
    <w:rsid w:val="007729D8"/>
    <w:rsid w:val="00773EA9"/>
    <w:rsid w:val="00775264"/>
    <w:rsid w:val="00780AFA"/>
    <w:rsid w:val="00782D2F"/>
    <w:rsid w:val="007838A6"/>
    <w:rsid w:val="0078632F"/>
    <w:rsid w:val="00790AAF"/>
    <w:rsid w:val="00792B3D"/>
    <w:rsid w:val="00792DE9"/>
    <w:rsid w:val="00796E92"/>
    <w:rsid w:val="007A12CD"/>
    <w:rsid w:val="007A2D4F"/>
    <w:rsid w:val="007A3E1A"/>
    <w:rsid w:val="007A7DAC"/>
    <w:rsid w:val="007B01A1"/>
    <w:rsid w:val="007B0329"/>
    <w:rsid w:val="007B16B7"/>
    <w:rsid w:val="007B4B25"/>
    <w:rsid w:val="007C0BC6"/>
    <w:rsid w:val="007C1CB2"/>
    <w:rsid w:val="007C1D94"/>
    <w:rsid w:val="007C4A52"/>
    <w:rsid w:val="007C5595"/>
    <w:rsid w:val="007D2EEE"/>
    <w:rsid w:val="007D5B05"/>
    <w:rsid w:val="007D75E6"/>
    <w:rsid w:val="007D7B7F"/>
    <w:rsid w:val="007E5F6F"/>
    <w:rsid w:val="007E6590"/>
    <w:rsid w:val="007E6FFD"/>
    <w:rsid w:val="007F1341"/>
    <w:rsid w:val="007F2AF7"/>
    <w:rsid w:val="007F5638"/>
    <w:rsid w:val="007F7605"/>
    <w:rsid w:val="007F7D23"/>
    <w:rsid w:val="008018BA"/>
    <w:rsid w:val="008023A0"/>
    <w:rsid w:val="0080320E"/>
    <w:rsid w:val="00804DF1"/>
    <w:rsid w:val="0080666A"/>
    <w:rsid w:val="0081155F"/>
    <w:rsid w:val="0081314D"/>
    <w:rsid w:val="0081358F"/>
    <w:rsid w:val="00817B05"/>
    <w:rsid w:val="00821DCE"/>
    <w:rsid w:val="00823BC9"/>
    <w:rsid w:val="00824DFB"/>
    <w:rsid w:val="00825B95"/>
    <w:rsid w:val="00831035"/>
    <w:rsid w:val="008436B5"/>
    <w:rsid w:val="008442EF"/>
    <w:rsid w:val="008447D0"/>
    <w:rsid w:val="008618C3"/>
    <w:rsid w:val="00863670"/>
    <w:rsid w:val="00863A27"/>
    <w:rsid w:val="0086403F"/>
    <w:rsid w:val="00866C23"/>
    <w:rsid w:val="0087763E"/>
    <w:rsid w:val="008777C4"/>
    <w:rsid w:val="00881B77"/>
    <w:rsid w:val="00885E97"/>
    <w:rsid w:val="0088634D"/>
    <w:rsid w:val="00890D39"/>
    <w:rsid w:val="00896297"/>
    <w:rsid w:val="008968DA"/>
    <w:rsid w:val="008971DC"/>
    <w:rsid w:val="00897C0E"/>
    <w:rsid w:val="008B65FF"/>
    <w:rsid w:val="008B7BC7"/>
    <w:rsid w:val="008C106C"/>
    <w:rsid w:val="008C17FD"/>
    <w:rsid w:val="008C53AE"/>
    <w:rsid w:val="008C6DF4"/>
    <w:rsid w:val="008C7488"/>
    <w:rsid w:val="008E3422"/>
    <w:rsid w:val="008E5899"/>
    <w:rsid w:val="008F3249"/>
    <w:rsid w:val="008F3A57"/>
    <w:rsid w:val="008F4B91"/>
    <w:rsid w:val="008F774C"/>
    <w:rsid w:val="00902B94"/>
    <w:rsid w:val="009046DA"/>
    <w:rsid w:val="009054A5"/>
    <w:rsid w:val="00906205"/>
    <w:rsid w:val="00911114"/>
    <w:rsid w:val="00911493"/>
    <w:rsid w:val="009123EB"/>
    <w:rsid w:val="00912B52"/>
    <w:rsid w:val="0091336E"/>
    <w:rsid w:val="00915F35"/>
    <w:rsid w:val="009231F2"/>
    <w:rsid w:val="00923327"/>
    <w:rsid w:val="00923776"/>
    <w:rsid w:val="00927521"/>
    <w:rsid w:val="00930B78"/>
    <w:rsid w:val="00936A64"/>
    <w:rsid w:val="00936E81"/>
    <w:rsid w:val="00937737"/>
    <w:rsid w:val="00945A51"/>
    <w:rsid w:val="009461CA"/>
    <w:rsid w:val="00946D6C"/>
    <w:rsid w:val="00947E8B"/>
    <w:rsid w:val="00951353"/>
    <w:rsid w:val="00952C6E"/>
    <w:rsid w:val="0095322E"/>
    <w:rsid w:val="00955FEA"/>
    <w:rsid w:val="00956E10"/>
    <w:rsid w:val="009620D6"/>
    <w:rsid w:val="00965379"/>
    <w:rsid w:val="00972B3D"/>
    <w:rsid w:val="009766F7"/>
    <w:rsid w:val="0098558E"/>
    <w:rsid w:val="00986314"/>
    <w:rsid w:val="009866B8"/>
    <w:rsid w:val="00987424"/>
    <w:rsid w:val="00991293"/>
    <w:rsid w:val="009961CD"/>
    <w:rsid w:val="0099697B"/>
    <w:rsid w:val="00997BE9"/>
    <w:rsid w:val="009A17F2"/>
    <w:rsid w:val="009A3385"/>
    <w:rsid w:val="009A4BE4"/>
    <w:rsid w:val="009A5792"/>
    <w:rsid w:val="009A72D4"/>
    <w:rsid w:val="009B1597"/>
    <w:rsid w:val="009B28BD"/>
    <w:rsid w:val="009B3E2B"/>
    <w:rsid w:val="009B515D"/>
    <w:rsid w:val="009B6CFB"/>
    <w:rsid w:val="009B79A0"/>
    <w:rsid w:val="009C017C"/>
    <w:rsid w:val="009C12FD"/>
    <w:rsid w:val="009C1C6B"/>
    <w:rsid w:val="009C6BE8"/>
    <w:rsid w:val="009C78F6"/>
    <w:rsid w:val="009D03C0"/>
    <w:rsid w:val="009D1CB5"/>
    <w:rsid w:val="009D34A8"/>
    <w:rsid w:val="009D4140"/>
    <w:rsid w:val="009E16E5"/>
    <w:rsid w:val="009E1CD5"/>
    <w:rsid w:val="009E30EF"/>
    <w:rsid w:val="009E3700"/>
    <w:rsid w:val="009E5F7A"/>
    <w:rsid w:val="009F01FF"/>
    <w:rsid w:val="009F41D0"/>
    <w:rsid w:val="009F5BB1"/>
    <w:rsid w:val="009F7012"/>
    <w:rsid w:val="00A00735"/>
    <w:rsid w:val="00A039B4"/>
    <w:rsid w:val="00A03C66"/>
    <w:rsid w:val="00A03CF6"/>
    <w:rsid w:val="00A052D3"/>
    <w:rsid w:val="00A055A3"/>
    <w:rsid w:val="00A11D61"/>
    <w:rsid w:val="00A15498"/>
    <w:rsid w:val="00A21DD3"/>
    <w:rsid w:val="00A23292"/>
    <w:rsid w:val="00A30333"/>
    <w:rsid w:val="00A3457C"/>
    <w:rsid w:val="00A356B3"/>
    <w:rsid w:val="00A35C57"/>
    <w:rsid w:val="00A379F6"/>
    <w:rsid w:val="00A4166B"/>
    <w:rsid w:val="00A4185A"/>
    <w:rsid w:val="00A41F4E"/>
    <w:rsid w:val="00A47869"/>
    <w:rsid w:val="00A47C12"/>
    <w:rsid w:val="00A5016E"/>
    <w:rsid w:val="00A5018A"/>
    <w:rsid w:val="00A53A8B"/>
    <w:rsid w:val="00A557AF"/>
    <w:rsid w:val="00A61661"/>
    <w:rsid w:val="00A664C5"/>
    <w:rsid w:val="00A70A41"/>
    <w:rsid w:val="00A73922"/>
    <w:rsid w:val="00A743C6"/>
    <w:rsid w:val="00A77C2F"/>
    <w:rsid w:val="00A833ED"/>
    <w:rsid w:val="00A86015"/>
    <w:rsid w:val="00A921AD"/>
    <w:rsid w:val="00A92E15"/>
    <w:rsid w:val="00A96CDD"/>
    <w:rsid w:val="00AB0C6A"/>
    <w:rsid w:val="00AB3AC1"/>
    <w:rsid w:val="00AB3EF3"/>
    <w:rsid w:val="00AB7185"/>
    <w:rsid w:val="00AB7769"/>
    <w:rsid w:val="00AC3470"/>
    <w:rsid w:val="00AE155E"/>
    <w:rsid w:val="00AE66F5"/>
    <w:rsid w:val="00AF0AAB"/>
    <w:rsid w:val="00AF248C"/>
    <w:rsid w:val="00AF268C"/>
    <w:rsid w:val="00AF4EA6"/>
    <w:rsid w:val="00AF53E3"/>
    <w:rsid w:val="00AF79F1"/>
    <w:rsid w:val="00B00DE7"/>
    <w:rsid w:val="00B03DD3"/>
    <w:rsid w:val="00B03FEC"/>
    <w:rsid w:val="00B13502"/>
    <w:rsid w:val="00B16EAC"/>
    <w:rsid w:val="00B17EB0"/>
    <w:rsid w:val="00B305B6"/>
    <w:rsid w:val="00B31D2C"/>
    <w:rsid w:val="00B34CD2"/>
    <w:rsid w:val="00B358FA"/>
    <w:rsid w:val="00B408C8"/>
    <w:rsid w:val="00B422C9"/>
    <w:rsid w:val="00B42C92"/>
    <w:rsid w:val="00B54BB9"/>
    <w:rsid w:val="00B552E2"/>
    <w:rsid w:val="00B55A0B"/>
    <w:rsid w:val="00B55FE0"/>
    <w:rsid w:val="00B570E6"/>
    <w:rsid w:val="00B619A9"/>
    <w:rsid w:val="00B66023"/>
    <w:rsid w:val="00B6719F"/>
    <w:rsid w:val="00B6772C"/>
    <w:rsid w:val="00B7446B"/>
    <w:rsid w:val="00B75A89"/>
    <w:rsid w:val="00B809E0"/>
    <w:rsid w:val="00B81591"/>
    <w:rsid w:val="00B82400"/>
    <w:rsid w:val="00B83CCC"/>
    <w:rsid w:val="00B86B38"/>
    <w:rsid w:val="00B87721"/>
    <w:rsid w:val="00B93CF2"/>
    <w:rsid w:val="00BA088A"/>
    <w:rsid w:val="00BA2557"/>
    <w:rsid w:val="00BA2CAD"/>
    <w:rsid w:val="00BA2FE7"/>
    <w:rsid w:val="00BA31CB"/>
    <w:rsid w:val="00BA3C78"/>
    <w:rsid w:val="00BA4DE6"/>
    <w:rsid w:val="00BB2D61"/>
    <w:rsid w:val="00BC0478"/>
    <w:rsid w:val="00BC4CA9"/>
    <w:rsid w:val="00BD0D30"/>
    <w:rsid w:val="00BD0E56"/>
    <w:rsid w:val="00BD521F"/>
    <w:rsid w:val="00BD5E95"/>
    <w:rsid w:val="00BE3CF4"/>
    <w:rsid w:val="00BE3D3C"/>
    <w:rsid w:val="00BE4BCA"/>
    <w:rsid w:val="00BE5DFD"/>
    <w:rsid w:val="00BE66AE"/>
    <w:rsid w:val="00BE7AD9"/>
    <w:rsid w:val="00BF5A8D"/>
    <w:rsid w:val="00BF73DA"/>
    <w:rsid w:val="00C00394"/>
    <w:rsid w:val="00C01254"/>
    <w:rsid w:val="00C029D2"/>
    <w:rsid w:val="00C04A1D"/>
    <w:rsid w:val="00C06711"/>
    <w:rsid w:val="00C07F45"/>
    <w:rsid w:val="00C14CCD"/>
    <w:rsid w:val="00C247BF"/>
    <w:rsid w:val="00C24FEF"/>
    <w:rsid w:val="00C3363B"/>
    <w:rsid w:val="00C3497D"/>
    <w:rsid w:val="00C37757"/>
    <w:rsid w:val="00C42FE7"/>
    <w:rsid w:val="00C437E6"/>
    <w:rsid w:val="00C43CFF"/>
    <w:rsid w:val="00C5070E"/>
    <w:rsid w:val="00C56436"/>
    <w:rsid w:val="00C623CB"/>
    <w:rsid w:val="00C63D2A"/>
    <w:rsid w:val="00C65EC5"/>
    <w:rsid w:val="00C740E5"/>
    <w:rsid w:val="00C769E3"/>
    <w:rsid w:val="00C77DD0"/>
    <w:rsid w:val="00C80918"/>
    <w:rsid w:val="00C820FB"/>
    <w:rsid w:val="00C82657"/>
    <w:rsid w:val="00C82C5F"/>
    <w:rsid w:val="00C83017"/>
    <w:rsid w:val="00C85B74"/>
    <w:rsid w:val="00C85C59"/>
    <w:rsid w:val="00C868A0"/>
    <w:rsid w:val="00C91EDC"/>
    <w:rsid w:val="00C92336"/>
    <w:rsid w:val="00C92DD4"/>
    <w:rsid w:val="00C942F3"/>
    <w:rsid w:val="00CA029B"/>
    <w:rsid w:val="00CB02EA"/>
    <w:rsid w:val="00CB0DB4"/>
    <w:rsid w:val="00CB242F"/>
    <w:rsid w:val="00CB34E0"/>
    <w:rsid w:val="00CB7040"/>
    <w:rsid w:val="00CB7B00"/>
    <w:rsid w:val="00CC294E"/>
    <w:rsid w:val="00CC775C"/>
    <w:rsid w:val="00CD0AC9"/>
    <w:rsid w:val="00CD4090"/>
    <w:rsid w:val="00CD5A94"/>
    <w:rsid w:val="00CD60E4"/>
    <w:rsid w:val="00CD6276"/>
    <w:rsid w:val="00CE44C3"/>
    <w:rsid w:val="00CE5CBD"/>
    <w:rsid w:val="00CE7945"/>
    <w:rsid w:val="00CF0660"/>
    <w:rsid w:val="00CF7EF8"/>
    <w:rsid w:val="00D008A7"/>
    <w:rsid w:val="00D03F43"/>
    <w:rsid w:val="00D045EC"/>
    <w:rsid w:val="00D113B3"/>
    <w:rsid w:val="00D13C30"/>
    <w:rsid w:val="00D16915"/>
    <w:rsid w:val="00D237D0"/>
    <w:rsid w:val="00D24CF7"/>
    <w:rsid w:val="00D2546A"/>
    <w:rsid w:val="00D26B09"/>
    <w:rsid w:val="00D27513"/>
    <w:rsid w:val="00D27CD2"/>
    <w:rsid w:val="00D27D18"/>
    <w:rsid w:val="00D37723"/>
    <w:rsid w:val="00D37E3C"/>
    <w:rsid w:val="00D40DFB"/>
    <w:rsid w:val="00D40F09"/>
    <w:rsid w:val="00D43A30"/>
    <w:rsid w:val="00D462A1"/>
    <w:rsid w:val="00D4763F"/>
    <w:rsid w:val="00D47F51"/>
    <w:rsid w:val="00D510C9"/>
    <w:rsid w:val="00D511B9"/>
    <w:rsid w:val="00D51773"/>
    <w:rsid w:val="00D52631"/>
    <w:rsid w:val="00D561C9"/>
    <w:rsid w:val="00D6106B"/>
    <w:rsid w:val="00D610FA"/>
    <w:rsid w:val="00D617F5"/>
    <w:rsid w:val="00D67FE6"/>
    <w:rsid w:val="00D709F9"/>
    <w:rsid w:val="00D7522A"/>
    <w:rsid w:val="00D76262"/>
    <w:rsid w:val="00D7671F"/>
    <w:rsid w:val="00D811B1"/>
    <w:rsid w:val="00D82AD6"/>
    <w:rsid w:val="00D85558"/>
    <w:rsid w:val="00D9103C"/>
    <w:rsid w:val="00D9450C"/>
    <w:rsid w:val="00D95ECC"/>
    <w:rsid w:val="00D96684"/>
    <w:rsid w:val="00D96DF3"/>
    <w:rsid w:val="00D97906"/>
    <w:rsid w:val="00DA2FF2"/>
    <w:rsid w:val="00DA3A9B"/>
    <w:rsid w:val="00DA4B4E"/>
    <w:rsid w:val="00DB08B5"/>
    <w:rsid w:val="00DB24A1"/>
    <w:rsid w:val="00DB4099"/>
    <w:rsid w:val="00DB45C0"/>
    <w:rsid w:val="00DC4E8F"/>
    <w:rsid w:val="00DC62DE"/>
    <w:rsid w:val="00DC7367"/>
    <w:rsid w:val="00DD0A27"/>
    <w:rsid w:val="00DD1523"/>
    <w:rsid w:val="00DD18D2"/>
    <w:rsid w:val="00DD2E95"/>
    <w:rsid w:val="00DD3635"/>
    <w:rsid w:val="00DD3F25"/>
    <w:rsid w:val="00DE084C"/>
    <w:rsid w:val="00DF50C4"/>
    <w:rsid w:val="00DF7103"/>
    <w:rsid w:val="00E036D1"/>
    <w:rsid w:val="00E03B5D"/>
    <w:rsid w:val="00E0490A"/>
    <w:rsid w:val="00E04ACC"/>
    <w:rsid w:val="00E05A21"/>
    <w:rsid w:val="00E10504"/>
    <w:rsid w:val="00E13F69"/>
    <w:rsid w:val="00E1748A"/>
    <w:rsid w:val="00E25719"/>
    <w:rsid w:val="00E26712"/>
    <w:rsid w:val="00E274C0"/>
    <w:rsid w:val="00E32025"/>
    <w:rsid w:val="00E34382"/>
    <w:rsid w:val="00E370DD"/>
    <w:rsid w:val="00E41D43"/>
    <w:rsid w:val="00E4777A"/>
    <w:rsid w:val="00E54780"/>
    <w:rsid w:val="00E548C6"/>
    <w:rsid w:val="00E56141"/>
    <w:rsid w:val="00E5664A"/>
    <w:rsid w:val="00E57BE2"/>
    <w:rsid w:val="00E607D6"/>
    <w:rsid w:val="00E6306F"/>
    <w:rsid w:val="00E63781"/>
    <w:rsid w:val="00E6428F"/>
    <w:rsid w:val="00E643B2"/>
    <w:rsid w:val="00E666B5"/>
    <w:rsid w:val="00E70269"/>
    <w:rsid w:val="00E70C62"/>
    <w:rsid w:val="00E7154A"/>
    <w:rsid w:val="00E71790"/>
    <w:rsid w:val="00E71AFA"/>
    <w:rsid w:val="00E74942"/>
    <w:rsid w:val="00E752FC"/>
    <w:rsid w:val="00E7542F"/>
    <w:rsid w:val="00E76494"/>
    <w:rsid w:val="00E773EC"/>
    <w:rsid w:val="00E868EA"/>
    <w:rsid w:val="00E869FD"/>
    <w:rsid w:val="00E904F8"/>
    <w:rsid w:val="00E90738"/>
    <w:rsid w:val="00E93DF2"/>
    <w:rsid w:val="00E94D80"/>
    <w:rsid w:val="00EA1655"/>
    <w:rsid w:val="00EA1F23"/>
    <w:rsid w:val="00EA24DC"/>
    <w:rsid w:val="00EA3E18"/>
    <w:rsid w:val="00EB4CFE"/>
    <w:rsid w:val="00EB62CA"/>
    <w:rsid w:val="00EB6467"/>
    <w:rsid w:val="00EC5FF7"/>
    <w:rsid w:val="00EC68EC"/>
    <w:rsid w:val="00EC6BA7"/>
    <w:rsid w:val="00EC761D"/>
    <w:rsid w:val="00ED0CE4"/>
    <w:rsid w:val="00ED16DD"/>
    <w:rsid w:val="00ED2DEE"/>
    <w:rsid w:val="00ED427C"/>
    <w:rsid w:val="00ED50C3"/>
    <w:rsid w:val="00ED617F"/>
    <w:rsid w:val="00ED7C4C"/>
    <w:rsid w:val="00EE0BB3"/>
    <w:rsid w:val="00EE19D4"/>
    <w:rsid w:val="00EE1BE9"/>
    <w:rsid w:val="00EE51AB"/>
    <w:rsid w:val="00EF578D"/>
    <w:rsid w:val="00EF6CF8"/>
    <w:rsid w:val="00EF7F45"/>
    <w:rsid w:val="00F003D0"/>
    <w:rsid w:val="00F024D1"/>
    <w:rsid w:val="00F0533B"/>
    <w:rsid w:val="00F05F9F"/>
    <w:rsid w:val="00F116A2"/>
    <w:rsid w:val="00F126BB"/>
    <w:rsid w:val="00F246DC"/>
    <w:rsid w:val="00F264B1"/>
    <w:rsid w:val="00F27D54"/>
    <w:rsid w:val="00F3475E"/>
    <w:rsid w:val="00F4221B"/>
    <w:rsid w:val="00F47656"/>
    <w:rsid w:val="00F477D2"/>
    <w:rsid w:val="00F50372"/>
    <w:rsid w:val="00F5047E"/>
    <w:rsid w:val="00F530AB"/>
    <w:rsid w:val="00F530DA"/>
    <w:rsid w:val="00F558C4"/>
    <w:rsid w:val="00F55FFA"/>
    <w:rsid w:val="00F57542"/>
    <w:rsid w:val="00F60396"/>
    <w:rsid w:val="00F60F8D"/>
    <w:rsid w:val="00F63954"/>
    <w:rsid w:val="00F715F9"/>
    <w:rsid w:val="00F71F43"/>
    <w:rsid w:val="00F74C5A"/>
    <w:rsid w:val="00F75C9A"/>
    <w:rsid w:val="00F81105"/>
    <w:rsid w:val="00F855F4"/>
    <w:rsid w:val="00F861D9"/>
    <w:rsid w:val="00F92181"/>
    <w:rsid w:val="00F92454"/>
    <w:rsid w:val="00F94199"/>
    <w:rsid w:val="00F94C83"/>
    <w:rsid w:val="00F97320"/>
    <w:rsid w:val="00FA37D6"/>
    <w:rsid w:val="00FA3A62"/>
    <w:rsid w:val="00FA5318"/>
    <w:rsid w:val="00FB1DBA"/>
    <w:rsid w:val="00FB381F"/>
    <w:rsid w:val="00FB531D"/>
    <w:rsid w:val="00FB76B7"/>
    <w:rsid w:val="00FC072E"/>
    <w:rsid w:val="00FC362C"/>
    <w:rsid w:val="00FC463D"/>
    <w:rsid w:val="00FC4D17"/>
    <w:rsid w:val="00FC520E"/>
    <w:rsid w:val="00FC7502"/>
    <w:rsid w:val="00FC7AF0"/>
    <w:rsid w:val="00FD75B6"/>
    <w:rsid w:val="00FD7CB9"/>
    <w:rsid w:val="00FE3F49"/>
    <w:rsid w:val="00FF2C78"/>
    <w:rsid w:val="00FF4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D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ceouttxt">
    <w:name w:val="iceouttxt"/>
    <w:basedOn w:val="a0"/>
    <w:rsid w:val="00890D39"/>
  </w:style>
  <w:style w:type="paragraph" w:customStyle="1" w:styleId="Default">
    <w:name w:val="Default"/>
    <w:rsid w:val="00890D3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3">
    <w:name w:val="......."/>
    <w:basedOn w:val="Default"/>
    <w:next w:val="Default"/>
    <w:uiPriority w:val="99"/>
    <w:rsid w:val="00890D39"/>
    <w:rPr>
      <w:color w:val="auto"/>
    </w:rPr>
  </w:style>
  <w:style w:type="character" w:styleId="a4">
    <w:name w:val="Hyperlink"/>
    <w:basedOn w:val="a0"/>
    <w:uiPriority w:val="99"/>
    <w:unhideWhenUsed/>
    <w:rsid w:val="00890D3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2012-01-30T10:00:00Z</dcterms:created>
  <dcterms:modified xsi:type="dcterms:W3CDTF">2012-01-30T10:14:00Z</dcterms:modified>
</cp:coreProperties>
</file>