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8A3" w:rsidRPr="00783277" w:rsidRDefault="001238A3" w:rsidP="001238A3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1238A3" w:rsidRPr="00783277" w:rsidRDefault="001238A3" w:rsidP="001238A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№224/11.02-04/14-304 ОЗЦЭ</w:t>
      </w:r>
    </w:p>
    <w:p w:rsidR="001238A3" w:rsidRPr="00783277" w:rsidRDefault="001238A3" w:rsidP="001238A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238A3" w:rsidRPr="00783277" w:rsidRDefault="001238A3" w:rsidP="001238A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комплектующих для </w:t>
      </w:r>
      <w:r w:rsidRPr="009E1518">
        <w:rPr>
          <w:rFonts w:ascii="Times New Roman" w:hAnsi="Times New Roman"/>
          <w:bCs/>
          <w:spacing w:val="-6"/>
          <w:szCs w:val="24"/>
        </w:rPr>
        <w:t>электронно-вычислительной техники</w:t>
      </w:r>
      <w:r w:rsidRPr="009E1518"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1238A3" w:rsidRPr="00783277" w:rsidRDefault="001238A3" w:rsidP="001238A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1238A3" w:rsidRPr="00783277" w:rsidRDefault="001238A3" w:rsidP="001238A3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238A3" w:rsidRPr="00783277" w:rsidRDefault="001238A3" w:rsidP="001238A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238A3" w:rsidRPr="00783277" w:rsidRDefault="001238A3" w:rsidP="001238A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9E1518">
        <w:rPr>
          <w:rFonts w:ascii="Times New Roman" w:hAnsi="Times New Roman"/>
          <w:bCs/>
          <w:color w:val="000000"/>
          <w:szCs w:val="24"/>
        </w:rPr>
        <w:t>Овчинникова</w:t>
      </w:r>
      <w:proofErr w:type="spellEnd"/>
      <w:r w:rsidRPr="009E1518">
        <w:rPr>
          <w:rFonts w:ascii="Times New Roman" w:hAnsi="Times New Roman"/>
          <w:bCs/>
          <w:color w:val="000000"/>
          <w:szCs w:val="24"/>
        </w:rPr>
        <w:t xml:space="preserve"> Инга Николаевна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48-16</w:t>
      </w:r>
      <w:r w:rsidRPr="00783277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1518">
        <w:rPr>
          <w:rFonts w:ascii="Times New Roman" w:hAnsi="Times New Roman"/>
          <w:bCs/>
          <w:color w:val="000000"/>
          <w:szCs w:val="24"/>
          <w:lang w:val="en-US"/>
        </w:rPr>
        <w:t>imartinova</w:t>
      </w:r>
      <w:proofErr w:type="spellEnd"/>
      <w:r w:rsidRPr="009E1518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9E1518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9E1518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9E1518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1238A3" w:rsidRPr="00783277" w:rsidRDefault="001238A3" w:rsidP="001238A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1238A3" w:rsidRPr="00783277" w:rsidRDefault="001238A3" w:rsidP="001238A3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поставка </w:t>
      </w:r>
      <w:proofErr w:type="gramStart"/>
      <w:r w:rsidRPr="009E1518">
        <w:rPr>
          <w:rFonts w:ascii="Times New Roman" w:hAnsi="Times New Roman"/>
          <w:szCs w:val="24"/>
        </w:rPr>
        <w:t>комплектующих</w:t>
      </w:r>
      <w:proofErr w:type="gramEnd"/>
      <w:r w:rsidRPr="009E1518">
        <w:rPr>
          <w:rFonts w:ascii="Times New Roman" w:hAnsi="Times New Roman"/>
          <w:szCs w:val="24"/>
        </w:rPr>
        <w:t xml:space="preserve"> для электронно-вычислительной техники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1238A3" w:rsidRPr="00783277" w:rsidRDefault="001238A3" w:rsidP="001238A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238A3" w:rsidRPr="00783277" w:rsidRDefault="001238A3" w:rsidP="001238A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15</w:t>
      </w:r>
      <w:r w:rsidRPr="007832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октя</w:t>
      </w:r>
      <w:r w:rsidRPr="00783277">
        <w:rPr>
          <w:rFonts w:ascii="Times New Roman" w:hAnsi="Times New Roman"/>
          <w:szCs w:val="24"/>
        </w:rPr>
        <w:t>бря 2014 года. Возможна досрочная поставка.</w:t>
      </w:r>
    </w:p>
    <w:p w:rsidR="001238A3" w:rsidRPr="00783277" w:rsidRDefault="001238A3" w:rsidP="001238A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1238A3" w:rsidRPr="00783277" w:rsidRDefault="001238A3" w:rsidP="001238A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238A3" w:rsidRPr="00783277" w:rsidRDefault="001238A3" w:rsidP="001238A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238A3" w:rsidRPr="00783277" w:rsidRDefault="001238A3" w:rsidP="001238A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238A3" w:rsidRPr="00783277" w:rsidRDefault="001238A3" w:rsidP="001238A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38A3" w:rsidRPr="00783277" w:rsidRDefault="001238A3" w:rsidP="001238A3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9E1518">
        <w:rPr>
          <w:rFonts w:ascii="Times New Roman" w:hAnsi="Times New Roman"/>
          <w:bCs/>
          <w:szCs w:val="24"/>
        </w:rPr>
        <w:t>126 033,53 (Сто два</w:t>
      </w:r>
      <w:r>
        <w:rPr>
          <w:rFonts w:ascii="Times New Roman" w:hAnsi="Times New Roman"/>
          <w:bCs/>
          <w:szCs w:val="24"/>
        </w:rPr>
        <w:t xml:space="preserve">дцать шесть тысяч тридцать три </w:t>
      </w:r>
      <w:r w:rsidRPr="009E1518">
        <w:rPr>
          <w:rFonts w:ascii="Times New Roman" w:hAnsi="Times New Roman"/>
          <w:bCs/>
          <w:szCs w:val="24"/>
        </w:rPr>
        <w:t>рубля 53</w:t>
      </w:r>
      <w:r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238A3" w:rsidRPr="00783277" w:rsidRDefault="001238A3" w:rsidP="001238A3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9E1518">
        <w:rPr>
          <w:rFonts w:ascii="Times New Roman" w:hAnsi="Times New Roman"/>
          <w:bCs/>
          <w:szCs w:val="24"/>
        </w:rPr>
        <w:t>106 808,08 (Сто шесть тысяч восемьсот восемь рублей 08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еек)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238A3" w:rsidRPr="00783277" w:rsidRDefault="001238A3" w:rsidP="001238A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9.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238A3" w:rsidRPr="00783277" w:rsidRDefault="001238A3" w:rsidP="001238A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238A3" w:rsidRPr="00783277" w:rsidRDefault="001238A3" w:rsidP="001238A3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lastRenderedPageBreak/>
        <w:t>10.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238A3" w:rsidRPr="00783277" w:rsidRDefault="001238A3" w:rsidP="001238A3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20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августа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238A3" w:rsidRPr="00783277" w:rsidRDefault="001238A3" w:rsidP="001238A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11.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«05» сентября 2014 года.</w:t>
      </w:r>
    </w:p>
    <w:p w:rsidR="001238A3" w:rsidRPr="00783277" w:rsidRDefault="001238A3" w:rsidP="001238A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12.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«05» сентября 2014 года.</w:t>
      </w:r>
    </w:p>
    <w:p w:rsidR="001238A3" w:rsidRPr="00783277" w:rsidRDefault="001238A3" w:rsidP="001238A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13.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25 дней.</w:t>
      </w:r>
    </w:p>
    <w:p w:rsidR="001238A3" w:rsidRPr="00783277" w:rsidRDefault="001238A3" w:rsidP="001238A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14.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238A3" w:rsidRPr="00783277" w:rsidRDefault="001238A3" w:rsidP="001238A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238A3" w:rsidRPr="00783277" w:rsidRDefault="001238A3" w:rsidP="001238A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16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238A3" w:rsidRPr="00783277" w:rsidRDefault="001238A3" w:rsidP="001238A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1238A3" w:rsidRPr="00783277" w:rsidRDefault="001238A3" w:rsidP="001238A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238A3" w:rsidRPr="00783277" w:rsidRDefault="001238A3" w:rsidP="001238A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238A3" w:rsidRPr="00783277" w:rsidRDefault="001238A3" w:rsidP="001238A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17.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238A3" w:rsidRPr="00783277" w:rsidRDefault="001238A3" w:rsidP="001238A3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1238A3" w:rsidRPr="00783277" w:rsidRDefault="001238A3" w:rsidP="001238A3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C88"/>
    <w:rsid w:val="001238A3"/>
    <w:rsid w:val="00222C8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8A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8A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770</Words>
  <Characters>4389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2014-08-14T04:18:00Z</dcterms:created>
  <dcterms:modified xsi:type="dcterms:W3CDTF">2014-08-14T04:19:00Z</dcterms:modified>
</cp:coreProperties>
</file>