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730" w:rsidRPr="00D21807" w:rsidRDefault="009A1730" w:rsidP="009A1730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405447529"/>
      <w:r w:rsidRPr="00D21807">
        <w:rPr>
          <w:b/>
        </w:rPr>
        <w:t>ИЗВЕЩЕНИЕ О ПРОВЕДЕН</w:t>
      </w:r>
      <w:proofErr w:type="gramStart"/>
      <w:r w:rsidRPr="00D21807">
        <w:rPr>
          <w:b/>
        </w:rPr>
        <w:t>ИИ АУ</w:t>
      </w:r>
      <w:proofErr w:type="gramEnd"/>
      <w:r w:rsidRPr="00D21807">
        <w:rPr>
          <w:b/>
        </w:rPr>
        <w:t>КЦИОНА</w:t>
      </w:r>
      <w:bookmarkEnd w:id="0"/>
    </w:p>
    <w:p w:rsidR="009A1730" w:rsidRPr="00D21807" w:rsidRDefault="009A1730" w:rsidP="009A1730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9A1730" w:rsidRPr="00D2180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9A1730" w:rsidRPr="00D2180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1260EC">
        <w:rPr>
          <w:bCs/>
        </w:rPr>
        <w:t>выполнение работ по деповскому ремонту грузовых вагонов</w:t>
      </w:r>
      <w:r>
        <w:rPr>
          <w:bCs/>
        </w:rPr>
        <w:t>.</w:t>
      </w:r>
    </w:p>
    <w:p w:rsidR="009A1730" w:rsidRPr="00D2180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A1730" w:rsidRPr="00D21807" w:rsidRDefault="009A1730" w:rsidP="009A1730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9A1730" w:rsidRPr="00D21807" w:rsidRDefault="009A1730" w:rsidP="009A1730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9A1730" w:rsidRDefault="009A1730" w:rsidP="009A173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Тел./факс, эл. почта</w:t>
      </w:r>
      <w:r>
        <w:t xml:space="preserve">: 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9A1730" w:rsidRPr="00D21807" w:rsidRDefault="009A1730" w:rsidP="009A173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Андреева Юлия Владимировна, (35130) 7 40 93.</w:t>
      </w:r>
    </w:p>
    <w:p w:rsidR="009A1730" w:rsidRPr="00D2180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9A1730" w:rsidRPr="00E97582" w:rsidRDefault="009A1730" w:rsidP="009A1730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9A1730" w:rsidRPr="00225DB0" w:rsidRDefault="009A1730" w:rsidP="009A1730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9A1730" w:rsidRPr="00D21807" w:rsidRDefault="009A1730" w:rsidP="009A1730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7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9A1730" w:rsidRPr="00D2180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1260EC">
        <w:rPr>
          <w:bCs/>
        </w:rPr>
        <w:t>выполнение работ по деповскому ремонту грузовых вагонов</w:t>
      </w:r>
      <w:r>
        <w:rPr>
          <w:bCs/>
        </w:rPr>
        <w:t>.</w:t>
      </w:r>
    </w:p>
    <w:p w:rsidR="009A1730" w:rsidRPr="002C7540" w:rsidRDefault="009A1730" w:rsidP="009A173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9A1730" w:rsidRPr="002C7540" w:rsidRDefault="009A1730" w:rsidP="009A173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>указан в разделе 4 ЧАСТИ 2 «ПРОЕКТ ДОГОВОРА».</w:t>
      </w:r>
    </w:p>
    <w:p w:rsidR="009A1730" w:rsidRPr="00D2180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>ремонтные базы Подрядчика</w:t>
      </w:r>
      <w:r w:rsidRPr="00E715F6">
        <w:t>.</w:t>
      </w:r>
    </w:p>
    <w:p w:rsidR="009A1730" w:rsidRPr="002C7540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A1730" w:rsidRPr="00D21807" w:rsidRDefault="009A1730" w:rsidP="009A173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A1730" w:rsidRPr="00D21807" w:rsidRDefault="009A1730" w:rsidP="009A173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1730" w:rsidRPr="00D21807" w:rsidRDefault="009A1730" w:rsidP="009A173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A1730" w:rsidRPr="002C7540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9A1730" w:rsidRDefault="009A1730" w:rsidP="009A1730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5 528 001,18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пять миллионов пятьсот двадцать восемь тысяч один</w:t>
      </w:r>
      <w:r w:rsidRPr="00A21247">
        <w:rPr>
          <w:u w:val="single"/>
        </w:rPr>
        <w:t>) рубл</w:t>
      </w:r>
      <w:r>
        <w:rPr>
          <w:u w:val="single"/>
        </w:rPr>
        <w:t>ь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18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9A1730" w:rsidRPr="002C7540" w:rsidRDefault="009A1730" w:rsidP="009A173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1260EC">
        <w:rPr>
          <w:b/>
        </w:rPr>
        <w:t>Цена договора включает в себя:</w:t>
      </w:r>
      <w:r w:rsidRPr="00CD5D4B">
        <w:t xml:space="preserve"> все налоги, сборы, платежи и расходы, связанные с выполнением работ/оказанием услуг по договору.</w:t>
      </w:r>
      <w:r>
        <w:t xml:space="preserve"> В стоимость работ по капитальному ремонту вагонов включаются все работы, необходимость которых может быть выявлена в ходе ремонта, в том числе и работы по замене ненормально изношенных узлов, агрегатов и деталей, работы по замене узлов и деталей сверх количества, предусмотренных нормами расхода на ремонт</w:t>
      </w:r>
      <w:r w:rsidRPr="00E42187">
        <w:t>.</w:t>
      </w:r>
    </w:p>
    <w:p w:rsidR="009A1730" w:rsidRPr="002C7540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9A1730" w:rsidRPr="00D21807" w:rsidRDefault="009A1730" w:rsidP="009A1730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</w:t>
      </w:r>
      <w:r w:rsidRPr="00D21807">
        <w:lastRenderedPageBreak/>
        <w:t>ФЗ «О закупках товаров, работ, услуг отдельными видами юридических лиц» (</w:t>
      </w:r>
      <w:hyperlink r:id="rId9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10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>с 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9A1730" w:rsidRPr="002C7540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276 400,00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двести семьдесят шесть тысяч четыреста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0</w:t>
      </w:r>
      <w:r w:rsidRPr="00E42187">
        <w:rPr>
          <w:b/>
          <w:u w:val="single"/>
        </w:rPr>
        <w:t xml:space="preserve">0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9A1730" w:rsidRPr="00D21807" w:rsidRDefault="009A1730" w:rsidP="009A1730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9A1730" w:rsidRPr="009F0160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9A1730" w:rsidRDefault="009A1730" w:rsidP="009A1730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 xml:space="preserve">начиная </w:t>
      </w:r>
      <w:proofErr w:type="gramStart"/>
      <w:r w:rsidRPr="00D21807">
        <w:rPr>
          <w:spacing w:val="-6"/>
        </w:rPr>
        <w:t>с даты</w:t>
      </w:r>
      <w:proofErr w:type="gramEnd"/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9A1730" w:rsidRPr="008914C7" w:rsidRDefault="009A1730" w:rsidP="009A1730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12</w:t>
      </w:r>
      <w:r w:rsidRPr="008914C7">
        <w:rPr>
          <w:spacing w:val="-6"/>
        </w:rPr>
        <w:t xml:space="preserve">» </w:t>
      </w:r>
      <w:r>
        <w:rPr>
          <w:spacing w:val="-6"/>
        </w:rPr>
        <w:t>января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9A1730" w:rsidRPr="008914C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енина,д.31.</w:t>
      </w:r>
    </w:p>
    <w:p w:rsidR="009A1730" w:rsidRPr="008914C7" w:rsidRDefault="009A1730" w:rsidP="009A1730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8914C7">
        <w:rPr>
          <w:spacing w:val="-6"/>
        </w:rPr>
        <w:t>не позднее «</w:t>
      </w:r>
      <w:r>
        <w:rPr>
          <w:spacing w:val="-6"/>
        </w:rPr>
        <w:t>16</w:t>
      </w:r>
      <w:r w:rsidRPr="008914C7">
        <w:rPr>
          <w:spacing w:val="-6"/>
        </w:rPr>
        <w:t xml:space="preserve">» </w:t>
      </w:r>
      <w:r>
        <w:rPr>
          <w:spacing w:val="-6"/>
        </w:rPr>
        <w:t>января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9A1730" w:rsidRPr="008914C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9A1730" w:rsidRPr="008914C7" w:rsidRDefault="009A1730" w:rsidP="009A1730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19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января</w:t>
      </w:r>
      <w:r w:rsidRPr="008914C7">
        <w:rPr>
          <w:iCs/>
          <w:spacing w:val="-6"/>
        </w:rPr>
        <w:t xml:space="preserve"> 201</w:t>
      </w:r>
      <w:r>
        <w:rPr>
          <w:iCs/>
          <w:spacing w:val="-6"/>
        </w:rPr>
        <w:t>5</w:t>
      </w:r>
      <w:r w:rsidRPr="008914C7">
        <w:rPr>
          <w:iCs/>
          <w:spacing w:val="-6"/>
        </w:rPr>
        <w:t xml:space="preserve"> года в 09:30 (время московское).</w:t>
      </w:r>
    </w:p>
    <w:p w:rsidR="009A1730" w:rsidRPr="008914C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 xml:space="preserve">456780, Россия, Челябинская область, г. Озерск, </w:t>
      </w:r>
      <w:proofErr w:type="spellStart"/>
      <w:r w:rsidRPr="008914C7">
        <w:rPr>
          <w:spacing w:val="-6"/>
        </w:rPr>
        <w:t>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</w:t>
      </w:r>
      <w:proofErr w:type="spellEnd"/>
      <w:r w:rsidRPr="008914C7">
        <w:rPr>
          <w:spacing w:val="-6"/>
        </w:rPr>
        <w:t xml:space="preserve"> д.31.</w:t>
      </w:r>
    </w:p>
    <w:p w:rsidR="009A1730" w:rsidRPr="008914C7" w:rsidRDefault="009A1730" w:rsidP="009A1730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29</w:t>
      </w:r>
      <w:r w:rsidRPr="008914C7">
        <w:rPr>
          <w:spacing w:val="-6"/>
        </w:rPr>
        <w:t xml:space="preserve">» </w:t>
      </w:r>
      <w:r>
        <w:rPr>
          <w:spacing w:val="-6"/>
        </w:rPr>
        <w:t>января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9A1730" w:rsidRPr="00D2180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9A1730" w:rsidRPr="00D2180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9A1730" w:rsidRPr="00D21807" w:rsidRDefault="009A1730" w:rsidP="009A173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</w:t>
      </w:r>
      <w:proofErr w:type="gramStart"/>
      <w:r w:rsidRPr="00D21807">
        <w:t>позднее</w:t>
      </w:r>
      <w:proofErr w:type="gramEnd"/>
      <w:r w:rsidRPr="00D21807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9A1730" w:rsidRPr="00D21807" w:rsidRDefault="009A1730" w:rsidP="009A173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1730" w:rsidRPr="00D21807" w:rsidRDefault="009A1730" w:rsidP="009A173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1730" w:rsidRPr="00D21807" w:rsidRDefault="009A1730" w:rsidP="009A173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9A1730" w:rsidP="009A1730"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  <w:bookmarkStart w:id="1" w:name="_GoBack"/>
      <w:bookmarkEnd w:id="1"/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B51"/>
    <w:rsid w:val="00153A5A"/>
    <w:rsid w:val="003D28B0"/>
    <w:rsid w:val="00716922"/>
    <w:rsid w:val="009A1730"/>
    <w:rsid w:val="00A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A1730"/>
    <w:rPr>
      <w:color w:val="0000FF"/>
      <w:u w:val="single"/>
    </w:rPr>
  </w:style>
  <w:style w:type="paragraph" w:styleId="a4">
    <w:name w:val="List Continue"/>
    <w:basedOn w:val="a"/>
    <w:rsid w:val="009A173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A1730"/>
    <w:rPr>
      <w:color w:val="0000FF"/>
      <w:u w:val="single"/>
    </w:rPr>
  </w:style>
  <w:style w:type="paragraph" w:styleId="a4">
    <w:name w:val="List Continue"/>
    <w:basedOn w:val="a"/>
    <w:rsid w:val="009A173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939</Words>
  <Characters>5357</Characters>
  <Application>Microsoft Office Word</Application>
  <DocSecurity>0</DocSecurity>
  <Lines>44</Lines>
  <Paragraphs>12</Paragraphs>
  <ScaleCrop>false</ScaleCrop>
  <Company/>
  <LinksUpToDate>false</LinksUpToDate>
  <CharactersWithSpaces>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2014-12-12T10:04:00Z</dcterms:created>
  <dcterms:modified xsi:type="dcterms:W3CDTF">2014-12-12T10:04:00Z</dcterms:modified>
</cp:coreProperties>
</file>