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DF" w:rsidRDefault="006654DF" w:rsidP="00672A0C">
      <w:pPr>
        <w:pStyle w:val="1"/>
        <w:jc w:val="center"/>
        <w:rPr>
          <w:rFonts w:eastAsia="Times New Roman"/>
          <w:sz w:val="24"/>
          <w:szCs w:val="24"/>
        </w:rPr>
      </w:pPr>
    </w:p>
    <w:p w:rsidR="00672A0C" w:rsidRPr="00672A0C" w:rsidRDefault="00672A0C" w:rsidP="00672A0C">
      <w:pPr>
        <w:pStyle w:val="1"/>
        <w:jc w:val="center"/>
        <w:rPr>
          <w:rFonts w:eastAsia="Times New Roman"/>
          <w:sz w:val="24"/>
          <w:szCs w:val="24"/>
        </w:rPr>
      </w:pPr>
      <w:r w:rsidRPr="00672A0C">
        <w:rPr>
          <w:rFonts w:eastAsia="Times New Roman"/>
          <w:sz w:val="24"/>
          <w:szCs w:val="24"/>
        </w:rPr>
        <w:t>ПРОТОКОЛ № C019921-6</w:t>
      </w:r>
      <w:r w:rsidRPr="00672A0C">
        <w:rPr>
          <w:rFonts w:eastAsia="Times New Roman"/>
          <w:sz w:val="24"/>
          <w:szCs w:val="24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</w:t>
      </w:r>
      <w:proofErr w:type="gramStart"/>
      <w:r w:rsidRPr="00672A0C">
        <w:rPr>
          <w:rFonts w:eastAsia="Times New Roman"/>
          <w:sz w:val="24"/>
          <w:szCs w:val="24"/>
        </w:rPr>
        <w:t>на</w:t>
      </w:r>
      <w:proofErr w:type="gramEnd"/>
      <w:r w:rsidRPr="00672A0C">
        <w:rPr>
          <w:rFonts w:eastAsia="Times New Roman"/>
          <w:sz w:val="24"/>
          <w:szCs w:val="24"/>
        </w:rPr>
        <w:t xml:space="preserve"> "</w:t>
      </w:r>
      <w:proofErr w:type="gramStart"/>
      <w:r w:rsidRPr="00672A0C">
        <w:rPr>
          <w:rFonts w:eastAsia="Times New Roman"/>
          <w:sz w:val="24"/>
          <w:szCs w:val="24"/>
        </w:rPr>
        <w:t>Разработка</w:t>
      </w:r>
      <w:proofErr w:type="gramEnd"/>
      <w:r w:rsidRPr="00672A0C">
        <w:rPr>
          <w:rFonts w:eastAsia="Times New Roman"/>
          <w:sz w:val="24"/>
          <w:szCs w:val="24"/>
        </w:rPr>
        <w:t xml:space="preserve"> проектной и рабочей документации "Реконструкция производства для изготовления и испытания оборудования....." ОАО "НИКИЭТ""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7"/>
        <w:gridCol w:w="7308"/>
      </w:tblGrid>
      <w:tr w:rsidR="00672A0C" w:rsidTr="00BB49C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«15» августа 2013 г.</w:t>
            </w:r>
          </w:p>
        </w:tc>
      </w:tr>
    </w:tbl>
    <w:p w:rsidR="00672A0C" w:rsidRDefault="00672A0C" w:rsidP="00672A0C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F8280E">
        <w:fldChar w:fldCharType="begin"/>
      </w:r>
      <w:r w:rsidR="006D30A0">
        <w:instrText>HYPERLINK "http://www.a-k-d.ru/"</w:instrText>
      </w:r>
      <w:r w:rsidR="00F8280E">
        <w:fldChar w:fldCharType="separate"/>
      </w:r>
      <w:r>
        <w:rPr>
          <w:rStyle w:val="a4"/>
        </w:rPr>
        <w:t>a-k-d.ru</w:t>
      </w:r>
      <w:proofErr w:type="spellEnd"/>
      <w:r w:rsidR="00F8280E">
        <w:fldChar w:fldCharType="end"/>
      </w:r>
      <w:r>
        <w:t xml:space="preserve">» согласно регламенту ее работы. </w:t>
      </w:r>
      <w:proofErr w:type="gramEnd"/>
    </w:p>
    <w:p w:rsidR="00672A0C" w:rsidRDefault="00672A0C" w:rsidP="00672A0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672A0C" w:rsidRDefault="00672A0C" w:rsidP="00672A0C">
      <w:pPr>
        <w:pStyle w:val="a3"/>
      </w:pPr>
      <w:r>
        <w:t>Заказчик: ОАО «НИКИЭТ» Организатор конкурса: ОАО «НИКИЭТ».</w:t>
      </w:r>
      <w:r>
        <w:br/>
        <w:t>Предмет договора: право заключения договора на "Разработку проектной и рабочей документации "Реконструкция производства для изготовления и испытания оборудования</w:t>
      </w:r>
      <w:proofErr w:type="gramStart"/>
      <w:r>
        <w:t xml:space="preserve">....." </w:t>
      </w:r>
      <w:proofErr w:type="gramEnd"/>
      <w:r>
        <w:t xml:space="preserve">ОАО "НИКИЭТ"". </w:t>
      </w:r>
    </w:p>
    <w:p w:rsidR="00672A0C" w:rsidRDefault="00672A0C" w:rsidP="00672A0C">
      <w:pPr>
        <w:pStyle w:val="a3"/>
      </w:pPr>
      <w:r>
        <w:t xml:space="preserve">Начальная (максимальная) цена договора: 27 500 000.00 российский рубль (двадцать семь миллионов пятьсот тысяч рублей 00 копеек) включая НДС. </w:t>
      </w:r>
    </w:p>
    <w:p w:rsidR="00672A0C" w:rsidRDefault="00672A0C" w:rsidP="00672A0C">
      <w:pPr>
        <w:pStyle w:val="a3"/>
      </w:pPr>
      <w:r>
        <w:t xml:space="preserve">Срок исполнения договора: В </w:t>
      </w:r>
      <w:proofErr w:type="gramStart"/>
      <w:r>
        <w:t>соответствии</w:t>
      </w:r>
      <w:proofErr w:type="gramEnd"/>
      <w:r>
        <w:t xml:space="preserve"> с Извещением. </w:t>
      </w:r>
    </w:p>
    <w:p w:rsidR="00672A0C" w:rsidRDefault="00672A0C" w:rsidP="00672A0C">
      <w:pPr>
        <w:pStyle w:val="a3"/>
      </w:pPr>
      <w:r>
        <w:t xml:space="preserve">Извещение о проведении конкурса и конкурсной документации опубликованы «28» мая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№130528/0499/034, на ЭТП «</w:t>
      </w:r>
      <w:proofErr w:type="spellStart"/>
      <w:r w:rsidR="00F8280E">
        <w:fldChar w:fldCharType="begin"/>
      </w:r>
      <w:r w:rsidR="006D30A0">
        <w:instrText>HYPERLINK "http://www.a-k-d.ru/"</w:instrText>
      </w:r>
      <w:r w:rsidR="00F8280E">
        <w:fldChar w:fldCharType="separate"/>
      </w:r>
      <w:r>
        <w:rPr>
          <w:rStyle w:val="a4"/>
        </w:rPr>
        <w:t>a-k-d.ru</w:t>
      </w:r>
      <w:proofErr w:type="spellEnd"/>
      <w:r w:rsidR="00F8280E">
        <w:fldChar w:fldCharType="end"/>
      </w:r>
      <w:r>
        <w:t xml:space="preserve">», закупка №C019921. </w:t>
      </w:r>
    </w:p>
    <w:p w:rsidR="00672A0C" w:rsidRDefault="00672A0C" w:rsidP="00672A0C">
      <w:pPr>
        <w:pStyle w:val="a3"/>
      </w:pPr>
      <w:r>
        <w:t xml:space="preserve">Заседание комиссии проводится в очной форме в 15:00:00 (время московское) «15» </w:t>
      </w:r>
      <w:r w:rsidR="006654DF">
        <w:t xml:space="preserve">августа 2013 года, по адресу: </w:t>
      </w:r>
    </w:p>
    <w:p w:rsidR="00672A0C" w:rsidRDefault="00672A0C" w:rsidP="00672A0C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491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7"/>
        <w:gridCol w:w="5671"/>
      </w:tblGrid>
      <w:tr w:rsidR="00672A0C" w:rsidTr="00672A0C">
        <w:trPr>
          <w:trHeight w:val="2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672A0C" w:rsidTr="00672A0C">
        <w:trPr>
          <w:trHeight w:val="275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672A0C" w:rsidTr="00672A0C">
        <w:trPr>
          <w:trHeight w:val="2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2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</w:tr>
      <w:tr w:rsidR="00672A0C" w:rsidTr="00672A0C">
        <w:trPr>
          <w:trHeight w:val="275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 с правом голоса:</w:t>
            </w:r>
          </w:p>
        </w:tc>
      </w:tr>
      <w:tr w:rsidR="00672A0C" w:rsidTr="00672A0C">
        <w:trPr>
          <w:trHeight w:val="2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2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</w:tr>
      <w:tr w:rsidR="00672A0C" w:rsidTr="00672A0C">
        <w:trPr>
          <w:trHeight w:val="29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672A0C" w:rsidTr="00672A0C">
        <w:trPr>
          <w:trHeight w:val="2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2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672A0C" w:rsidTr="00672A0C">
        <w:trPr>
          <w:trHeight w:val="2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2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672A0C" w:rsidTr="00672A0C">
        <w:trPr>
          <w:trHeight w:val="2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2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672A0C" w:rsidTr="00672A0C">
        <w:trPr>
          <w:trHeight w:val="2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2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672A0C" w:rsidTr="00672A0C">
        <w:trPr>
          <w:trHeight w:val="2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2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</w:tbl>
    <w:p w:rsidR="006654DF" w:rsidRDefault="006654DF" w:rsidP="00672A0C">
      <w:pPr>
        <w:pStyle w:val="a3"/>
      </w:pPr>
    </w:p>
    <w:p w:rsidR="00672A0C" w:rsidRDefault="00672A0C" w:rsidP="00672A0C">
      <w:pPr>
        <w:pStyle w:val="a3"/>
      </w:pPr>
      <w:r>
        <w:lastRenderedPageBreak/>
        <w:t xml:space="preserve">Заседание проводится в присутствии </w:t>
      </w:r>
      <w:r w:rsidR="006654DF">
        <w:t>7</w:t>
      </w:r>
      <w:r>
        <w:t xml:space="preserve"> из 12 членов комиссии. </w:t>
      </w:r>
      <w:r>
        <w:br/>
        <w:t xml:space="preserve">Кворум имеется. </w:t>
      </w:r>
    </w:p>
    <w:p w:rsidR="00672A0C" w:rsidRDefault="00672A0C" w:rsidP="00672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конкурсе от «11» июля 2013 были поданы заявки на участие в конкурсе следующими участниками конкурса: </w:t>
      </w:r>
    </w:p>
    <w:tbl>
      <w:tblPr>
        <w:tblW w:w="4717" w:type="pct"/>
        <w:tblInd w:w="47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169"/>
        <w:gridCol w:w="5642"/>
      </w:tblGrid>
      <w:tr w:rsidR="00672A0C" w:rsidTr="00672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конкурса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ИНН и (или) адрес участника конкурса </w:t>
            </w:r>
          </w:p>
        </w:tc>
        <w:tc>
          <w:tcPr>
            <w:tcW w:w="2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672A0C" w:rsidTr="00672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0689_C019921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Закрытое акционерное общество "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5042011412</w:t>
            </w:r>
            <w:r>
              <w:rPr>
                <w:rFonts w:eastAsia="Times New Roman"/>
              </w:rPr>
              <w:br/>
              <w:t>Юридический адрес: 141315, Россия, Московская, Сергиев Посад, Зеленый переулок, 13</w:t>
            </w:r>
            <w:r>
              <w:rPr>
                <w:rFonts w:eastAsia="Times New Roman"/>
              </w:rPr>
              <w:br/>
              <w:t xml:space="preserve">Фактический адрес: 141315, Россия, Московская, Сергиев Посад, Зеленый переулок, 13 </w:t>
            </w:r>
            <w:proofErr w:type="gramEnd"/>
          </w:p>
        </w:tc>
        <w:tc>
          <w:tcPr>
            <w:tcW w:w="2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26 900 000.00 (двадцать шесть миллионов девятьсот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212.00 дней</w:t>
            </w:r>
            <w:r>
              <w:rPr>
                <w:rFonts w:eastAsia="Times New Roman"/>
              </w:rPr>
              <w:br/>
              <w:t>Квалификация участника: Проектно-изыскательские работы</w:t>
            </w:r>
          </w:p>
        </w:tc>
      </w:tr>
      <w:tr w:rsidR="00672A0C" w:rsidTr="00672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3309_C019921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"РАОПРОЕКТ"</w:t>
            </w:r>
            <w:r>
              <w:rPr>
                <w:rFonts w:eastAsia="Times New Roman"/>
              </w:rPr>
              <w:br/>
              <w:t>ИНН: 7811383639</w:t>
            </w:r>
            <w:r>
              <w:rPr>
                <w:rFonts w:eastAsia="Times New Roman"/>
              </w:rPr>
              <w:br/>
              <w:t xml:space="preserve">Юридический адрес: 192019, </w:t>
            </w:r>
            <w:proofErr w:type="gramStart"/>
            <w:r>
              <w:rPr>
                <w:rFonts w:eastAsia="Times New Roman"/>
              </w:rPr>
              <w:t>Ленинградская</w:t>
            </w:r>
            <w:proofErr w:type="gramEnd"/>
            <w:r>
              <w:rPr>
                <w:rFonts w:eastAsia="Times New Roman"/>
              </w:rPr>
              <w:t xml:space="preserve">, Санкт-Петербург,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>. обводного канала, 14</w:t>
            </w:r>
            <w:r>
              <w:rPr>
                <w:rFonts w:eastAsia="Times New Roman"/>
              </w:rPr>
              <w:br/>
              <w:t xml:space="preserve">Фактический адрес: 192019, Ленинградская, Санкт-Петербург,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 xml:space="preserve">. обводного канала, 14 </w:t>
            </w:r>
          </w:p>
        </w:tc>
        <w:tc>
          <w:tcPr>
            <w:tcW w:w="2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24 500 000.00 (двадцать четыре миллиона пятьсот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148.00 дней</w:t>
            </w:r>
            <w:r>
              <w:rPr>
                <w:rFonts w:eastAsia="Times New Roman"/>
              </w:rPr>
              <w:br/>
              <w:t>Квалификация участника: Квалификация полностью соответствует требованиям конкурсной документации и условиям конкурса. Соответствующие документы представлены в п.5, п.7-9, п.17-18, п.21-35 согласно описи документов.</w:t>
            </w:r>
          </w:p>
        </w:tc>
      </w:tr>
    </w:tbl>
    <w:p w:rsidR="00672A0C" w:rsidRDefault="00672A0C" w:rsidP="00672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конкурсной комиссии по рассмотрению заявок на отборочной стадии от «5» августа 2013г. № C019921-2 конкурсной комиссией были приняты следующие решения: </w:t>
      </w:r>
    </w:p>
    <w:p w:rsidR="00672A0C" w:rsidRDefault="00672A0C" w:rsidP="00672A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пунктом 14.8.4 ЕОСЗ направить запросы по уточнению заявок на участие в конкурсе, а именно: </w:t>
      </w:r>
    </w:p>
    <w:p w:rsidR="00672A0C" w:rsidRDefault="00672A0C" w:rsidP="00672A0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конкурса Закрытое акционерное общество "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>" Основная заявка: ЗАО "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 xml:space="preserve">" запрос об изменении состава заявки. </w:t>
      </w:r>
    </w:p>
    <w:p w:rsidR="00672A0C" w:rsidRDefault="00672A0C" w:rsidP="00672A0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направить участнику конкурса Открытое акционерное общество "РАОПРОЕКТ" Основная заявка: ОАО "РАОПРОЕКТ" запрос об изменении состава заявки. </w:t>
      </w:r>
    </w:p>
    <w:p w:rsidR="00672A0C" w:rsidRDefault="00672A0C" w:rsidP="00672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конкурсной комиссии по рассмотрению заявок на отборочной стадии от «5» августа 2013г. № C019921-3 конкурсной комиссией были приняты следующие решения: </w:t>
      </w:r>
    </w:p>
    <w:p w:rsidR="00672A0C" w:rsidRDefault="00672A0C" w:rsidP="00672A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пунктом 14.8.4 ЕОСЗ направить запросы по уточнению заявок на участие в конкурсе, а именно: </w:t>
      </w:r>
    </w:p>
    <w:p w:rsidR="00672A0C" w:rsidRDefault="00672A0C" w:rsidP="00672A0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направить участнику конкурса Открытое акционерное общество "РАОПРОЕКТ" Основная заявка: ОАО "РАОПРОЕКТ" запрос об изменении состава заявки. </w:t>
      </w:r>
    </w:p>
    <w:p w:rsidR="00672A0C" w:rsidRDefault="00672A0C" w:rsidP="00672A0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конкурса Закрытое акционерное общество "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>" Основная заявка: ЗАО "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 xml:space="preserve">" запрос об изменении состава заявки. </w:t>
      </w:r>
    </w:p>
    <w:p w:rsidR="00672A0C" w:rsidRDefault="00672A0C" w:rsidP="00672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конкурсной комиссии по рассмотрению заявок на отборочной стадии от «9» августа 2013г. № C019921-4 конкурсной комиссией были приняты следующие решения: </w:t>
      </w:r>
    </w:p>
    <w:p w:rsidR="00672A0C" w:rsidRDefault="00672A0C" w:rsidP="00672A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72A0C" w:rsidRDefault="00672A0C" w:rsidP="00672A0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Закрытое акционерное общество "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ЗАО "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 xml:space="preserve">" </w:t>
      </w:r>
    </w:p>
    <w:p w:rsidR="00672A0C" w:rsidRDefault="00672A0C" w:rsidP="00672A0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"РАОПРОЕКТ"</w:t>
      </w:r>
      <w:r>
        <w:rPr>
          <w:rFonts w:eastAsia="Times New Roman"/>
        </w:rPr>
        <w:br/>
        <w:t xml:space="preserve">Основная заявка: ОАО "РАОПРОЕКТ" </w:t>
      </w:r>
    </w:p>
    <w:p w:rsidR="00672A0C" w:rsidRDefault="00672A0C" w:rsidP="00672A0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Провести процедуру переторжки в режиме реального времени на ЭТП АКД с допущенными участниками конкурса: </w:t>
      </w:r>
    </w:p>
    <w:p w:rsidR="00672A0C" w:rsidRDefault="00672A0C" w:rsidP="00672A0C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"РАОПРОЕКТ"</w:t>
      </w:r>
    </w:p>
    <w:p w:rsidR="00672A0C" w:rsidRDefault="00672A0C" w:rsidP="00672A0C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Закрытое акционерное общество "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>"</w:t>
      </w:r>
    </w:p>
    <w:p w:rsidR="00672A0C" w:rsidRDefault="00672A0C" w:rsidP="00672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переторжки на процедуру переторжки были поданы предложения следующими участниками конкурса: </w:t>
      </w:r>
    </w:p>
    <w:tbl>
      <w:tblPr>
        <w:tblW w:w="4652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188"/>
        <w:gridCol w:w="5480"/>
      </w:tblGrid>
      <w:tr w:rsidR="00672A0C" w:rsidTr="00672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конкурса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ИНН и (или) адрес участника конкурса </w:t>
            </w:r>
          </w:p>
        </w:tc>
        <w:tc>
          <w:tcPr>
            <w:tcW w:w="2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Цена заявки, предложенная участником на переторжке</w:t>
            </w:r>
          </w:p>
        </w:tc>
      </w:tr>
      <w:tr w:rsidR="00672A0C" w:rsidTr="00672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0689_C019921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Закрытое акционерное общество "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5042011412</w:t>
            </w:r>
            <w:r>
              <w:rPr>
                <w:rFonts w:eastAsia="Times New Roman"/>
              </w:rPr>
              <w:br/>
              <w:t>Юридический адрес: 141315, Россия, Московская, Сергиев Посад, Зеленый переулок, 13</w:t>
            </w:r>
            <w:r>
              <w:rPr>
                <w:rFonts w:eastAsia="Times New Roman"/>
              </w:rPr>
              <w:br/>
              <w:t xml:space="preserve">Фактический адрес: 141315, Россия, Московская, Сергиев Посад, Зеленый переулок, 13 </w:t>
            </w:r>
            <w:proofErr w:type="gramEnd"/>
          </w:p>
        </w:tc>
        <w:tc>
          <w:tcPr>
            <w:tcW w:w="2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24 200 000.00 российский рубль (двадцать четыре миллиона двести тысяч рублей 00 копеек) с учетом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212.00 дней</w:t>
            </w:r>
            <w:r>
              <w:rPr>
                <w:rFonts w:eastAsia="Times New Roman"/>
              </w:rPr>
              <w:br/>
              <w:t>Квалификация участника: Проектно-изыскательские работы</w:t>
            </w:r>
          </w:p>
        </w:tc>
      </w:tr>
      <w:tr w:rsidR="00672A0C" w:rsidTr="00672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3309_C019921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"РАОПРОЕКТ"</w:t>
            </w:r>
            <w:r>
              <w:rPr>
                <w:rFonts w:eastAsia="Times New Roman"/>
              </w:rPr>
              <w:br/>
              <w:t>ИНН: 7811383639</w:t>
            </w:r>
            <w:r>
              <w:rPr>
                <w:rFonts w:eastAsia="Times New Roman"/>
              </w:rPr>
              <w:br/>
              <w:t xml:space="preserve">Юридический адрес: 192019, </w:t>
            </w:r>
            <w:proofErr w:type="gramStart"/>
            <w:r>
              <w:rPr>
                <w:rFonts w:eastAsia="Times New Roman"/>
              </w:rPr>
              <w:t>Ленинградская</w:t>
            </w:r>
            <w:proofErr w:type="gramEnd"/>
            <w:r>
              <w:rPr>
                <w:rFonts w:eastAsia="Times New Roman"/>
              </w:rPr>
              <w:t xml:space="preserve">, Санкт-Петербург,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>. обводного канала, 14</w:t>
            </w:r>
            <w:r>
              <w:rPr>
                <w:rFonts w:eastAsia="Times New Roman"/>
              </w:rPr>
              <w:br/>
              <w:t xml:space="preserve">Фактический адрес: 192019, Ленинградская, Санкт-Петербург,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 xml:space="preserve">. обводного канала, 14 </w:t>
            </w:r>
          </w:p>
        </w:tc>
        <w:tc>
          <w:tcPr>
            <w:tcW w:w="2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24 240 000.00 российский рубль (двадцать четыре миллиона двести сорок тысяч рублей 00 копеек) с учетом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148.00 дней</w:t>
            </w:r>
            <w:r>
              <w:rPr>
                <w:rFonts w:eastAsia="Times New Roman"/>
              </w:rPr>
              <w:br/>
              <w:t>Квалификация участника: Квалификация полностью соответствует требованиям конкурсной документации и условиям конкурса. Соответствующие документы представлены в п.5, п.7-9, п.17-18, п.21-35 согласно описи документов.</w:t>
            </w:r>
          </w:p>
        </w:tc>
      </w:tr>
    </w:tbl>
    <w:p w:rsidR="00672A0C" w:rsidRDefault="00672A0C" w:rsidP="00672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4652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7"/>
        <w:gridCol w:w="3754"/>
        <w:gridCol w:w="2908"/>
      </w:tblGrid>
      <w:tr w:rsidR="00672A0C" w:rsidTr="00672A0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2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672A0C" w:rsidTr="00672A0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A0C" w:rsidRPr="00672A0C" w:rsidRDefault="00672A0C" w:rsidP="00BB49C0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ОАО "РАОПРОЕКТ"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Основное предложение </w:t>
            </w:r>
          </w:p>
        </w:tc>
        <w:tc>
          <w:tcPr>
            <w:tcW w:w="1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ЗАО "</w:t>
            </w:r>
            <w:proofErr w:type="spellStart"/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Стройсервис</w:t>
            </w:r>
            <w:proofErr w:type="spellEnd"/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"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Основное предложение </w:t>
            </w:r>
          </w:p>
        </w:tc>
      </w:tr>
      <w:tr w:rsidR="00672A0C" w:rsidTr="00672A0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A0C" w:rsidRPr="00672A0C" w:rsidRDefault="00672A0C" w:rsidP="00BB49C0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 xml:space="preserve">баллы </w:t>
            </w:r>
            <w:proofErr w:type="spellStart"/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c</w:t>
            </w:r>
            <w:proofErr w:type="spellEnd"/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 xml:space="preserve"> учетом веса</w:t>
            </w:r>
          </w:p>
        </w:tc>
        <w:tc>
          <w:tcPr>
            <w:tcW w:w="1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 xml:space="preserve">баллы </w:t>
            </w:r>
            <w:proofErr w:type="spellStart"/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c</w:t>
            </w:r>
            <w:proofErr w:type="spellEnd"/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 xml:space="preserve"> учетом веса</w:t>
            </w:r>
          </w:p>
        </w:tc>
      </w:tr>
      <w:tr w:rsidR="00672A0C" w:rsidTr="00672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75%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74.88 </w:t>
            </w:r>
          </w:p>
        </w:tc>
        <w:tc>
          <w:tcPr>
            <w:tcW w:w="1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75.00 </w:t>
            </w:r>
          </w:p>
        </w:tc>
      </w:tr>
      <w:tr w:rsidR="00672A0C" w:rsidTr="00672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Сроки поставки товара, выполнения работ, оказания </w:t>
            </w:r>
            <w:r>
              <w:rPr>
                <w:rFonts w:eastAsia="Times New Roman"/>
              </w:rPr>
              <w:lastRenderedPageBreak/>
              <w:t xml:space="preserve">услуг (дней) 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5.00 </w:t>
            </w:r>
          </w:p>
        </w:tc>
        <w:tc>
          <w:tcPr>
            <w:tcW w:w="1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3.49 </w:t>
            </w:r>
          </w:p>
        </w:tc>
      </w:tr>
      <w:tr w:rsidR="00672A0C" w:rsidTr="00672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Квалификация участника 20%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421DD9" w:rsidP="00BB49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  <w:r w:rsidR="00672A0C">
              <w:rPr>
                <w:rFonts w:eastAsia="Times New Roman"/>
              </w:rPr>
              <w:t xml:space="preserve"> </w:t>
            </w:r>
          </w:p>
        </w:tc>
        <w:tc>
          <w:tcPr>
            <w:tcW w:w="1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3.02 </w:t>
            </w:r>
          </w:p>
        </w:tc>
      </w:tr>
      <w:tr w:rsidR="00672A0C" w:rsidTr="00672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421DD9" w:rsidP="00BB49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79,88</w:t>
            </w:r>
            <w:r w:rsidR="00672A0C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4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2808B8" w:rsidP="00BB49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81,51</w:t>
            </w:r>
            <w:r w:rsidR="00672A0C">
              <w:rPr>
                <w:rFonts w:eastAsia="Times New Roman"/>
                <w:b/>
                <w:bCs/>
              </w:rPr>
              <w:t xml:space="preserve"> </w:t>
            </w:r>
          </w:p>
        </w:tc>
      </w:tr>
    </w:tbl>
    <w:p w:rsidR="00672A0C" w:rsidRDefault="00672A0C" w:rsidP="00672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tbl>
      <w:tblPr>
        <w:tblW w:w="4652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8"/>
        <w:gridCol w:w="8361"/>
      </w:tblGrid>
      <w:tr w:rsidR="00672A0C" w:rsidTr="00421DD9"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Место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>участника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конкурса </w:t>
            </w:r>
          </w:p>
        </w:tc>
        <w:tc>
          <w:tcPr>
            <w:tcW w:w="4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Pr="00672A0C" w:rsidRDefault="00672A0C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>ФИО (для физического лица) участника</w:t>
            </w:r>
            <w:r w:rsidRPr="00672A0C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конкурса </w:t>
            </w:r>
          </w:p>
        </w:tc>
      </w:tr>
      <w:tr w:rsidR="00421DD9" w:rsidTr="00421DD9"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D9" w:rsidRPr="00672A0C" w:rsidRDefault="00421DD9" w:rsidP="00BB49C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21DD9">
              <w:rPr>
                <w:rFonts w:eastAsia="Times New Roman"/>
                <w:b/>
                <w:bCs/>
              </w:rPr>
              <w:t>1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DD9" w:rsidRPr="00672A0C" w:rsidRDefault="00421DD9" w:rsidP="00421DD9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</w:rPr>
              <w:t>Закрытое акционерное общество "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Заявка №0689_C019921 (Основная заявка)</w:t>
            </w:r>
          </w:p>
        </w:tc>
      </w:tr>
      <w:tr w:rsidR="00672A0C" w:rsidTr="00421DD9"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421DD9" w:rsidP="00BB49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</w:t>
            </w:r>
            <w:r w:rsidR="00672A0C"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4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"РАОПРОЕКТ"</w:t>
            </w:r>
            <w:r>
              <w:rPr>
                <w:rFonts w:eastAsia="Times New Roman"/>
              </w:rPr>
              <w:br/>
              <w:t xml:space="preserve">Заявка №3309_C019921 (Основная заявка) </w:t>
            </w:r>
          </w:p>
        </w:tc>
      </w:tr>
    </w:tbl>
    <w:p w:rsidR="005E5069" w:rsidRDefault="00672A0C" w:rsidP="00672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оценки и сопоставления заявок на участие в конкурсе </w:t>
      </w:r>
      <w:r w:rsidR="00143B19">
        <w:rPr>
          <w:rFonts w:eastAsia="Times New Roman"/>
        </w:rPr>
        <w:t xml:space="preserve">первое место присвоено заявке </w:t>
      </w:r>
      <w:r>
        <w:rPr>
          <w:rFonts w:eastAsia="Times New Roman"/>
        </w:rPr>
        <w:t xml:space="preserve"> </w:t>
      </w:r>
      <w:r w:rsidR="00421DD9">
        <w:rPr>
          <w:rFonts w:eastAsia="Times New Roman"/>
        </w:rPr>
        <w:t>Закрытое акционерное общество "</w:t>
      </w:r>
      <w:proofErr w:type="spellStart"/>
      <w:r w:rsidR="00421DD9">
        <w:rPr>
          <w:rFonts w:eastAsia="Times New Roman"/>
        </w:rPr>
        <w:t>Стройсервис</w:t>
      </w:r>
      <w:proofErr w:type="spellEnd"/>
      <w:r w:rsidR="00421DD9">
        <w:rPr>
          <w:rFonts w:eastAsia="Times New Roman"/>
        </w:rPr>
        <w:t>"</w:t>
      </w:r>
      <w:r w:rsidR="005E5069">
        <w:rPr>
          <w:rFonts w:eastAsia="Times New Roman"/>
        </w:rPr>
        <w:t xml:space="preserve">, 141315, Россия, Московская, Сергиев Посад, Зеленый переулок, 13,  </w:t>
      </w:r>
      <w:r>
        <w:rPr>
          <w:rFonts w:eastAsia="Times New Roman"/>
        </w:rPr>
        <w:t xml:space="preserve">с ценой заявки </w:t>
      </w:r>
      <w:r w:rsidR="005E5069">
        <w:rPr>
          <w:rFonts w:eastAsia="Times New Roman"/>
        </w:rPr>
        <w:t>24 200 000.00 российский рубль (двадцать четыре миллиона двести тысяч рублей 00 копеек) с учетом НДС</w:t>
      </w:r>
    </w:p>
    <w:p w:rsidR="00143B19" w:rsidRDefault="00143B19" w:rsidP="00672A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По итогам переторжки и руководствуясь п. 14.</w:t>
      </w:r>
      <w:r w:rsidR="009043EF">
        <w:rPr>
          <w:rFonts w:eastAsia="Times New Roman"/>
        </w:rPr>
        <w:t>1</w:t>
      </w:r>
      <w:r>
        <w:rPr>
          <w:rFonts w:eastAsia="Times New Roman"/>
        </w:rPr>
        <w:t>2.3 ЕОСЗ ГК «Росатом» Единая комиссия решила признать победителем</w:t>
      </w:r>
      <w:r w:rsidRPr="00672A0C">
        <w:rPr>
          <w:rFonts w:eastAsia="Times New Roman"/>
        </w:rPr>
        <w:t> открыто</w:t>
      </w:r>
      <w:r>
        <w:rPr>
          <w:rFonts w:eastAsia="Times New Roman"/>
        </w:rPr>
        <w:t>го</w:t>
      </w:r>
      <w:r w:rsidRPr="00672A0C">
        <w:rPr>
          <w:rFonts w:eastAsia="Times New Roman"/>
        </w:rPr>
        <w:t> конкурс</w:t>
      </w:r>
      <w:r>
        <w:rPr>
          <w:rFonts w:eastAsia="Times New Roman"/>
        </w:rPr>
        <w:t>а</w:t>
      </w:r>
      <w:r w:rsidRPr="00672A0C">
        <w:rPr>
          <w:rFonts w:eastAsia="Times New Roman"/>
        </w:rPr>
        <w:t xml:space="preserve"> на право заключения договора  "Разработка проектной и рабочей документации "Реконструкция производства для изготовления и испытания оборудования....." ОАО "НИКИЭТ""</w:t>
      </w:r>
      <w:r>
        <w:rPr>
          <w:rFonts w:eastAsia="Times New Roman"/>
        </w:rPr>
        <w:t xml:space="preserve"> Закрытое акционерное общество "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 xml:space="preserve">" с ценой заявки 24 200 000.00 российский рубль (двадцать четыре миллиона двести тысяч рублей 00 копеек) с учетом НДС. </w:t>
      </w:r>
      <w:r>
        <w:rPr>
          <w:rFonts w:eastAsia="Times New Roman"/>
        </w:rPr>
        <w:br/>
      </w:r>
      <w:proofErr w:type="gramEnd"/>
    </w:p>
    <w:p w:rsidR="00143B19" w:rsidRPr="00143B19" w:rsidRDefault="00143B19" w:rsidP="00143B19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143B19">
        <w:rPr>
          <w:rFonts w:eastAsia="Times New Roman"/>
        </w:rPr>
        <w:t xml:space="preserve"> Настоящий протокол размещен на сайте http://www.a-k-d.ru. </w:t>
      </w:r>
    </w:p>
    <w:p w:rsidR="00672A0C" w:rsidRDefault="00672A0C" w:rsidP="00672A0C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01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3828"/>
        <w:gridCol w:w="3306"/>
      </w:tblGrid>
      <w:tr w:rsidR="00672A0C" w:rsidTr="00A12765">
        <w:trPr>
          <w:trHeight w:val="275"/>
        </w:trPr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672A0C" w:rsidTr="00A12765">
        <w:trPr>
          <w:trHeight w:val="275"/>
        </w:trPr>
        <w:tc>
          <w:tcPr>
            <w:tcW w:w="34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rPr>
                <w:rFonts w:eastAsia="Times New Roman"/>
                <w:b/>
                <w:bCs/>
              </w:rPr>
            </w:pPr>
          </w:p>
        </w:tc>
      </w:tr>
      <w:tr w:rsidR="00672A0C" w:rsidTr="00A12765">
        <w:trPr>
          <w:trHeight w:val="290"/>
        </w:trPr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1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</w:tr>
      <w:tr w:rsidR="00672A0C" w:rsidTr="00A12765">
        <w:trPr>
          <w:trHeight w:val="275"/>
        </w:trPr>
        <w:tc>
          <w:tcPr>
            <w:tcW w:w="34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 с правом голоса:</w:t>
            </w: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rPr>
                <w:rFonts w:eastAsia="Times New Roman"/>
                <w:b/>
                <w:bCs/>
              </w:rPr>
            </w:pPr>
          </w:p>
        </w:tc>
      </w:tr>
      <w:tr w:rsidR="00672A0C" w:rsidTr="00A12765">
        <w:trPr>
          <w:trHeight w:val="275"/>
        </w:trPr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1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</w:tr>
      <w:tr w:rsidR="00672A0C" w:rsidTr="00A12765">
        <w:trPr>
          <w:trHeight w:val="290"/>
        </w:trPr>
        <w:tc>
          <w:tcPr>
            <w:tcW w:w="34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rPr>
                <w:rFonts w:eastAsia="Times New Roman"/>
                <w:b/>
                <w:bCs/>
              </w:rPr>
            </w:pPr>
          </w:p>
        </w:tc>
      </w:tr>
      <w:tr w:rsidR="00672A0C" w:rsidTr="00A12765">
        <w:trPr>
          <w:trHeight w:val="275"/>
        </w:trPr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1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</w:tr>
      <w:tr w:rsidR="00672A0C" w:rsidTr="00A12765">
        <w:trPr>
          <w:trHeight w:val="275"/>
        </w:trPr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1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</w:tr>
      <w:tr w:rsidR="00672A0C" w:rsidTr="00A12765">
        <w:trPr>
          <w:trHeight w:val="275"/>
        </w:trPr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1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</w:tr>
      <w:tr w:rsidR="00672A0C" w:rsidTr="00A12765">
        <w:trPr>
          <w:trHeight w:val="275"/>
        </w:trPr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1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</w:tr>
      <w:tr w:rsidR="00672A0C" w:rsidTr="00A12765">
        <w:trPr>
          <w:trHeight w:val="290"/>
        </w:trPr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1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2A0C" w:rsidRDefault="00672A0C" w:rsidP="00BB49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A0C" w:rsidRDefault="00672A0C" w:rsidP="00BB49C0">
            <w:pPr>
              <w:rPr>
                <w:rFonts w:eastAsia="Times New Roman"/>
              </w:rPr>
            </w:pPr>
          </w:p>
        </w:tc>
      </w:tr>
    </w:tbl>
    <w:p w:rsidR="00672A0C" w:rsidRDefault="00672A0C" w:rsidP="005E5069">
      <w:pPr>
        <w:pStyle w:val="3"/>
        <w:rPr>
          <w:rFonts w:eastAsia="Times New Roman"/>
        </w:rPr>
      </w:pPr>
    </w:p>
    <w:sectPr w:rsidR="00672A0C" w:rsidSect="00672A0C">
      <w:pgSz w:w="11906" w:h="16838"/>
      <w:pgMar w:top="426" w:right="424" w:bottom="851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8219A"/>
    <w:multiLevelType w:val="multilevel"/>
    <w:tmpl w:val="6ED67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2A0C"/>
    <w:rsid w:val="00000427"/>
    <w:rsid w:val="00001372"/>
    <w:rsid w:val="00001B0B"/>
    <w:rsid w:val="000022F3"/>
    <w:rsid w:val="00002449"/>
    <w:rsid w:val="000034E4"/>
    <w:rsid w:val="00004340"/>
    <w:rsid w:val="000053A4"/>
    <w:rsid w:val="000060EA"/>
    <w:rsid w:val="00012492"/>
    <w:rsid w:val="000129BA"/>
    <w:rsid w:val="00012C3F"/>
    <w:rsid w:val="00012F3D"/>
    <w:rsid w:val="00013EFA"/>
    <w:rsid w:val="000236B0"/>
    <w:rsid w:val="000301D4"/>
    <w:rsid w:val="000302D6"/>
    <w:rsid w:val="000323CA"/>
    <w:rsid w:val="0003260A"/>
    <w:rsid w:val="00032848"/>
    <w:rsid w:val="00034A9F"/>
    <w:rsid w:val="00035C43"/>
    <w:rsid w:val="00036A69"/>
    <w:rsid w:val="00037449"/>
    <w:rsid w:val="000403AD"/>
    <w:rsid w:val="00040B73"/>
    <w:rsid w:val="00041D07"/>
    <w:rsid w:val="00041D9B"/>
    <w:rsid w:val="00042418"/>
    <w:rsid w:val="0004464F"/>
    <w:rsid w:val="0004714A"/>
    <w:rsid w:val="00050AD2"/>
    <w:rsid w:val="000510F4"/>
    <w:rsid w:val="00051209"/>
    <w:rsid w:val="000519FF"/>
    <w:rsid w:val="0005320E"/>
    <w:rsid w:val="00054FFE"/>
    <w:rsid w:val="00055F0F"/>
    <w:rsid w:val="000567C8"/>
    <w:rsid w:val="00056FCC"/>
    <w:rsid w:val="00057EFE"/>
    <w:rsid w:val="00060027"/>
    <w:rsid w:val="000606A3"/>
    <w:rsid w:val="000640A2"/>
    <w:rsid w:val="000644A0"/>
    <w:rsid w:val="000648A1"/>
    <w:rsid w:val="00065B82"/>
    <w:rsid w:val="00070F82"/>
    <w:rsid w:val="00071A23"/>
    <w:rsid w:val="0007282C"/>
    <w:rsid w:val="00076140"/>
    <w:rsid w:val="000769A0"/>
    <w:rsid w:val="00080025"/>
    <w:rsid w:val="000808BF"/>
    <w:rsid w:val="00081A18"/>
    <w:rsid w:val="00082438"/>
    <w:rsid w:val="00084732"/>
    <w:rsid w:val="0008612B"/>
    <w:rsid w:val="000861F0"/>
    <w:rsid w:val="000864F0"/>
    <w:rsid w:val="00087E7F"/>
    <w:rsid w:val="00087F21"/>
    <w:rsid w:val="0009059A"/>
    <w:rsid w:val="00091222"/>
    <w:rsid w:val="0009328C"/>
    <w:rsid w:val="00094B34"/>
    <w:rsid w:val="00094EB3"/>
    <w:rsid w:val="00095C7D"/>
    <w:rsid w:val="00096BFE"/>
    <w:rsid w:val="00097762"/>
    <w:rsid w:val="00097886"/>
    <w:rsid w:val="000979FF"/>
    <w:rsid w:val="000A0EA9"/>
    <w:rsid w:val="000A3A45"/>
    <w:rsid w:val="000A5AD1"/>
    <w:rsid w:val="000A7B1E"/>
    <w:rsid w:val="000B04DB"/>
    <w:rsid w:val="000B06BE"/>
    <w:rsid w:val="000B2871"/>
    <w:rsid w:val="000B392C"/>
    <w:rsid w:val="000B7058"/>
    <w:rsid w:val="000B748F"/>
    <w:rsid w:val="000C047E"/>
    <w:rsid w:val="000C1D56"/>
    <w:rsid w:val="000C4764"/>
    <w:rsid w:val="000C7957"/>
    <w:rsid w:val="000C7AED"/>
    <w:rsid w:val="000D004B"/>
    <w:rsid w:val="000D46FF"/>
    <w:rsid w:val="000D4B3F"/>
    <w:rsid w:val="000D603A"/>
    <w:rsid w:val="000D650C"/>
    <w:rsid w:val="000E08D5"/>
    <w:rsid w:val="000E1FC2"/>
    <w:rsid w:val="000E2172"/>
    <w:rsid w:val="000E35BB"/>
    <w:rsid w:val="000E4720"/>
    <w:rsid w:val="000E557D"/>
    <w:rsid w:val="000E5D61"/>
    <w:rsid w:val="000E5E09"/>
    <w:rsid w:val="000F0EF8"/>
    <w:rsid w:val="000F1FE8"/>
    <w:rsid w:val="000F35F7"/>
    <w:rsid w:val="000F3B00"/>
    <w:rsid w:val="000F54CB"/>
    <w:rsid w:val="000F601F"/>
    <w:rsid w:val="000F619B"/>
    <w:rsid w:val="001033ED"/>
    <w:rsid w:val="00104187"/>
    <w:rsid w:val="001055C8"/>
    <w:rsid w:val="00106690"/>
    <w:rsid w:val="001066F1"/>
    <w:rsid w:val="00106904"/>
    <w:rsid w:val="00115A58"/>
    <w:rsid w:val="001201ED"/>
    <w:rsid w:val="00122FBA"/>
    <w:rsid w:val="00124CD0"/>
    <w:rsid w:val="001261F2"/>
    <w:rsid w:val="00126CD2"/>
    <w:rsid w:val="00127CE0"/>
    <w:rsid w:val="001301B0"/>
    <w:rsid w:val="001307D9"/>
    <w:rsid w:val="00130AA3"/>
    <w:rsid w:val="00133517"/>
    <w:rsid w:val="00135494"/>
    <w:rsid w:val="001355AA"/>
    <w:rsid w:val="00135948"/>
    <w:rsid w:val="00135E0F"/>
    <w:rsid w:val="00135EF2"/>
    <w:rsid w:val="0013784B"/>
    <w:rsid w:val="001378E4"/>
    <w:rsid w:val="00137AB9"/>
    <w:rsid w:val="00137AD9"/>
    <w:rsid w:val="00137CF1"/>
    <w:rsid w:val="001403EA"/>
    <w:rsid w:val="00140C67"/>
    <w:rsid w:val="0014114E"/>
    <w:rsid w:val="001418A4"/>
    <w:rsid w:val="00142F81"/>
    <w:rsid w:val="00142F84"/>
    <w:rsid w:val="001434C6"/>
    <w:rsid w:val="00143B19"/>
    <w:rsid w:val="00144350"/>
    <w:rsid w:val="00145235"/>
    <w:rsid w:val="001456DA"/>
    <w:rsid w:val="00150410"/>
    <w:rsid w:val="00150A46"/>
    <w:rsid w:val="00151AE4"/>
    <w:rsid w:val="00152D00"/>
    <w:rsid w:val="00152E01"/>
    <w:rsid w:val="00152E75"/>
    <w:rsid w:val="00154135"/>
    <w:rsid w:val="001545B4"/>
    <w:rsid w:val="001557E7"/>
    <w:rsid w:val="00156022"/>
    <w:rsid w:val="00157663"/>
    <w:rsid w:val="00163621"/>
    <w:rsid w:val="0016448D"/>
    <w:rsid w:val="00164CE0"/>
    <w:rsid w:val="001660B6"/>
    <w:rsid w:val="0017095C"/>
    <w:rsid w:val="0017240A"/>
    <w:rsid w:val="00172CA0"/>
    <w:rsid w:val="00173080"/>
    <w:rsid w:val="00175A8A"/>
    <w:rsid w:val="0017778C"/>
    <w:rsid w:val="00177E2A"/>
    <w:rsid w:val="00180ACA"/>
    <w:rsid w:val="001810A1"/>
    <w:rsid w:val="001817E4"/>
    <w:rsid w:val="00181D8E"/>
    <w:rsid w:val="00182609"/>
    <w:rsid w:val="00182629"/>
    <w:rsid w:val="00183A98"/>
    <w:rsid w:val="00190C51"/>
    <w:rsid w:val="00191BBC"/>
    <w:rsid w:val="0019261F"/>
    <w:rsid w:val="001955D3"/>
    <w:rsid w:val="001A023C"/>
    <w:rsid w:val="001A1AED"/>
    <w:rsid w:val="001A1D87"/>
    <w:rsid w:val="001A23FA"/>
    <w:rsid w:val="001A347B"/>
    <w:rsid w:val="001A476B"/>
    <w:rsid w:val="001A7DB5"/>
    <w:rsid w:val="001B1B6E"/>
    <w:rsid w:val="001B2AA1"/>
    <w:rsid w:val="001B412C"/>
    <w:rsid w:val="001B5B3E"/>
    <w:rsid w:val="001B75CF"/>
    <w:rsid w:val="001C0447"/>
    <w:rsid w:val="001C0976"/>
    <w:rsid w:val="001C1022"/>
    <w:rsid w:val="001C3743"/>
    <w:rsid w:val="001C390B"/>
    <w:rsid w:val="001C3ABB"/>
    <w:rsid w:val="001C4408"/>
    <w:rsid w:val="001C535E"/>
    <w:rsid w:val="001C5A28"/>
    <w:rsid w:val="001C5D9B"/>
    <w:rsid w:val="001C6EFB"/>
    <w:rsid w:val="001D3B77"/>
    <w:rsid w:val="001D4896"/>
    <w:rsid w:val="001D5410"/>
    <w:rsid w:val="001D7AA6"/>
    <w:rsid w:val="001E09D9"/>
    <w:rsid w:val="001E1089"/>
    <w:rsid w:val="001E1E32"/>
    <w:rsid w:val="001E33C0"/>
    <w:rsid w:val="001E39C4"/>
    <w:rsid w:val="001E3CAA"/>
    <w:rsid w:val="001E3E46"/>
    <w:rsid w:val="001E41BE"/>
    <w:rsid w:val="001E4E06"/>
    <w:rsid w:val="001E5903"/>
    <w:rsid w:val="001E7CD8"/>
    <w:rsid w:val="001F2C31"/>
    <w:rsid w:val="001F3C7C"/>
    <w:rsid w:val="001F3D61"/>
    <w:rsid w:val="001F42B1"/>
    <w:rsid w:val="001F44D1"/>
    <w:rsid w:val="001F465A"/>
    <w:rsid w:val="001F57FC"/>
    <w:rsid w:val="001F6968"/>
    <w:rsid w:val="001F73C4"/>
    <w:rsid w:val="00200E53"/>
    <w:rsid w:val="00201396"/>
    <w:rsid w:val="00201861"/>
    <w:rsid w:val="00201FB9"/>
    <w:rsid w:val="002036C6"/>
    <w:rsid w:val="0020394D"/>
    <w:rsid w:val="002059C7"/>
    <w:rsid w:val="00205DE4"/>
    <w:rsid w:val="002068B5"/>
    <w:rsid w:val="002074AC"/>
    <w:rsid w:val="002128AE"/>
    <w:rsid w:val="00214CB9"/>
    <w:rsid w:val="00216E3B"/>
    <w:rsid w:val="002248EA"/>
    <w:rsid w:val="002254A5"/>
    <w:rsid w:val="002254AF"/>
    <w:rsid w:val="00227434"/>
    <w:rsid w:val="00227BCB"/>
    <w:rsid w:val="00230B02"/>
    <w:rsid w:val="00232E2B"/>
    <w:rsid w:val="00233C24"/>
    <w:rsid w:val="00234AB0"/>
    <w:rsid w:val="00235265"/>
    <w:rsid w:val="00235772"/>
    <w:rsid w:val="00235D68"/>
    <w:rsid w:val="00241319"/>
    <w:rsid w:val="00241BF2"/>
    <w:rsid w:val="0024237D"/>
    <w:rsid w:val="0024347E"/>
    <w:rsid w:val="002434F0"/>
    <w:rsid w:val="0024674A"/>
    <w:rsid w:val="00250D70"/>
    <w:rsid w:val="002513FF"/>
    <w:rsid w:val="00253314"/>
    <w:rsid w:val="00253CB8"/>
    <w:rsid w:val="00254F21"/>
    <w:rsid w:val="0025691A"/>
    <w:rsid w:val="00257A7C"/>
    <w:rsid w:val="002606D9"/>
    <w:rsid w:val="0026145C"/>
    <w:rsid w:val="002621BF"/>
    <w:rsid w:val="002637CC"/>
    <w:rsid w:val="002643F1"/>
    <w:rsid w:val="002659AE"/>
    <w:rsid w:val="0026661B"/>
    <w:rsid w:val="00267896"/>
    <w:rsid w:val="00271E48"/>
    <w:rsid w:val="0027277C"/>
    <w:rsid w:val="00272812"/>
    <w:rsid w:val="00274488"/>
    <w:rsid w:val="00274499"/>
    <w:rsid w:val="00274C8B"/>
    <w:rsid w:val="00275A22"/>
    <w:rsid w:val="00280649"/>
    <w:rsid w:val="002808B8"/>
    <w:rsid w:val="002831E9"/>
    <w:rsid w:val="002847DC"/>
    <w:rsid w:val="00284EE1"/>
    <w:rsid w:val="002852A6"/>
    <w:rsid w:val="00286780"/>
    <w:rsid w:val="00286C49"/>
    <w:rsid w:val="00286E0A"/>
    <w:rsid w:val="00287FA0"/>
    <w:rsid w:val="002900E5"/>
    <w:rsid w:val="0029489C"/>
    <w:rsid w:val="0029760B"/>
    <w:rsid w:val="00297808"/>
    <w:rsid w:val="002A08FE"/>
    <w:rsid w:val="002A393D"/>
    <w:rsid w:val="002A4874"/>
    <w:rsid w:val="002A4957"/>
    <w:rsid w:val="002A5348"/>
    <w:rsid w:val="002A557E"/>
    <w:rsid w:val="002A5912"/>
    <w:rsid w:val="002A7E00"/>
    <w:rsid w:val="002B0828"/>
    <w:rsid w:val="002B14A6"/>
    <w:rsid w:val="002B2872"/>
    <w:rsid w:val="002B2F26"/>
    <w:rsid w:val="002B3D3B"/>
    <w:rsid w:val="002B6ADB"/>
    <w:rsid w:val="002C2E2A"/>
    <w:rsid w:val="002C3BD8"/>
    <w:rsid w:val="002C4A2F"/>
    <w:rsid w:val="002C5C05"/>
    <w:rsid w:val="002C69DA"/>
    <w:rsid w:val="002C7830"/>
    <w:rsid w:val="002D0742"/>
    <w:rsid w:val="002D174F"/>
    <w:rsid w:val="002D3AF4"/>
    <w:rsid w:val="002D4B96"/>
    <w:rsid w:val="002D4C07"/>
    <w:rsid w:val="002D508D"/>
    <w:rsid w:val="002D5306"/>
    <w:rsid w:val="002D5631"/>
    <w:rsid w:val="002D56B8"/>
    <w:rsid w:val="002D7EFF"/>
    <w:rsid w:val="002E2A4C"/>
    <w:rsid w:val="002E37AF"/>
    <w:rsid w:val="002E3B65"/>
    <w:rsid w:val="002E488D"/>
    <w:rsid w:val="002E4BCA"/>
    <w:rsid w:val="002E5B4F"/>
    <w:rsid w:val="002E79B5"/>
    <w:rsid w:val="002F04E9"/>
    <w:rsid w:val="002F0AB8"/>
    <w:rsid w:val="002F19CF"/>
    <w:rsid w:val="002F50B6"/>
    <w:rsid w:val="002F5EA1"/>
    <w:rsid w:val="002F7439"/>
    <w:rsid w:val="002F7ABE"/>
    <w:rsid w:val="00302349"/>
    <w:rsid w:val="00302754"/>
    <w:rsid w:val="00303E43"/>
    <w:rsid w:val="00305440"/>
    <w:rsid w:val="0030654A"/>
    <w:rsid w:val="0031165F"/>
    <w:rsid w:val="00311DE5"/>
    <w:rsid w:val="00311E66"/>
    <w:rsid w:val="00315AA4"/>
    <w:rsid w:val="0031693D"/>
    <w:rsid w:val="00317DC3"/>
    <w:rsid w:val="00320332"/>
    <w:rsid w:val="00320DE3"/>
    <w:rsid w:val="00321129"/>
    <w:rsid w:val="00323277"/>
    <w:rsid w:val="003232F4"/>
    <w:rsid w:val="003242FB"/>
    <w:rsid w:val="003253AA"/>
    <w:rsid w:val="00330197"/>
    <w:rsid w:val="0033268D"/>
    <w:rsid w:val="00332C58"/>
    <w:rsid w:val="0033466D"/>
    <w:rsid w:val="00334CC7"/>
    <w:rsid w:val="00340E84"/>
    <w:rsid w:val="00342195"/>
    <w:rsid w:val="00346C91"/>
    <w:rsid w:val="00346E37"/>
    <w:rsid w:val="00346EC4"/>
    <w:rsid w:val="00347249"/>
    <w:rsid w:val="0034738C"/>
    <w:rsid w:val="00347A61"/>
    <w:rsid w:val="003511B6"/>
    <w:rsid w:val="00351C4F"/>
    <w:rsid w:val="00352C28"/>
    <w:rsid w:val="00352CF5"/>
    <w:rsid w:val="003543B9"/>
    <w:rsid w:val="00354E12"/>
    <w:rsid w:val="00362138"/>
    <w:rsid w:val="0036296A"/>
    <w:rsid w:val="00362E34"/>
    <w:rsid w:val="0036339F"/>
    <w:rsid w:val="00363BA6"/>
    <w:rsid w:val="0036405E"/>
    <w:rsid w:val="00364288"/>
    <w:rsid w:val="003650FE"/>
    <w:rsid w:val="00365181"/>
    <w:rsid w:val="0036708B"/>
    <w:rsid w:val="00372050"/>
    <w:rsid w:val="00372EB6"/>
    <w:rsid w:val="00373A95"/>
    <w:rsid w:val="00373E89"/>
    <w:rsid w:val="0037435D"/>
    <w:rsid w:val="003746A8"/>
    <w:rsid w:val="00374BD9"/>
    <w:rsid w:val="00374EE3"/>
    <w:rsid w:val="0037599E"/>
    <w:rsid w:val="00381639"/>
    <w:rsid w:val="0038212B"/>
    <w:rsid w:val="00382227"/>
    <w:rsid w:val="0038396B"/>
    <w:rsid w:val="00383E15"/>
    <w:rsid w:val="00385820"/>
    <w:rsid w:val="00385C31"/>
    <w:rsid w:val="00386027"/>
    <w:rsid w:val="0038678D"/>
    <w:rsid w:val="003874D4"/>
    <w:rsid w:val="00387DEE"/>
    <w:rsid w:val="00390E01"/>
    <w:rsid w:val="003916E1"/>
    <w:rsid w:val="00392C1A"/>
    <w:rsid w:val="00393259"/>
    <w:rsid w:val="00393D7E"/>
    <w:rsid w:val="00393E3B"/>
    <w:rsid w:val="0039675A"/>
    <w:rsid w:val="003973B2"/>
    <w:rsid w:val="003A1E6D"/>
    <w:rsid w:val="003A467C"/>
    <w:rsid w:val="003A5736"/>
    <w:rsid w:val="003A59D3"/>
    <w:rsid w:val="003A6571"/>
    <w:rsid w:val="003A78A0"/>
    <w:rsid w:val="003A7A2E"/>
    <w:rsid w:val="003A7BD5"/>
    <w:rsid w:val="003B1967"/>
    <w:rsid w:val="003B27FA"/>
    <w:rsid w:val="003B2E06"/>
    <w:rsid w:val="003B5062"/>
    <w:rsid w:val="003B58F5"/>
    <w:rsid w:val="003C04FF"/>
    <w:rsid w:val="003C3177"/>
    <w:rsid w:val="003C55BA"/>
    <w:rsid w:val="003C5929"/>
    <w:rsid w:val="003D1C11"/>
    <w:rsid w:val="003D245B"/>
    <w:rsid w:val="003D403D"/>
    <w:rsid w:val="003D429F"/>
    <w:rsid w:val="003D5A9A"/>
    <w:rsid w:val="003D5AAB"/>
    <w:rsid w:val="003D613F"/>
    <w:rsid w:val="003E2574"/>
    <w:rsid w:val="003E2700"/>
    <w:rsid w:val="003E38CA"/>
    <w:rsid w:val="003E442A"/>
    <w:rsid w:val="003E5296"/>
    <w:rsid w:val="003E7AB5"/>
    <w:rsid w:val="003F16E1"/>
    <w:rsid w:val="003F1C00"/>
    <w:rsid w:val="003F3207"/>
    <w:rsid w:val="003F3918"/>
    <w:rsid w:val="003F3F18"/>
    <w:rsid w:val="003F5B3B"/>
    <w:rsid w:val="00401247"/>
    <w:rsid w:val="00401B2B"/>
    <w:rsid w:val="004035BA"/>
    <w:rsid w:val="00403B5C"/>
    <w:rsid w:val="00405EFD"/>
    <w:rsid w:val="004100C9"/>
    <w:rsid w:val="004102FF"/>
    <w:rsid w:val="00410F97"/>
    <w:rsid w:val="0041118A"/>
    <w:rsid w:val="00413FB7"/>
    <w:rsid w:val="00414897"/>
    <w:rsid w:val="00414CF9"/>
    <w:rsid w:val="0041582E"/>
    <w:rsid w:val="00415938"/>
    <w:rsid w:val="00421DD9"/>
    <w:rsid w:val="0042310A"/>
    <w:rsid w:val="00423755"/>
    <w:rsid w:val="0042609C"/>
    <w:rsid w:val="00427CDE"/>
    <w:rsid w:val="004303A7"/>
    <w:rsid w:val="00431DA7"/>
    <w:rsid w:val="00433BBC"/>
    <w:rsid w:val="00434774"/>
    <w:rsid w:val="00435B98"/>
    <w:rsid w:val="00436B16"/>
    <w:rsid w:val="00437300"/>
    <w:rsid w:val="00440061"/>
    <w:rsid w:val="00441727"/>
    <w:rsid w:val="00441E80"/>
    <w:rsid w:val="00443384"/>
    <w:rsid w:val="004436BC"/>
    <w:rsid w:val="00451E8C"/>
    <w:rsid w:val="00455A8C"/>
    <w:rsid w:val="00455B08"/>
    <w:rsid w:val="00457865"/>
    <w:rsid w:val="00457B36"/>
    <w:rsid w:val="00460477"/>
    <w:rsid w:val="00462515"/>
    <w:rsid w:val="0046298D"/>
    <w:rsid w:val="004642B9"/>
    <w:rsid w:val="00466D31"/>
    <w:rsid w:val="00470202"/>
    <w:rsid w:val="00472962"/>
    <w:rsid w:val="00474432"/>
    <w:rsid w:val="00474F6D"/>
    <w:rsid w:val="004765DE"/>
    <w:rsid w:val="00477ACE"/>
    <w:rsid w:val="00477F40"/>
    <w:rsid w:val="0048154E"/>
    <w:rsid w:val="00483D3A"/>
    <w:rsid w:val="00485DE7"/>
    <w:rsid w:val="00486856"/>
    <w:rsid w:val="00486EB9"/>
    <w:rsid w:val="00487B51"/>
    <w:rsid w:val="00487C57"/>
    <w:rsid w:val="00487E27"/>
    <w:rsid w:val="00490C9F"/>
    <w:rsid w:val="00491312"/>
    <w:rsid w:val="00493460"/>
    <w:rsid w:val="004939C5"/>
    <w:rsid w:val="00495DFC"/>
    <w:rsid w:val="0049679C"/>
    <w:rsid w:val="00496A6A"/>
    <w:rsid w:val="00497C8F"/>
    <w:rsid w:val="004A519A"/>
    <w:rsid w:val="004A58C3"/>
    <w:rsid w:val="004A797E"/>
    <w:rsid w:val="004A7C1E"/>
    <w:rsid w:val="004B0364"/>
    <w:rsid w:val="004B28B8"/>
    <w:rsid w:val="004B2E55"/>
    <w:rsid w:val="004B4D5A"/>
    <w:rsid w:val="004B5674"/>
    <w:rsid w:val="004B56BA"/>
    <w:rsid w:val="004C00F7"/>
    <w:rsid w:val="004C19F6"/>
    <w:rsid w:val="004C4409"/>
    <w:rsid w:val="004C4A32"/>
    <w:rsid w:val="004C4C16"/>
    <w:rsid w:val="004C6107"/>
    <w:rsid w:val="004C7E8D"/>
    <w:rsid w:val="004D2879"/>
    <w:rsid w:val="004D2AE0"/>
    <w:rsid w:val="004D4B15"/>
    <w:rsid w:val="004D4C70"/>
    <w:rsid w:val="004D65B3"/>
    <w:rsid w:val="004D676A"/>
    <w:rsid w:val="004D7813"/>
    <w:rsid w:val="004E1341"/>
    <w:rsid w:val="004E1871"/>
    <w:rsid w:val="004E286A"/>
    <w:rsid w:val="004E34E6"/>
    <w:rsid w:val="004E44F7"/>
    <w:rsid w:val="004E4814"/>
    <w:rsid w:val="004E588F"/>
    <w:rsid w:val="004E6F72"/>
    <w:rsid w:val="004E7580"/>
    <w:rsid w:val="004E798A"/>
    <w:rsid w:val="004F19BE"/>
    <w:rsid w:val="004F2F48"/>
    <w:rsid w:val="004F3746"/>
    <w:rsid w:val="004F698D"/>
    <w:rsid w:val="004F6D20"/>
    <w:rsid w:val="004F6F48"/>
    <w:rsid w:val="004F7001"/>
    <w:rsid w:val="00500832"/>
    <w:rsid w:val="00503250"/>
    <w:rsid w:val="00504783"/>
    <w:rsid w:val="00507E0C"/>
    <w:rsid w:val="00511FEF"/>
    <w:rsid w:val="00512D99"/>
    <w:rsid w:val="005132F8"/>
    <w:rsid w:val="005149C8"/>
    <w:rsid w:val="00514CFA"/>
    <w:rsid w:val="00515C16"/>
    <w:rsid w:val="00516BB0"/>
    <w:rsid w:val="00517A3A"/>
    <w:rsid w:val="00520278"/>
    <w:rsid w:val="0052043A"/>
    <w:rsid w:val="00524A5E"/>
    <w:rsid w:val="00526E4D"/>
    <w:rsid w:val="00527ABD"/>
    <w:rsid w:val="00530476"/>
    <w:rsid w:val="00531D74"/>
    <w:rsid w:val="00532088"/>
    <w:rsid w:val="00532B43"/>
    <w:rsid w:val="00532C7E"/>
    <w:rsid w:val="00533ADC"/>
    <w:rsid w:val="00533EC6"/>
    <w:rsid w:val="0053446C"/>
    <w:rsid w:val="0053458E"/>
    <w:rsid w:val="00535005"/>
    <w:rsid w:val="005408D6"/>
    <w:rsid w:val="00542C39"/>
    <w:rsid w:val="00545615"/>
    <w:rsid w:val="00547284"/>
    <w:rsid w:val="00550154"/>
    <w:rsid w:val="005527D4"/>
    <w:rsid w:val="00553666"/>
    <w:rsid w:val="005539B4"/>
    <w:rsid w:val="00553BA1"/>
    <w:rsid w:val="00557FF1"/>
    <w:rsid w:val="00561FAF"/>
    <w:rsid w:val="00562219"/>
    <w:rsid w:val="00562AB5"/>
    <w:rsid w:val="00564B3E"/>
    <w:rsid w:val="005668ED"/>
    <w:rsid w:val="00567B63"/>
    <w:rsid w:val="005702EB"/>
    <w:rsid w:val="005734E7"/>
    <w:rsid w:val="005735B6"/>
    <w:rsid w:val="005737D1"/>
    <w:rsid w:val="00573942"/>
    <w:rsid w:val="00573E4D"/>
    <w:rsid w:val="00574352"/>
    <w:rsid w:val="00580ECE"/>
    <w:rsid w:val="0058223D"/>
    <w:rsid w:val="00583A31"/>
    <w:rsid w:val="00587E59"/>
    <w:rsid w:val="00587E66"/>
    <w:rsid w:val="00592532"/>
    <w:rsid w:val="00593ACB"/>
    <w:rsid w:val="00595C22"/>
    <w:rsid w:val="00597800"/>
    <w:rsid w:val="005A19FA"/>
    <w:rsid w:val="005A1AF7"/>
    <w:rsid w:val="005A230A"/>
    <w:rsid w:val="005A27B7"/>
    <w:rsid w:val="005A2FA0"/>
    <w:rsid w:val="005A3257"/>
    <w:rsid w:val="005A374E"/>
    <w:rsid w:val="005A53FC"/>
    <w:rsid w:val="005A6E20"/>
    <w:rsid w:val="005A79C7"/>
    <w:rsid w:val="005B06BC"/>
    <w:rsid w:val="005B0933"/>
    <w:rsid w:val="005B1C3E"/>
    <w:rsid w:val="005B2A6A"/>
    <w:rsid w:val="005B2B8E"/>
    <w:rsid w:val="005B6F80"/>
    <w:rsid w:val="005B73F2"/>
    <w:rsid w:val="005B7BFB"/>
    <w:rsid w:val="005C0C0A"/>
    <w:rsid w:val="005C0C55"/>
    <w:rsid w:val="005C11AB"/>
    <w:rsid w:val="005C2DC8"/>
    <w:rsid w:val="005C2DEA"/>
    <w:rsid w:val="005C3007"/>
    <w:rsid w:val="005C5B0D"/>
    <w:rsid w:val="005C5FF3"/>
    <w:rsid w:val="005C6145"/>
    <w:rsid w:val="005C623C"/>
    <w:rsid w:val="005C74C5"/>
    <w:rsid w:val="005D147C"/>
    <w:rsid w:val="005D232F"/>
    <w:rsid w:val="005D3165"/>
    <w:rsid w:val="005D4092"/>
    <w:rsid w:val="005D47E0"/>
    <w:rsid w:val="005D5169"/>
    <w:rsid w:val="005E0623"/>
    <w:rsid w:val="005E06E0"/>
    <w:rsid w:val="005E0944"/>
    <w:rsid w:val="005E3341"/>
    <w:rsid w:val="005E3F37"/>
    <w:rsid w:val="005E4696"/>
    <w:rsid w:val="005E4699"/>
    <w:rsid w:val="005E4B0A"/>
    <w:rsid w:val="005E5069"/>
    <w:rsid w:val="005E509F"/>
    <w:rsid w:val="005E5C90"/>
    <w:rsid w:val="005E6284"/>
    <w:rsid w:val="005E68CA"/>
    <w:rsid w:val="005E7720"/>
    <w:rsid w:val="005F2265"/>
    <w:rsid w:val="005F29A1"/>
    <w:rsid w:val="005F3780"/>
    <w:rsid w:val="005F5965"/>
    <w:rsid w:val="005F5D6D"/>
    <w:rsid w:val="005F691A"/>
    <w:rsid w:val="006004B3"/>
    <w:rsid w:val="006016CB"/>
    <w:rsid w:val="00605119"/>
    <w:rsid w:val="0060538B"/>
    <w:rsid w:val="006053FF"/>
    <w:rsid w:val="00605D9B"/>
    <w:rsid w:val="00610D4D"/>
    <w:rsid w:val="00610F51"/>
    <w:rsid w:val="006119B7"/>
    <w:rsid w:val="0061272B"/>
    <w:rsid w:val="00615427"/>
    <w:rsid w:val="00615C4F"/>
    <w:rsid w:val="006167E6"/>
    <w:rsid w:val="00622C15"/>
    <w:rsid w:val="00623A4A"/>
    <w:rsid w:val="00625B49"/>
    <w:rsid w:val="006308EE"/>
    <w:rsid w:val="006314D0"/>
    <w:rsid w:val="0063246C"/>
    <w:rsid w:val="0063465F"/>
    <w:rsid w:val="00634826"/>
    <w:rsid w:val="006354C2"/>
    <w:rsid w:val="00636AD0"/>
    <w:rsid w:val="0063761C"/>
    <w:rsid w:val="006402B1"/>
    <w:rsid w:val="00640A7E"/>
    <w:rsid w:val="006418ED"/>
    <w:rsid w:val="00644FF0"/>
    <w:rsid w:val="006459E8"/>
    <w:rsid w:val="00646FB9"/>
    <w:rsid w:val="006470A8"/>
    <w:rsid w:val="00653312"/>
    <w:rsid w:val="00653521"/>
    <w:rsid w:val="006562A2"/>
    <w:rsid w:val="006577DC"/>
    <w:rsid w:val="00661BF4"/>
    <w:rsid w:val="00664C52"/>
    <w:rsid w:val="006654DF"/>
    <w:rsid w:val="006668E8"/>
    <w:rsid w:val="00666B7E"/>
    <w:rsid w:val="0067000F"/>
    <w:rsid w:val="00670052"/>
    <w:rsid w:val="0067013A"/>
    <w:rsid w:val="00671651"/>
    <w:rsid w:val="0067250A"/>
    <w:rsid w:val="00672A0C"/>
    <w:rsid w:val="00674755"/>
    <w:rsid w:val="00675C3D"/>
    <w:rsid w:val="0067667D"/>
    <w:rsid w:val="00676A3F"/>
    <w:rsid w:val="006772A3"/>
    <w:rsid w:val="006773E3"/>
    <w:rsid w:val="006826D9"/>
    <w:rsid w:val="00683359"/>
    <w:rsid w:val="00683747"/>
    <w:rsid w:val="00690FDE"/>
    <w:rsid w:val="00691E0D"/>
    <w:rsid w:val="006942BA"/>
    <w:rsid w:val="006963AF"/>
    <w:rsid w:val="006970AC"/>
    <w:rsid w:val="00697A49"/>
    <w:rsid w:val="006A28CD"/>
    <w:rsid w:val="006A2F30"/>
    <w:rsid w:val="006A2F3B"/>
    <w:rsid w:val="006A3643"/>
    <w:rsid w:val="006A50A1"/>
    <w:rsid w:val="006A632B"/>
    <w:rsid w:val="006A6DB4"/>
    <w:rsid w:val="006B0234"/>
    <w:rsid w:val="006B0269"/>
    <w:rsid w:val="006B3A3F"/>
    <w:rsid w:val="006B3BD2"/>
    <w:rsid w:val="006B698E"/>
    <w:rsid w:val="006B7460"/>
    <w:rsid w:val="006C1AE7"/>
    <w:rsid w:val="006C32D1"/>
    <w:rsid w:val="006C49E3"/>
    <w:rsid w:val="006C5ECB"/>
    <w:rsid w:val="006C6015"/>
    <w:rsid w:val="006C618D"/>
    <w:rsid w:val="006C64BE"/>
    <w:rsid w:val="006C7A82"/>
    <w:rsid w:val="006C7DEA"/>
    <w:rsid w:val="006D30A0"/>
    <w:rsid w:val="006E1C06"/>
    <w:rsid w:val="006E2F4C"/>
    <w:rsid w:val="006E44A2"/>
    <w:rsid w:val="006E4598"/>
    <w:rsid w:val="006E5506"/>
    <w:rsid w:val="006E72B0"/>
    <w:rsid w:val="006E7818"/>
    <w:rsid w:val="006F0CA6"/>
    <w:rsid w:val="006F1986"/>
    <w:rsid w:val="006F3070"/>
    <w:rsid w:val="006F39C8"/>
    <w:rsid w:val="006F4D65"/>
    <w:rsid w:val="006F5158"/>
    <w:rsid w:val="006F6311"/>
    <w:rsid w:val="006F6B22"/>
    <w:rsid w:val="006F6C3B"/>
    <w:rsid w:val="006F78F0"/>
    <w:rsid w:val="00701AA6"/>
    <w:rsid w:val="00702218"/>
    <w:rsid w:val="00703661"/>
    <w:rsid w:val="00703E8F"/>
    <w:rsid w:val="00703EB2"/>
    <w:rsid w:val="00704144"/>
    <w:rsid w:val="007041AF"/>
    <w:rsid w:val="007045F4"/>
    <w:rsid w:val="007069F2"/>
    <w:rsid w:val="00706FE0"/>
    <w:rsid w:val="00707B97"/>
    <w:rsid w:val="0071079D"/>
    <w:rsid w:val="0071786F"/>
    <w:rsid w:val="0072006F"/>
    <w:rsid w:val="00720CAC"/>
    <w:rsid w:val="00721117"/>
    <w:rsid w:val="00723CBF"/>
    <w:rsid w:val="00723DC4"/>
    <w:rsid w:val="00723E36"/>
    <w:rsid w:val="00724CC6"/>
    <w:rsid w:val="007257A3"/>
    <w:rsid w:val="007258D6"/>
    <w:rsid w:val="00725A82"/>
    <w:rsid w:val="00727AEC"/>
    <w:rsid w:val="007301A1"/>
    <w:rsid w:val="00731035"/>
    <w:rsid w:val="007313EE"/>
    <w:rsid w:val="00731404"/>
    <w:rsid w:val="00731B42"/>
    <w:rsid w:val="007371A9"/>
    <w:rsid w:val="00741961"/>
    <w:rsid w:val="00741D78"/>
    <w:rsid w:val="00742B35"/>
    <w:rsid w:val="00743FC3"/>
    <w:rsid w:val="00747D53"/>
    <w:rsid w:val="007515CA"/>
    <w:rsid w:val="00752BF4"/>
    <w:rsid w:val="00752E75"/>
    <w:rsid w:val="007532F8"/>
    <w:rsid w:val="007566C0"/>
    <w:rsid w:val="00760B21"/>
    <w:rsid w:val="00765751"/>
    <w:rsid w:val="0076578C"/>
    <w:rsid w:val="00767E65"/>
    <w:rsid w:val="007712CB"/>
    <w:rsid w:val="0077596A"/>
    <w:rsid w:val="00781610"/>
    <w:rsid w:val="007820B9"/>
    <w:rsid w:val="00782EC2"/>
    <w:rsid w:val="00783320"/>
    <w:rsid w:val="00783821"/>
    <w:rsid w:val="00783E1C"/>
    <w:rsid w:val="00783E24"/>
    <w:rsid w:val="00785793"/>
    <w:rsid w:val="00786B49"/>
    <w:rsid w:val="00787460"/>
    <w:rsid w:val="007905D3"/>
    <w:rsid w:val="00791912"/>
    <w:rsid w:val="00792934"/>
    <w:rsid w:val="00792A11"/>
    <w:rsid w:val="00792B12"/>
    <w:rsid w:val="0079374E"/>
    <w:rsid w:val="00794041"/>
    <w:rsid w:val="007942F6"/>
    <w:rsid w:val="00794C10"/>
    <w:rsid w:val="00795C83"/>
    <w:rsid w:val="007A005F"/>
    <w:rsid w:val="007A0874"/>
    <w:rsid w:val="007A18C1"/>
    <w:rsid w:val="007A6F24"/>
    <w:rsid w:val="007B296E"/>
    <w:rsid w:val="007B2F22"/>
    <w:rsid w:val="007B37AE"/>
    <w:rsid w:val="007B466C"/>
    <w:rsid w:val="007B5D6A"/>
    <w:rsid w:val="007B7261"/>
    <w:rsid w:val="007B7593"/>
    <w:rsid w:val="007C0031"/>
    <w:rsid w:val="007C09B9"/>
    <w:rsid w:val="007C11B6"/>
    <w:rsid w:val="007C1B12"/>
    <w:rsid w:val="007C2CBC"/>
    <w:rsid w:val="007C345B"/>
    <w:rsid w:val="007C36B5"/>
    <w:rsid w:val="007C390C"/>
    <w:rsid w:val="007C3F19"/>
    <w:rsid w:val="007C6554"/>
    <w:rsid w:val="007C7999"/>
    <w:rsid w:val="007D1BAF"/>
    <w:rsid w:val="007D31BF"/>
    <w:rsid w:val="007D59B8"/>
    <w:rsid w:val="007D6A36"/>
    <w:rsid w:val="007E050A"/>
    <w:rsid w:val="007E07C8"/>
    <w:rsid w:val="007E38B9"/>
    <w:rsid w:val="007E3BA8"/>
    <w:rsid w:val="007E3FF5"/>
    <w:rsid w:val="007E63CC"/>
    <w:rsid w:val="007F2A00"/>
    <w:rsid w:val="007F3634"/>
    <w:rsid w:val="007F4264"/>
    <w:rsid w:val="007F4D13"/>
    <w:rsid w:val="007F529F"/>
    <w:rsid w:val="007F5FAA"/>
    <w:rsid w:val="007F7246"/>
    <w:rsid w:val="008014E7"/>
    <w:rsid w:val="00801D50"/>
    <w:rsid w:val="00801EDD"/>
    <w:rsid w:val="0080370C"/>
    <w:rsid w:val="00803827"/>
    <w:rsid w:val="00803AF4"/>
    <w:rsid w:val="00804451"/>
    <w:rsid w:val="008062FA"/>
    <w:rsid w:val="008078FD"/>
    <w:rsid w:val="008105B4"/>
    <w:rsid w:val="00810AA1"/>
    <w:rsid w:val="00816F75"/>
    <w:rsid w:val="00817FC0"/>
    <w:rsid w:val="00820F90"/>
    <w:rsid w:val="00822000"/>
    <w:rsid w:val="00822151"/>
    <w:rsid w:val="008223AC"/>
    <w:rsid w:val="00822CB3"/>
    <w:rsid w:val="00823E59"/>
    <w:rsid w:val="00824B4E"/>
    <w:rsid w:val="008256FE"/>
    <w:rsid w:val="00826D6A"/>
    <w:rsid w:val="00827111"/>
    <w:rsid w:val="008307BC"/>
    <w:rsid w:val="00830A80"/>
    <w:rsid w:val="00831522"/>
    <w:rsid w:val="00832A97"/>
    <w:rsid w:val="0083339B"/>
    <w:rsid w:val="00834C08"/>
    <w:rsid w:val="00840A7E"/>
    <w:rsid w:val="008412E1"/>
    <w:rsid w:val="00841391"/>
    <w:rsid w:val="00841949"/>
    <w:rsid w:val="0084349F"/>
    <w:rsid w:val="008468DA"/>
    <w:rsid w:val="0085085F"/>
    <w:rsid w:val="00851268"/>
    <w:rsid w:val="0085272A"/>
    <w:rsid w:val="00853121"/>
    <w:rsid w:val="008531B7"/>
    <w:rsid w:val="00855472"/>
    <w:rsid w:val="00855CA5"/>
    <w:rsid w:val="0085642C"/>
    <w:rsid w:val="00857017"/>
    <w:rsid w:val="00862228"/>
    <w:rsid w:val="0086261C"/>
    <w:rsid w:val="00862AC0"/>
    <w:rsid w:val="00862FC5"/>
    <w:rsid w:val="0086357B"/>
    <w:rsid w:val="008641BE"/>
    <w:rsid w:val="008723F3"/>
    <w:rsid w:val="00874521"/>
    <w:rsid w:val="008765E7"/>
    <w:rsid w:val="00877B2E"/>
    <w:rsid w:val="008819C9"/>
    <w:rsid w:val="008859A3"/>
    <w:rsid w:val="008867E1"/>
    <w:rsid w:val="00887481"/>
    <w:rsid w:val="00887791"/>
    <w:rsid w:val="008900EA"/>
    <w:rsid w:val="008900FE"/>
    <w:rsid w:val="008976F3"/>
    <w:rsid w:val="008A165C"/>
    <w:rsid w:val="008A1E04"/>
    <w:rsid w:val="008A2C2E"/>
    <w:rsid w:val="008A3DD4"/>
    <w:rsid w:val="008A4C9D"/>
    <w:rsid w:val="008A4F2B"/>
    <w:rsid w:val="008A5072"/>
    <w:rsid w:val="008A5F52"/>
    <w:rsid w:val="008A6D3B"/>
    <w:rsid w:val="008A76AB"/>
    <w:rsid w:val="008B18A6"/>
    <w:rsid w:val="008B1AC4"/>
    <w:rsid w:val="008B24E5"/>
    <w:rsid w:val="008B2BB2"/>
    <w:rsid w:val="008B3D4C"/>
    <w:rsid w:val="008B5FE3"/>
    <w:rsid w:val="008B74BD"/>
    <w:rsid w:val="008C2839"/>
    <w:rsid w:val="008C581F"/>
    <w:rsid w:val="008C69D3"/>
    <w:rsid w:val="008D125C"/>
    <w:rsid w:val="008D23F5"/>
    <w:rsid w:val="008D411D"/>
    <w:rsid w:val="008D4EB3"/>
    <w:rsid w:val="008D5644"/>
    <w:rsid w:val="008D5F3A"/>
    <w:rsid w:val="008E1C3B"/>
    <w:rsid w:val="008E3649"/>
    <w:rsid w:val="008F0D7E"/>
    <w:rsid w:val="008F0DF5"/>
    <w:rsid w:val="008F197B"/>
    <w:rsid w:val="008F2B5B"/>
    <w:rsid w:val="008F2D49"/>
    <w:rsid w:val="008F5406"/>
    <w:rsid w:val="00903028"/>
    <w:rsid w:val="00904198"/>
    <w:rsid w:val="009043EF"/>
    <w:rsid w:val="00904931"/>
    <w:rsid w:val="00906013"/>
    <w:rsid w:val="0090615B"/>
    <w:rsid w:val="00906E92"/>
    <w:rsid w:val="009121DA"/>
    <w:rsid w:val="0091318F"/>
    <w:rsid w:val="00913B88"/>
    <w:rsid w:val="009144F6"/>
    <w:rsid w:val="009146DC"/>
    <w:rsid w:val="00914846"/>
    <w:rsid w:val="00914CAD"/>
    <w:rsid w:val="00915A9C"/>
    <w:rsid w:val="009201E9"/>
    <w:rsid w:val="0092133F"/>
    <w:rsid w:val="00921687"/>
    <w:rsid w:val="00922895"/>
    <w:rsid w:val="009234FF"/>
    <w:rsid w:val="0092399A"/>
    <w:rsid w:val="00923F3A"/>
    <w:rsid w:val="009243B4"/>
    <w:rsid w:val="0092464D"/>
    <w:rsid w:val="00924FCD"/>
    <w:rsid w:val="0092552A"/>
    <w:rsid w:val="009260F1"/>
    <w:rsid w:val="00930578"/>
    <w:rsid w:val="00933DC4"/>
    <w:rsid w:val="00934FEF"/>
    <w:rsid w:val="009363FD"/>
    <w:rsid w:val="009375BD"/>
    <w:rsid w:val="0094023F"/>
    <w:rsid w:val="00940721"/>
    <w:rsid w:val="009407F3"/>
    <w:rsid w:val="009423A0"/>
    <w:rsid w:val="009428CA"/>
    <w:rsid w:val="00942BC6"/>
    <w:rsid w:val="0094310E"/>
    <w:rsid w:val="009431FC"/>
    <w:rsid w:val="00946B56"/>
    <w:rsid w:val="00946B60"/>
    <w:rsid w:val="009501AC"/>
    <w:rsid w:val="00952A28"/>
    <w:rsid w:val="00955BBA"/>
    <w:rsid w:val="009568C6"/>
    <w:rsid w:val="00961053"/>
    <w:rsid w:val="00962705"/>
    <w:rsid w:val="009642A6"/>
    <w:rsid w:val="00964EFD"/>
    <w:rsid w:val="009657FC"/>
    <w:rsid w:val="009666D0"/>
    <w:rsid w:val="0097085B"/>
    <w:rsid w:val="00971418"/>
    <w:rsid w:val="00971E40"/>
    <w:rsid w:val="009723F1"/>
    <w:rsid w:val="009760E0"/>
    <w:rsid w:val="009770C4"/>
    <w:rsid w:val="009836D1"/>
    <w:rsid w:val="00985B0B"/>
    <w:rsid w:val="0098661B"/>
    <w:rsid w:val="00986660"/>
    <w:rsid w:val="0099072F"/>
    <w:rsid w:val="00992DB6"/>
    <w:rsid w:val="00992DC7"/>
    <w:rsid w:val="009954B0"/>
    <w:rsid w:val="00997622"/>
    <w:rsid w:val="00997974"/>
    <w:rsid w:val="009A172B"/>
    <w:rsid w:val="009B3ACC"/>
    <w:rsid w:val="009B3BA1"/>
    <w:rsid w:val="009B433E"/>
    <w:rsid w:val="009B7C99"/>
    <w:rsid w:val="009C0198"/>
    <w:rsid w:val="009C040A"/>
    <w:rsid w:val="009C1861"/>
    <w:rsid w:val="009C4BCE"/>
    <w:rsid w:val="009C5C94"/>
    <w:rsid w:val="009C65FC"/>
    <w:rsid w:val="009C732D"/>
    <w:rsid w:val="009C7685"/>
    <w:rsid w:val="009C78AD"/>
    <w:rsid w:val="009D0CDD"/>
    <w:rsid w:val="009D2934"/>
    <w:rsid w:val="009D3B13"/>
    <w:rsid w:val="009D44A1"/>
    <w:rsid w:val="009D5397"/>
    <w:rsid w:val="009D6CB0"/>
    <w:rsid w:val="009E21C2"/>
    <w:rsid w:val="009E21CC"/>
    <w:rsid w:val="009E3A22"/>
    <w:rsid w:val="009E41BA"/>
    <w:rsid w:val="009E6E11"/>
    <w:rsid w:val="009F094A"/>
    <w:rsid w:val="009F184F"/>
    <w:rsid w:val="009F1A2F"/>
    <w:rsid w:val="009F2D8D"/>
    <w:rsid w:val="009F38C5"/>
    <w:rsid w:val="009F3CAA"/>
    <w:rsid w:val="009F3F08"/>
    <w:rsid w:val="009F4260"/>
    <w:rsid w:val="009F6DD3"/>
    <w:rsid w:val="009F7C95"/>
    <w:rsid w:val="009F7D6A"/>
    <w:rsid w:val="00A01587"/>
    <w:rsid w:val="00A01726"/>
    <w:rsid w:val="00A0268C"/>
    <w:rsid w:val="00A039CF"/>
    <w:rsid w:val="00A04C37"/>
    <w:rsid w:val="00A05F96"/>
    <w:rsid w:val="00A1127D"/>
    <w:rsid w:val="00A12635"/>
    <w:rsid w:val="00A12765"/>
    <w:rsid w:val="00A14238"/>
    <w:rsid w:val="00A14707"/>
    <w:rsid w:val="00A14E61"/>
    <w:rsid w:val="00A15337"/>
    <w:rsid w:val="00A15593"/>
    <w:rsid w:val="00A15DFF"/>
    <w:rsid w:val="00A171A8"/>
    <w:rsid w:val="00A17B53"/>
    <w:rsid w:val="00A20386"/>
    <w:rsid w:val="00A20CA8"/>
    <w:rsid w:val="00A218F6"/>
    <w:rsid w:val="00A22761"/>
    <w:rsid w:val="00A22ECC"/>
    <w:rsid w:val="00A25D9F"/>
    <w:rsid w:val="00A2670A"/>
    <w:rsid w:val="00A26CE1"/>
    <w:rsid w:val="00A3078C"/>
    <w:rsid w:val="00A3241E"/>
    <w:rsid w:val="00A32C8C"/>
    <w:rsid w:val="00A346B6"/>
    <w:rsid w:val="00A34835"/>
    <w:rsid w:val="00A3490D"/>
    <w:rsid w:val="00A352C1"/>
    <w:rsid w:val="00A36840"/>
    <w:rsid w:val="00A37593"/>
    <w:rsid w:val="00A414A7"/>
    <w:rsid w:val="00A45530"/>
    <w:rsid w:val="00A47245"/>
    <w:rsid w:val="00A51876"/>
    <w:rsid w:val="00A52C62"/>
    <w:rsid w:val="00A52FDE"/>
    <w:rsid w:val="00A53982"/>
    <w:rsid w:val="00A5450D"/>
    <w:rsid w:val="00A547FE"/>
    <w:rsid w:val="00A54C2D"/>
    <w:rsid w:val="00A61A83"/>
    <w:rsid w:val="00A63C59"/>
    <w:rsid w:val="00A6451B"/>
    <w:rsid w:val="00A647FC"/>
    <w:rsid w:val="00A65969"/>
    <w:rsid w:val="00A65AD9"/>
    <w:rsid w:val="00A65B4D"/>
    <w:rsid w:val="00A66386"/>
    <w:rsid w:val="00A67CD2"/>
    <w:rsid w:val="00A71AA9"/>
    <w:rsid w:val="00A71F02"/>
    <w:rsid w:val="00A74A0C"/>
    <w:rsid w:val="00A75189"/>
    <w:rsid w:val="00A75641"/>
    <w:rsid w:val="00A75D67"/>
    <w:rsid w:val="00A76C5B"/>
    <w:rsid w:val="00A77253"/>
    <w:rsid w:val="00A7744D"/>
    <w:rsid w:val="00A77C41"/>
    <w:rsid w:val="00A83D99"/>
    <w:rsid w:val="00A842AD"/>
    <w:rsid w:val="00A85164"/>
    <w:rsid w:val="00A85D53"/>
    <w:rsid w:val="00A8720D"/>
    <w:rsid w:val="00A92401"/>
    <w:rsid w:val="00A942BA"/>
    <w:rsid w:val="00A9592C"/>
    <w:rsid w:val="00A975B5"/>
    <w:rsid w:val="00A9792E"/>
    <w:rsid w:val="00AA2B19"/>
    <w:rsid w:val="00AA39D2"/>
    <w:rsid w:val="00AA603C"/>
    <w:rsid w:val="00AA6EEA"/>
    <w:rsid w:val="00AB0AD1"/>
    <w:rsid w:val="00AB271A"/>
    <w:rsid w:val="00AB3115"/>
    <w:rsid w:val="00AB5762"/>
    <w:rsid w:val="00AB71FC"/>
    <w:rsid w:val="00AC25FF"/>
    <w:rsid w:val="00AC43AC"/>
    <w:rsid w:val="00AC4ED1"/>
    <w:rsid w:val="00AC5A53"/>
    <w:rsid w:val="00AC5A71"/>
    <w:rsid w:val="00AC61E2"/>
    <w:rsid w:val="00AD0E22"/>
    <w:rsid w:val="00AD4526"/>
    <w:rsid w:val="00AD6331"/>
    <w:rsid w:val="00AD6846"/>
    <w:rsid w:val="00AD788E"/>
    <w:rsid w:val="00AD78CD"/>
    <w:rsid w:val="00AD7A09"/>
    <w:rsid w:val="00AD7C47"/>
    <w:rsid w:val="00AD7C5E"/>
    <w:rsid w:val="00AE0672"/>
    <w:rsid w:val="00AE1301"/>
    <w:rsid w:val="00AE163E"/>
    <w:rsid w:val="00AE1F61"/>
    <w:rsid w:val="00AE265B"/>
    <w:rsid w:val="00AE2A9A"/>
    <w:rsid w:val="00AE3EC2"/>
    <w:rsid w:val="00AE5578"/>
    <w:rsid w:val="00AE5F5A"/>
    <w:rsid w:val="00AE6495"/>
    <w:rsid w:val="00AE7010"/>
    <w:rsid w:val="00AE767A"/>
    <w:rsid w:val="00AE7E59"/>
    <w:rsid w:val="00AF0F20"/>
    <w:rsid w:val="00AF24F4"/>
    <w:rsid w:val="00AF35EA"/>
    <w:rsid w:val="00AF42F2"/>
    <w:rsid w:val="00AF538B"/>
    <w:rsid w:val="00AF6073"/>
    <w:rsid w:val="00AF71B2"/>
    <w:rsid w:val="00AF7CD1"/>
    <w:rsid w:val="00B01180"/>
    <w:rsid w:val="00B0150B"/>
    <w:rsid w:val="00B04BA7"/>
    <w:rsid w:val="00B04DA6"/>
    <w:rsid w:val="00B05DE1"/>
    <w:rsid w:val="00B13D9D"/>
    <w:rsid w:val="00B15BD1"/>
    <w:rsid w:val="00B16193"/>
    <w:rsid w:val="00B201FC"/>
    <w:rsid w:val="00B21035"/>
    <w:rsid w:val="00B210C2"/>
    <w:rsid w:val="00B2257D"/>
    <w:rsid w:val="00B23571"/>
    <w:rsid w:val="00B25D6D"/>
    <w:rsid w:val="00B26F4F"/>
    <w:rsid w:val="00B336CF"/>
    <w:rsid w:val="00B33C56"/>
    <w:rsid w:val="00B34505"/>
    <w:rsid w:val="00B34C01"/>
    <w:rsid w:val="00B400FF"/>
    <w:rsid w:val="00B41740"/>
    <w:rsid w:val="00B42A6C"/>
    <w:rsid w:val="00B44B0E"/>
    <w:rsid w:val="00B4624C"/>
    <w:rsid w:val="00B47D53"/>
    <w:rsid w:val="00B505E9"/>
    <w:rsid w:val="00B50F8D"/>
    <w:rsid w:val="00B51781"/>
    <w:rsid w:val="00B5316C"/>
    <w:rsid w:val="00B55C8D"/>
    <w:rsid w:val="00B6127F"/>
    <w:rsid w:val="00B63181"/>
    <w:rsid w:val="00B6456A"/>
    <w:rsid w:val="00B65FC6"/>
    <w:rsid w:val="00B66880"/>
    <w:rsid w:val="00B71A9B"/>
    <w:rsid w:val="00B72527"/>
    <w:rsid w:val="00B72F90"/>
    <w:rsid w:val="00B73F7D"/>
    <w:rsid w:val="00B7499D"/>
    <w:rsid w:val="00B754FA"/>
    <w:rsid w:val="00B809F8"/>
    <w:rsid w:val="00B8189A"/>
    <w:rsid w:val="00B81D87"/>
    <w:rsid w:val="00B8288A"/>
    <w:rsid w:val="00B82B3D"/>
    <w:rsid w:val="00B83225"/>
    <w:rsid w:val="00B83CE2"/>
    <w:rsid w:val="00B8520B"/>
    <w:rsid w:val="00B85F45"/>
    <w:rsid w:val="00B862C7"/>
    <w:rsid w:val="00B868FF"/>
    <w:rsid w:val="00B86E36"/>
    <w:rsid w:val="00B91D64"/>
    <w:rsid w:val="00B9349D"/>
    <w:rsid w:val="00B93729"/>
    <w:rsid w:val="00B93FA1"/>
    <w:rsid w:val="00B9563D"/>
    <w:rsid w:val="00B9566E"/>
    <w:rsid w:val="00B969CA"/>
    <w:rsid w:val="00BA0E8C"/>
    <w:rsid w:val="00BA2A2A"/>
    <w:rsid w:val="00BA3EA2"/>
    <w:rsid w:val="00BA4F23"/>
    <w:rsid w:val="00BA5451"/>
    <w:rsid w:val="00BA63BD"/>
    <w:rsid w:val="00BB04E7"/>
    <w:rsid w:val="00BB0655"/>
    <w:rsid w:val="00BB4067"/>
    <w:rsid w:val="00BB47F0"/>
    <w:rsid w:val="00BC1E8E"/>
    <w:rsid w:val="00BC4F4C"/>
    <w:rsid w:val="00BC5808"/>
    <w:rsid w:val="00BC60CE"/>
    <w:rsid w:val="00BC6400"/>
    <w:rsid w:val="00BC6B64"/>
    <w:rsid w:val="00BC70D3"/>
    <w:rsid w:val="00BD05A9"/>
    <w:rsid w:val="00BD2940"/>
    <w:rsid w:val="00BD438F"/>
    <w:rsid w:val="00BD50A9"/>
    <w:rsid w:val="00BE0B33"/>
    <w:rsid w:val="00BE141B"/>
    <w:rsid w:val="00BE1502"/>
    <w:rsid w:val="00BE231E"/>
    <w:rsid w:val="00BE23DA"/>
    <w:rsid w:val="00BE30DC"/>
    <w:rsid w:val="00BE40FE"/>
    <w:rsid w:val="00BE454E"/>
    <w:rsid w:val="00BE6128"/>
    <w:rsid w:val="00BE6C30"/>
    <w:rsid w:val="00BE7079"/>
    <w:rsid w:val="00BE7919"/>
    <w:rsid w:val="00BF1E65"/>
    <w:rsid w:val="00BF386C"/>
    <w:rsid w:val="00BF4715"/>
    <w:rsid w:val="00BF47BB"/>
    <w:rsid w:val="00BF58B5"/>
    <w:rsid w:val="00BF5B2C"/>
    <w:rsid w:val="00BF67B3"/>
    <w:rsid w:val="00C00071"/>
    <w:rsid w:val="00C00AD5"/>
    <w:rsid w:val="00C02025"/>
    <w:rsid w:val="00C02223"/>
    <w:rsid w:val="00C02C1D"/>
    <w:rsid w:val="00C03368"/>
    <w:rsid w:val="00C03C73"/>
    <w:rsid w:val="00C04FAB"/>
    <w:rsid w:val="00C06F0F"/>
    <w:rsid w:val="00C07115"/>
    <w:rsid w:val="00C071F1"/>
    <w:rsid w:val="00C07750"/>
    <w:rsid w:val="00C10CED"/>
    <w:rsid w:val="00C1181A"/>
    <w:rsid w:val="00C129C9"/>
    <w:rsid w:val="00C130AF"/>
    <w:rsid w:val="00C16B53"/>
    <w:rsid w:val="00C215E0"/>
    <w:rsid w:val="00C226A3"/>
    <w:rsid w:val="00C229AD"/>
    <w:rsid w:val="00C22B7C"/>
    <w:rsid w:val="00C22DDB"/>
    <w:rsid w:val="00C24AFD"/>
    <w:rsid w:val="00C27702"/>
    <w:rsid w:val="00C33059"/>
    <w:rsid w:val="00C360C0"/>
    <w:rsid w:val="00C36E2F"/>
    <w:rsid w:val="00C375A4"/>
    <w:rsid w:val="00C4045F"/>
    <w:rsid w:val="00C40ED5"/>
    <w:rsid w:val="00C411E1"/>
    <w:rsid w:val="00C41E40"/>
    <w:rsid w:val="00C4277D"/>
    <w:rsid w:val="00C43709"/>
    <w:rsid w:val="00C44D54"/>
    <w:rsid w:val="00C44EB2"/>
    <w:rsid w:val="00C45479"/>
    <w:rsid w:val="00C45D1A"/>
    <w:rsid w:val="00C50679"/>
    <w:rsid w:val="00C538ED"/>
    <w:rsid w:val="00C53BE7"/>
    <w:rsid w:val="00C5491B"/>
    <w:rsid w:val="00C55EEC"/>
    <w:rsid w:val="00C562C4"/>
    <w:rsid w:val="00C56859"/>
    <w:rsid w:val="00C5756A"/>
    <w:rsid w:val="00C60941"/>
    <w:rsid w:val="00C60DCB"/>
    <w:rsid w:val="00C63487"/>
    <w:rsid w:val="00C64CA1"/>
    <w:rsid w:val="00C6647E"/>
    <w:rsid w:val="00C70969"/>
    <w:rsid w:val="00C713F0"/>
    <w:rsid w:val="00C73D4F"/>
    <w:rsid w:val="00C74F28"/>
    <w:rsid w:val="00C753BB"/>
    <w:rsid w:val="00C76874"/>
    <w:rsid w:val="00C800D2"/>
    <w:rsid w:val="00C81630"/>
    <w:rsid w:val="00C81932"/>
    <w:rsid w:val="00C81B2B"/>
    <w:rsid w:val="00C82731"/>
    <w:rsid w:val="00C828B9"/>
    <w:rsid w:val="00C83661"/>
    <w:rsid w:val="00C844EC"/>
    <w:rsid w:val="00C86AF2"/>
    <w:rsid w:val="00C87B34"/>
    <w:rsid w:val="00C9057B"/>
    <w:rsid w:val="00C91291"/>
    <w:rsid w:val="00C92D89"/>
    <w:rsid w:val="00C9376C"/>
    <w:rsid w:val="00C949C8"/>
    <w:rsid w:val="00CA0F5E"/>
    <w:rsid w:val="00CA105E"/>
    <w:rsid w:val="00CA11E7"/>
    <w:rsid w:val="00CA1414"/>
    <w:rsid w:val="00CA1D55"/>
    <w:rsid w:val="00CA20A1"/>
    <w:rsid w:val="00CA22A1"/>
    <w:rsid w:val="00CA29FB"/>
    <w:rsid w:val="00CA3165"/>
    <w:rsid w:val="00CA6458"/>
    <w:rsid w:val="00CA7CF4"/>
    <w:rsid w:val="00CB0713"/>
    <w:rsid w:val="00CB0E04"/>
    <w:rsid w:val="00CB3419"/>
    <w:rsid w:val="00CB6646"/>
    <w:rsid w:val="00CB74B9"/>
    <w:rsid w:val="00CB79E1"/>
    <w:rsid w:val="00CC01C2"/>
    <w:rsid w:val="00CC0858"/>
    <w:rsid w:val="00CC0E08"/>
    <w:rsid w:val="00CC2C06"/>
    <w:rsid w:val="00CC4127"/>
    <w:rsid w:val="00CC59C6"/>
    <w:rsid w:val="00CC5ABC"/>
    <w:rsid w:val="00CC5AF5"/>
    <w:rsid w:val="00CD0B8E"/>
    <w:rsid w:val="00CD0CE2"/>
    <w:rsid w:val="00CD11F1"/>
    <w:rsid w:val="00CD18A5"/>
    <w:rsid w:val="00CD3A67"/>
    <w:rsid w:val="00CD5CAC"/>
    <w:rsid w:val="00CD6475"/>
    <w:rsid w:val="00CD7099"/>
    <w:rsid w:val="00CD7DA9"/>
    <w:rsid w:val="00CE084D"/>
    <w:rsid w:val="00CE5FE5"/>
    <w:rsid w:val="00CE6431"/>
    <w:rsid w:val="00CE6573"/>
    <w:rsid w:val="00CE6C28"/>
    <w:rsid w:val="00CF02F9"/>
    <w:rsid w:val="00CF0A46"/>
    <w:rsid w:val="00CF0C97"/>
    <w:rsid w:val="00CF0E81"/>
    <w:rsid w:val="00CF20AC"/>
    <w:rsid w:val="00CF2B8B"/>
    <w:rsid w:val="00CF440D"/>
    <w:rsid w:val="00CF46E5"/>
    <w:rsid w:val="00CF4BB7"/>
    <w:rsid w:val="00CF6031"/>
    <w:rsid w:val="00CF6071"/>
    <w:rsid w:val="00CF6EB1"/>
    <w:rsid w:val="00D009FE"/>
    <w:rsid w:val="00D01E2F"/>
    <w:rsid w:val="00D01E5A"/>
    <w:rsid w:val="00D03D11"/>
    <w:rsid w:val="00D04702"/>
    <w:rsid w:val="00D047EB"/>
    <w:rsid w:val="00D0525D"/>
    <w:rsid w:val="00D10B81"/>
    <w:rsid w:val="00D10EA4"/>
    <w:rsid w:val="00D10FE5"/>
    <w:rsid w:val="00D1135D"/>
    <w:rsid w:val="00D124E7"/>
    <w:rsid w:val="00D12587"/>
    <w:rsid w:val="00D128E4"/>
    <w:rsid w:val="00D138A5"/>
    <w:rsid w:val="00D161FD"/>
    <w:rsid w:val="00D17F19"/>
    <w:rsid w:val="00D17FEE"/>
    <w:rsid w:val="00D2052B"/>
    <w:rsid w:val="00D22FAD"/>
    <w:rsid w:val="00D26435"/>
    <w:rsid w:val="00D265E9"/>
    <w:rsid w:val="00D27722"/>
    <w:rsid w:val="00D335F7"/>
    <w:rsid w:val="00D34318"/>
    <w:rsid w:val="00D36D2B"/>
    <w:rsid w:val="00D37DE9"/>
    <w:rsid w:val="00D408AC"/>
    <w:rsid w:val="00D41311"/>
    <w:rsid w:val="00D4336E"/>
    <w:rsid w:val="00D44EE8"/>
    <w:rsid w:val="00D452AF"/>
    <w:rsid w:val="00D47B71"/>
    <w:rsid w:val="00D52BC8"/>
    <w:rsid w:val="00D5306F"/>
    <w:rsid w:val="00D538A6"/>
    <w:rsid w:val="00D56FD7"/>
    <w:rsid w:val="00D601D5"/>
    <w:rsid w:val="00D606FD"/>
    <w:rsid w:val="00D6167C"/>
    <w:rsid w:val="00D6253D"/>
    <w:rsid w:val="00D6259E"/>
    <w:rsid w:val="00D647CF"/>
    <w:rsid w:val="00D659FC"/>
    <w:rsid w:val="00D70533"/>
    <w:rsid w:val="00D7114F"/>
    <w:rsid w:val="00D718F1"/>
    <w:rsid w:val="00D71C19"/>
    <w:rsid w:val="00D73C24"/>
    <w:rsid w:val="00D74099"/>
    <w:rsid w:val="00D74EB3"/>
    <w:rsid w:val="00D75199"/>
    <w:rsid w:val="00D751CB"/>
    <w:rsid w:val="00D75B2F"/>
    <w:rsid w:val="00D80111"/>
    <w:rsid w:val="00D82F84"/>
    <w:rsid w:val="00D83A20"/>
    <w:rsid w:val="00D83FB4"/>
    <w:rsid w:val="00D84531"/>
    <w:rsid w:val="00D9182C"/>
    <w:rsid w:val="00D93A49"/>
    <w:rsid w:val="00D9470F"/>
    <w:rsid w:val="00D96A80"/>
    <w:rsid w:val="00D97AA0"/>
    <w:rsid w:val="00DA00BD"/>
    <w:rsid w:val="00DA0CB6"/>
    <w:rsid w:val="00DA10DC"/>
    <w:rsid w:val="00DA158E"/>
    <w:rsid w:val="00DA1776"/>
    <w:rsid w:val="00DA1BB7"/>
    <w:rsid w:val="00DA335A"/>
    <w:rsid w:val="00DA346D"/>
    <w:rsid w:val="00DA3F1A"/>
    <w:rsid w:val="00DA454B"/>
    <w:rsid w:val="00DA4637"/>
    <w:rsid w:val="00DA7B59"/>
    <w:rsid w:val="00DB100F"/>
    <w:rsid w:val="00DB16B8"/>
    <w:rsid w:val="00DB34A7"/>
    <w:rsid w:val="00DB58AA"/>
    <w:rsid w:val="00DB67E6"/>
    <w:rsid w:val="00DB6D48"/>
    <w:rsid w:val="00DB725D"/>
    <w:rsid w:val="00DC01C2"/>
    <w:rsid w:val="00DC0FC7"/>
    <w:rsid w:val="00DC1383"/>
    <w:rsid w:val="00DC1F3B"/>
    <w:rsid w:val="00DC28AD"/>
    <w:rsid w:val="00DC41B0"/>
    <w:rsid w:val="00DC443D"/>
    <w:rsid w:val="00DC4582"/>
    <w:rsid w:val="00DC4AAE"/>
    <w:rsid w:val="00DC4C8D"/>
    <w:rsid w:val="00DC6FF6"/>
    <w:rsid w:val="00DC7434"/>
    <w:rsid w:val="00DD0646"/>
    <w:rsid w:val="00DD09D6"/>
    <w:rsid w:val="00DD1047"/>
    <w:rsid w:val="00DD1A7B"/>
    <w:rsid w:val="00DD21B3"/>
    <w:rsid w:val="00DD3F00"/>
    <w:rsid w:val="00DE39F9"/>
    <w:rsid w:val="00DE4014"/>
    <w:rsid w:val="00DE4C00"/>
    <w:rsid w:val="00DE63AE"/>
    <w:rsid w:val="00DE6911"/>
    <w:rsid w:val="00DE6F36"/>
    <w:rsid w:val="00DF128F"/>
    <w:rsid w:val="00DF1B21"/>
    <w:rsid w:val="00DF1B33"/>
    <w:rsid w:val="00DF2372"/>
    <w:rsid w:val="00DF2EB1"/>
    <w:rsid w:val="00DF49C0"/>
    <w:rsid w:val="00DF5394"/>
    <w:rsid w:val="00DF6343"/>
    <w:rsid w:val="00DF664B"/>
    <w:rsid w:val="00DF778E"/>
    <w:rsid w:val="00DF7A03"/>
    <w:rsid w:val="00DF7BA9"/>
    <w:rsid w:val="00DF7F70"/>
    <w:rsid w:val="00E004D2"/>
    <w:rsid w:val="00E00B6D"/>
    <w:rsid w:val="00E01B2E"/>
    <w:rsid w:val="00E039A6"/>
    <w:rsid w:val="00E0507A"/>
    <w:rsid w:val="00E05455"/>
    <w:rsid w:val="00E06DF2"/>
    <w:rsid w:val="00E071DD"/>
    <w:rsid w:val="00E103B5"/>
    <w:rsid w:val="00E11347"/>
    <w:rsid w:val="00E11CF7"/>
    <w:rsid w:val="00E162E2"/>
    <w:rsid w:val="00E169A5"/>
    <w:rsid w:val="00E174F2"/>
    <w:rsid w:val="00E211AC"/>
    <w:rsid w:val="00E2141E"/>
    <w:rsid w:val="00E21C74"/>
    <w:rsid w:val="00E24040"/>
    <w:rsid w:val="00E246A5"/>
    <w:rsid w:val="00E24A7B"/>
    <w:rsid w:val="00E25B6A"/>
    <w:rsid w:val="00E27387"/>
    <w:rsid w:val="00E312DF"/>
    <w:rsid w:val="00E31793"/>
    <w:rsid w:val="00E34731"/>
    <w:rsid w:val="00E35F88"/>
    <w:rsid w:val="00E402F3"/>
    <w:rsid w:val="00E40D9D"/>
    <w:rsid w:val="00E417D9"/>
    <w:rsid w:val="00E43977"/>
    <w:rsid w:val="00E44058"/>
    <w:rsid w:val="00E4457A"/>
    <w:rsid w:val="00E44DF5"/>
    <w:rsid w:val="00E459BB"/>
    <w:rsid w:val="00E47996"/>
    <w:rsid w:val="00E51572"/>
    <w:rsid w:val="00E51B37"/>
    <w:rsid w:val="00E529D5"/>
    <w:rsid w:val="00E53112"/>
    <w:rsid w:val="00E53D12"/>
    <w:rsid w:val="00E53D52"/>
    <w:rsid w:val="00E54C4F"/>
    <w:rsid w:val="00E551B2"/>
    <w:rsid w:val="00E55213"/>
    <w:rsid w:val="00E56129"/>
    <w:rsid w:val="00E579FD"/>
    <w:rsid w:val="00E57AB7"/>
    <w:rsid w:val="00E6001D"/>
    <w:rsid w:val="00E6067A"/>
    <w:rsid w:val="00E6213C"/>
    <w:rsid w:val="00E6289D"/>
    <w:rsid w:val="00E62E18"/>
    <w:rsid w:val="00E64751"/>
    <w:rsid w:val="00E666F5"/>
    <w:rsid w:val="00E717B2"/>
    <w:rsid w:val="00E71803"/>
    <w:rsid w:val="00E71AB0"/>
    <w:rsid w:val="00E727B4"/>
    <w:rsid w:val="00E74C71"/>
    <w:rsid w:val="00E75458"/>
    <w:rsid w:val="00E75E53"/>
    <w:rsid w:val="00E77B14"/>
    <w:rsid w:val="00E809A9"/>
    <w:rsid w:val="00E84B56"/>
    <w:rsid w:val="00E85067"/>
    <w:rsid w:val="00E853E4"/>
    <w:rsid w:val="00E87184"/>
    <w:rsid w:val="00E93B1C"/>
    <w:rsid w:val="00E9432E"/>
    <w:rsid w:val="00E979EB"/>
    <w:rsid w:val="00EA06E2"/>
    <w:rsid w:val="00EA2637"/>
    <w:rsid w:val="00EA3A30"/>
    <w:rsid w:val="00EA531B"/>
    <w:rsid w:val="00EA5B61"/>
    <w:rsid w:val="00EA70B5"/>
    <w:rsid w:val="00EA7BBE"/>
    <w:rsid w:val="00EB2D4E"/>
    <w:rsid w:val="00EB383F"/>
    <w:rsid w:val="00EB3FB3"/>
    <w:rsid w:val="00EB42A9"/>
    <w:rsid w:val="00EB6410"/>
    <w:rsid w:val="00EB6F62"/>
    <w:rsid w:val="00EC17F8"/>
    <w:rsid w:val="00EC1D26"/>
    <w:rsid w:val="00EC421D"/>
    <w:rsid w:val="00EC44AB"/>
    <w:rsid w:val="00EC48E7"/>
    <w:rsid w:val="00EC5071"/>
    <w:rsid w:val="00EC6ECC"/>
    <w:rsid w:val="00EC77AE"/>
    <w:rsid w:val="00ED1F54"/>
    <w:rsid w:val="00ED234C"/>
    <w:rsid w:val="00ED23A0"/>
    <w:rsid w:val="00ED3F71"/>
    <w:rsid w:val="00ED3FB5"/>
    <w:rsid w:val="00ED6606"/>
    <w:rsid w:val="00EE2B6B"/>
    <w:rsid w:val="00EE3182"/>
    <w:rsid w:val="00EE3A35"/>
    <w:rsid w:val="00EE3CB9"/>
    <w:rsid w:val="00EE3D28"/>
    <w:rsid w:val="00EE533F"/>
    <w:rsid w:val="00EE6E7B"/>
    <w:rsid w:val="00EE7543"/>
    <w:rsid w:val="00EF3AC3"/>
    <w:rsid w:val="00EF545E"/>
    <w:rsid w:val="00EF5FF9"/>
    <w:rsid w:val="00EF6FE3"/>
    <w:rsid w:val="00EF71C9"/>
    <w:rsid w:val="00EF77D2"/>
    <w:rsid w:val="00F00177"/>
    <w:rsid w:val="00F01AED"/>
    <w:rsid w:val="00F04133"/>
    <w:rsid w:val="00F04909"/>
    <w:rsid w:val="00F050FE"/>
    <w:rsid w:val="00F05268"/>
    <w:rsid w:val="00F07355"/>
    <w:rsid w:val="00F07408"/>
    <w:rsid w:val="00F1022C"/>
    <w:rsid w:val="00F108D6"/>
    <w:rsid w:val="00F10D4A"/>
    <w:rsid w:val="00F11598"/>
    <w:rsid w:val="00F12A94"/>
    <w:rsid w:val="00F12B19"/>
    <w:rsid w:val="00F15AC2"/>
    <w:rsid w:val="00F1690B"/>
    <w:rsid w:val="00F16AC4"/>
    <w:rsid w:val="00F17365"/>
    <w:rsid w:val="00F20008"/>
    <w:rsid w:val="00F20E4B"/>
    <w:rsid w:val="00F21B11"/>
    <w:rsid w:val="00F248C6"/>
    <w:rsid w:val="00F27100"/>
    <w:rsid w:val="00F339A4"/>
    <w:rsid w:val="00F33EA9"/>
    <w:rsid w:val="00F34288"/>
    <w:rsid w:val="00F348F7"/>
    <w:rsid w:val="00F349DD"/>
    <w:rsid w:val="00F3565B"/>
    <w:rsid w:val="00F35E99"/>
    <w:rsid w:val="00F417CA"/>
    <w:rsid w:val="00F43D6D"/>
    <w:rsid w:val="00F446F0"/>
    <w:rsid w:val="00F46A9C"/>
    <w:rsid w:val="00F472E1"/>
    <w:rsid w:val="00F47CBF"/>
    <w:rsid w:val="00F50DCD"/>
    <w:rsid w:val="00F51EB5"/>
    <w:rsid w:val="00F52CC1"/>
    <w:rsid w:val="00F537BA"/>
    <w:rsid w:val="00F54B9C"/>
    <w:rsid w:val="00F56701"/>
    <w:rsid w:val="00F57ACC"/>
    <w:rsid w:val="00F605F0"/>
    <w:rsid w:val="00F6083F"/>
    <w:rsid w:val="00F60B46"/>
    <w:rsid w:val="00F618D1"/>
    <w:rsid w:val="00F61C5E"/>
    <w:rsid w:val="00F622C8"/>
    <w:rsid w:val="00F646D0"/>
    <w:rsid w:val="00F6489F"/>
    <w:rsid w:val="00F65B6F"/>
    <w:rsid w:val="00F670A6"/>
    <w:rsid w:val="00F702DF"/>
    <w:rsid w:val="00F70FBF"/>
    <w:rsid w:val="00F71A92"/>
    <w:rsid w:val="00F71C62"/>
    <w:rsid w:val="00F72921"/>
    <w:rsid w:val="00F735D4"/>
    <w:rsid w:val="00F7395D"/>
    <w:rsid w:val="00F73E10"/>
    <w:rsid w:val="00F76A69"/>
    <w:rsid w:val="00F774F0"/>
    <w:rsid w:val="00F77AB2"/>
    <w:rsid w:val="00F77C6D"/>
    <w:rsid w:val="00F8280E"/>
    <w:rsid w:val="00F83ED3"/>
    <w:rsid w:val="00F85BE5"/>
    <w:rsid w:val="00F85DA8"/>
    <w:rsid w:val="00F91A3C"/>
    <w:rsid w:val="00F91F58"/>
    <w:rsid w:val="00F92151"/>
    <w:rsid w:val="00F95307"/>
    <w:rsid w:val="00F96A44"/>
    <w:rsid w:val="00FA168E"/>
    <w:rsid w:val="00FA1908"/>
    <w:rsid w:val="00FA1F08"/>
    <w:rsid w:val="00FA3A34"/>
    <w:rsid w:val="00FA4C3E"/>
    <w:rsid w:val="00FA4E56"/>
    <w:rsid w:val="00FA5177"/>
    <w:rsid w:val="00FA66C3"/>
    <w:rsid w:val="00FA6ADD"/>
    <w:rsid w:val="00FA71F4"/>
    <w:rsid w:val="00FA747C"/>
    <w:rsid w:val="00FA7869"/>
    <w:rsid w:val="00FA791A"/>
    <w:rsid w:val="00FA79C6"/>
    <w:rsid w:val="00FB1DC4"/>
    <w:rsid w:val="00FB2800"/>
    <w:rsid w:val="00FB2928"/>
    <w:rsid w:val="00FB2F97"/>
    <w:rsid w:val="00FB31F2"/>
    <w:rsid w:val="00FB40B3"/>
    <w:rsid w:val="00FB4629"/>
    <w:rsid w:val="00FB4D9D"/>
    <w:rsid w:val="00FB6C3B"/>
    <w:rsid w:val="00FC0AF8"/>
    <w:rsid w:val="00FC132C"/>
    <w:rsid w:val="00FC1DC5"/>
    <w:rsid w:val="00FC275D"/>
    <w:rsid w:val="00FC376D"/>
    <w:rsid w:val="00FC3FBF"/>
    <w:rsid w:val="00FC4AA5"/>
    <w:rsid w:val="00FD1013"/>
    <w:rsid w:val="00FD162A"/>
    <w:rsid w:val="00FD5915"/>
    <w:rsid w:val="00FD5BB1"/>
    <w:rsid w:val="00FD64EB"/>
    <w:rsid w:val="00FD7299"/>
    <w:rsid w:val="00FE076F"/>
    <w:rsid w:val="00FE11C1"/>
    <w:rsid w:val="00FE3C7F"/>
    <w:rsid w:val="00FF08D0"/>
    <w:rsid w:val="00FF0974"/>
    <w:rsid w:val="00FF0C1C"/>
    <w:rsid w:val="00FF38C0"/>
    <w:rsid w:val="00FF42C2"/>
    <w:rsid w:val="00FF5324"/>
    <w:rsid w:val="00FF6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A0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72A0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72A0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2A0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2A0C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72A0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72A0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43B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koshkina_sn\&#1056;&#1072;&#1073;&#1086;&#1095;&#1080;&#1081;%20&#1089;&#1090;&#1086;&#1083;\&#1052;&#1086;&#1080;%20&#1076;&#1086;&#1082;&#1091;&#1084;&#1077;&#1085;&#1090;&#1099;%20&#1089;&#1090;&#1072;&#1088;&#1099;&#1081;%20&#1082;&#1086;&#1084;&#1087;\&#1047;&#1072;&#1082;&#1091;&#1087;&#1086;&#1095;&#1085;&#1099;&#1077;%20&#1087;&#1088;&#1086;&#1094;&#1077;&#1076;&#1091;&#1088;&#1099;%202013%20&#1075;&#1086;&#1076;\&#1054;&#1050;&#1069;\03-%20&#1088;&#1072;&#1079;&#1088;&#1072;&#1073;&#1086;&#1090;&#1082;&#1072;%20&#1087;&#1088;&#1086;&#1077;&#1082;&#1090;&#1085;&#1086;&#1081;%20&#1080;%20&#1056;&#1044;\13052804990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</dc:creator>
  <cp:keywords/>
  <dc:description/>
  <cp:lastModifiedBy>koshkina_sn</cp:lastModifiedBy>
  <cp:revision>5</cp:revision>
  <cp:lastPrinted>2013-08-22T12:21:00Z</cp:lastPrinted>
  <dcterms:created xsi:type="dcterms:W3CDTF">2013-08-20T10:10:00Z</dcterms:created>
  <dcterms:modified xsi:type="dcterms:W3CDTF">2013-08-22T12:23:00Z</dcterms:modified>
</cp:coreProperties>
</file>