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FFC" w:rsidRPr="00DD5EEB" w:rsidRDefault="005F1FFC" w:rsidP="005F1FFC">
      <w:pPr>
        <w:rPr>
          <w:bCs/>
          <w:sz w:val="28"/>
        </w:rPr>
      </w:pPr>
    </w:p>
    <w:p w:rsidR="005F1FFC" w:rsidRPr="00DD5EEB" w:rsidRDefault="005F1FFC" w:rsidP="005F1FFC">
      <w:pPr>
        <w:jc w:val="center"/>
        <w:outlineLvl w:val="0"/>
        <w:rPr>
          <w:sz w:val="28"/>
          <w:szCs w:val="28"/>
        </w:rPr>
      </w:pPr>
      <w:bookmarkStart w:id="0" w:name="_Toc362949885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5F1FFC" w:rsidRPr="00DD5EEB" w:rsidRDefault="005F1FFC" w:rsidP="005F1FFC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F1FFC" w:rsidRPr="00DD5EEB" w:rsidRDefault="005F1FFC" w:rsidP="005F1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F1FFC" w:rsidRPr="0094037E" w:rsidRDefault="005F1FFC" w:rsidP="005F1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4037E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</w:t>
      </w:r>
      <w:r w:rsidRPr="0094037E">
        <w:rPr>
          <w:b/>
          <w:spacing w:val="-6"/>
          <w:sz w:val="28"/>
          <w:szCs w:val="28"/>
        </w:rPr>
        <w:t xml:space="preserve">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5F1FFC" w:rsidRPr="0094037E" w:rsidRDefault="005F1FFC" w:rsidP="005F1FF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</w:t>
      </w:r>
    </w:p>
    <w:p w:rsidR="005F1FFC" w:rsidRPr="00DD5EEB" w:rsidRDefault="005F1FFC" w:rsidP="005F1FFC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5F1FFC" w:rsidRPr="002C3D7E" w:rsidRDefault="005F1FFC" w:rsidP="005F1F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 xml:space="preserve">: </w:t>
      </w:r>
      <w:r w:rsidRPr="002C3D7E">
        <w:rPr>
          <w:sz w:val="28"/>
          <w:szCs w:val="28"/>
        </w:rPr>
        <w:t>(343) 383-21-72 / (343) 360-12-99</w:t>
      </w:r>
    </w:p>
    <w:p w:rsidR="005F1FFC" w:rsidRDefault="005F1FFC" w:rsidP="005F1F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3D7E">
        <w:rPr>
          <w:sz w:val="28"/>
          <w:szCs w:val="28"/>
        </w:rPr>
        <w:t xml:space="preserve">Адрес </w:t>
      </w:r>
      <w:proofErr w:type="spellStart"/>
      <w:r w:rsidRPr="002C3D7E">
        <w:rPr>
          <w:sz w:val="28"/>
          <w:szCs w:val="28"/>
        </w:rPr>
        <w:t>эл</w:t>
      </w:r>
      <w:proofErr w:type="spellEnd"/>
      <w:r w:rsidRPr="002C3D7E">
        <w:rPr>
          <w:sz w:val="28"/>
          <w:szCs w:val="28"/>
        </w:rPr>
        <w:t xml:space="preserve">. Почты: </w:t>
      </w:r>
      <w:hyperlink r:id="rId5" w:history="1">
        <w:r w:rsidRPr="002C3D7E">
          <w:rPr>
            <w:rStyle w:val="a3"/>
            <w:sz w:val="28"/>
            <w:szCs w:val="28"/>
          </w:rPr>
          <w:t>baleevskih@uemz.ru</w:t>
        </w:r>
      </w:hyperlink>
    </w:p>
    <w:p w:rsidR="005F1FFC" w:rsidRPr="00CA7CFF" w:rsidRDefault="005F1FFC" w:rsidP="005F1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4037E">
        <w:rPr>
          <w:sz w:val="28"/>
          <w:szCs w:val="28"/>
        </w:rPr>
        <w:t xml:space="preserve">Организатор запроса предложений </w:t>
      </w:r>
      <w:r w:rsidRPr="007B15EF">
        <w:rPr>
          <w:spacing w:val="-6"/>
          <w:sz w:val="28"/>
          <w:szCs w:val="28"/>
        </w:rPr>
        <w:t>Федеральное государственное унитарное предприятие «Уральский электромеханический завод</w:t>
      </w:r>
      <w:r>
        <w:rPr>
          <w:spacing w:val="-6"/>
          <w:sz w:val="28"/>
          <w:szCs w:val="28"/>
        </w:rPr>
        <w:t xml:space="preserve"> (ФГУП УЭМЗ)</w:t>
      </w:r>
    </w:p>
    <w:p w:rsidR="005F1FFC" w:rsidRDefault="005F1FFC" w:rsidP="005F1FFC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94037E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5F1FFC" w:rsidRPr="00DD5EEB" w:rsidRDefault="005F1FFC" w:rsidP="005F1FFC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 xml:space="preserve">620000, г. </w:t>
      </w:r>
      <w:proofErr w:type="gramStart"/>
      <w:r>
        <w:rPr>
          <w:sz w:val="28"/>
          <w:szCs w:val="28"/>
        </w:rPr>
        <w:t>Екатеринбург</w:t>
      </w:r>
      <w:proofErr w:type="gramEnd"/>
      <w:r>
        <w:rPr>
          <w:sz w:val="28"/>
          <w:szCs w:val="28"/>
        </w:rPr>
        <w:t xml:space="preserve"> а/я 74.</w:t>
      </w:r>
    </w:p>
    <w:p w:rsidR="005F1FFC" w:rsidRPr="002C3D7E" w:rsidRDefault="005F1FFC" w:rsidP="005F1F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proofErr w:type="spellStart"/>
      <w:r w:rsidRPr="002C3D7E">
        <w:rPr>
          <w:sz w:val="28"/>
          <w:szCs w:val="28"/>
        </w:rPr>
        <w:t>Балеевских</w:t>
      </w:r>
      <w:proofErr w:type="spellEnd"/>
      <w:r w:rsidRPr="002C3D7E">
        <w:rPr>
          <w:sz w:val="28"/>
          <w:szCs w:val="28"/>
        </w:rPr>
        <w:t xml:space="preserve"> Сергей Анатольевич.</w:t>
      </w:r>
    </w:p>
    <w:p w:rsidR="005F1FFC" w:rsidRPr="002C3D7E" w:rsidRDefault="005F1FFC" w:rsidP="005F1F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3D7E">
        <w:rPr>
          <w:sz w:val="28"/>
          <w:szCs w:val="28"/>
        </w:rPr>
        <w:t xml:space="preserve">Тел./факс: (343) 383-21-72 / (343) 360-12-99 </w:t>
      </w:r>
    </w:p>
    <w:p w:rsidR="005F1FFC" w:rsidRPr="002C3D7E" w:rsidRDefault="005F1FFC" w:rsidP="005F1F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C3D7E">
        <w:rPr>
          <w:sz w:val="28"/>
          <w:szCs w:val="28"/>
        </w:rPr>
        <w:t xml:space="preserve">Адрес </w:t>
      </w:r>
      <w:proofErr w:type="spellStart"/>
      <w:r w:rsidRPr="002C3D7E">
        <w:rPr>
          <w:sz w:val="28"/>
          <w:szCs w:val="28"/>
        </w:rPr>
        <w:t>эл</w:t>
      </w:r>
      <w:proofErr w:type="spellEnd"/>
      <w:r w:rsidRPr="002C3D7E">
        <w:rPr>
          <w:sz w:val="28"/>
          <w:szCs w:val="28"/>
        </w:rPr>
        <w:t xml:space="preserve">. Почты: </w:t>
      </w:r>
      <w:hyperlink r:id="rId6" w:history="1">
        <w:r w:rsidRPr="002C3D7E">
          <w:rPr>
            <w:rStyle w:val="a3"/>
            <w:sz w:val="28"/>
            <w:szCs w:val="28"/>
          </w:rPr>
          <w:t>baleevskih@uemz.ru</w:t>
        </w:r>
      </w:hyperlink>
    </w:p>
    <w:p w:rsidR="005F1FFC" w:rsidRPr="002C3D7E" w:rsidRDefault="005F1FFC" w:rsidP="005F1FFC">
      <w:pPr>
        <w:numPr>
          <w:ilvl w:val="0"/>
          <w:numId w:val="1"/>
        </w:numPr>
        <w:ind w:hanging="11"/>
        <w:rPr>
          <w:sz w:val="28"/>
          <w:szCs w:val="28"/>
        </w:rPr>
      </w:pPr>
      <w:r w:rsidRPr="002C3D7E">
        <w:rPr>
          <w:sz w:val="28"/>
          <w:szCs w:val="28"/>
        </w:rPr>
        <w:t>Предмет договора</w:t>
      </w:r>
      <w:r w:rsidRPr="002C3D7E">
        <w:rPr>
          <w:b/>
          <w:sz w:val="28"/>
          <w:szCs w:val="28"/>
        </w:rPr>
        <w:t xml:space="preserve">: </w:t>
      </w:r>
      <w:r w:rsidRPr="002C3D7E">
        <w:rPr>
          <w:sz w:val="28"/>
          <w:szCs w:val="28"/>
        </w:rPr>
        <w:t>Право заключения договора на выполнение работ по капитальному ремонту парового котла ДКВР-20/13  №2.</w:t>
      </w:r>
    </w:p>
    <w:p w:rsidR="005F1FFC" w:rsidRDefault="005F1FFC" w:rsidP="005F1FFC">
      <w:pPr>
        <w:tabs>
          <w:tab w:val="left" w:pos="1134"/>
        </w:tabs>
        <w:ind w:left="720"/>
        <w:contextualSpacing/>
        <w:jc w:val="both"/>
        <w:rPr>
          <w:b/>
          <w:i/>
        </w:rPr>
      </w:pPr>
      <w:r w:rsidRPr="00FC009D">
        <w:rPr>
          <w:sz w:val="28"/>
          <w:szCs w:val="28"/>
        </w:rPr>
        <w:t>Состав и объем</w:t>
      </w:r>
      <w:r>
        <w:rPr>
          <w:sz w:val="28"/>
          <w:szCs w:val="28"/>
        </w:rPr>
        <w:t>: В соответствии с ТОМ 2 «Техническая часть» документации по запросу предложений.</w:t>
      </w:r>
    </w:p>
    <w:p w:rsidR="005F1FFC" w:rsidRDefault="005F1FFC" w:rsidP="005F1FFC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t>Срок</w:t>
      </w:r>
      <w:r>
        <w:rPr>
          <w:sz w:val="28"/>
          <w:szCs w:val="28"/>
        </w:rPr>
        <w:t xml:space="preserve"> начала работ: в </w:t>
      </w:r>
      <w:r w:rsidRPr="002C3D7E">
        <w:rPr>
          <w:sz w:val="28"/>
          <w:szCs w:val="28"/>
        </w:rPr>
        <w:t>течение 10</w:t>
      </w:r>
      <w:r>
        <w:rPr>
          <w:sz w:val="28"/>
          <w:szCs w:val="28"/>
        </w:rPr>
        <w:t xml:space="preserve"> рабочих дней после подписания договора обеими сторонами.</w:t>
      </w:r>
    </w:p>
    <w:p w:rsidR="005F1FFC" w:rsidRDefault="005F1FFC" w:rsidP="005F1FFC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выполнения работ: </w:t>
      </w:r>
      <w:r w:rsidRPr="00EB69B7">
        <w:rPr>
          <w:sz w:val="28"/>
          <w:szCs w:val="28"/>
        </w:rPr>
        <w:t xml:space="preserve">200 календарных дней, с момента подписания </w:t>
      </w:r>
      <w:r>
        <w:rPr>
          <w:sz w:val="28"/>
          <w:szCs w:val="28"/>
        </w:rPr>
        <w:t>контракта</w:t>
      </w:r>
      <w:r w:rsidRPr="00EB69B7">
        <w:t>.</w:t>
      </w:r>
    </w:p>
    <w:p w:rsidR="005F1FFC" w:rsidRDefault="005F1FFC" w:rsidP="005F1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>
        <w:rPr>
          <w:sz w:val="28"/>
          <w:szCs w:val="28"/>
        </w:rPr>
        <w:t xml:space="preserve">620137, г. Екатеринбург, ул. </w:t>
      </w:r>
      <w:proofErr w:type="gramStart"/>
      <w:r>
        <w:rPr>
          <w:sz w:val="28"/>
          <w:szCs w:val="28"/>
        </w:rPr>
        <w:t>Студенческая</w:t>
      </w:r>
      <w:proofErr w:type="gramEnd"/>
      <w:r>
        <w:rPr>
          <w:sz w:val="28"/>
          <w:szCs w:val="28"/>
        </w:rPr>
        <w:t>, 9.</w:t>
      </w:r>
    </w:p>
    <w:p w:rsidR="005F1FFC" w:rsidRPr="00DD5EEB" w:rsidRDefault="005F1FFC" w:rsidP="005F1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5F1FFC" w:rsidRPr="00DD5EEB" w:rsidRDefault="005F1FFC" w:rsidP="005F1F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АКД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F1FFC" w:rsidRPr="00DD5EEB" w:rsidRDefault="005F1FFC" w:rsidP="005F1F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F1FFC" w:rsidRPr="00DD5EEB" w:rsidRDefault="005F1FFC" w:rsidP="005F1FF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5F1FFC" w:rsidRPr="00FC009D" w:rsidRDefault="005F1FFC" w:rsidP="005F1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 </w:t>
      </w:r>
      <w:r w:rsidRPr="002C3D7E">
        <w:rPr>
          <w:b/>
          <w:sz w:val="28"/>
          <w:szCs w:val="28"/>
        </w:rPr>
        <w:t xml:space="preserve">7 965 000 </w:t>
      </w:r>
      <w:r w:rsidRPr="002C3D7E">
        <w:rPr>
          <w:sz w:val="28"/>
          <w:szCs w:val="28"/>
        </w:rPr>
        <w:t>(семь миллионов девятьсот шестьдесят пять тысяч)</w:t>
      </w:r>
      <w:r>
        <w:rPr>
          <w:sz w:val="28"/>
          <w:szCs w:val="28"/>
        </w:rPr>
        <w:t xml:space="preserve"> рублей</w:t>
      </w:r>
      <w:r w:rsidRPr="00DD5EEB">
        <w:rPr>
          <w:sz w:val="28"/>
          <w:szCs w:val="28"/>
        </w:rPr>
        <w:t>, включая НДС</w:t>
      </w:r>
      <w:r>
        <w:rPr>
          <w:sz w:val="28"/>
          <w:szCs w:val="28"/>
        </w:rPr>
        <w:t>.</w:t>
      </w:r>
      <w:r w:rsidRPr="00DD5EEB">
        <w:t xml:space="preserve"> </w:t>
      </w:r>
      <w:r w:rsidRPr="00FC009D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1D7391">
        <w:t xml:space="preserve"> </w:t>
      </w:r>
      <w:r w:rsidRPr="001D7391">
        <w:rPr>
          <w:sz w:val="28"/>
          <w:szCs w:val="28"/>
        </w:rPr>
        <w:t xml:space="preserve">все расходы, связанные с выполнением работ, </w:t>
      </w:r>
      <w:r w:rsidRPr="001D7391">
        <w:rPr>
          <w:sz w:val="28"/>
          <w:szCs w:val="28"/>
        </w:rPr>
        <w:lastRenderedPageBreak/>
        <w:t>доставкой работников до места назначения, включая налоги и другие обязательные платежи</w:t>
      </w:r>
      <w:r>
        <w:rPr>
          <w:sz w:val="28"/>
          <w:szCs w:val="28"/>
        </w:rPr>
        <w:t>.</w:t>
      </w:r>
    </w:p>
    <w:p w:rsidR="005F1FFC" w:rsidRPr="00DD5EEB" w:rsidRDefault="005F1FFC" w:rsidP="005F1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F1FFC" w:rsidRPr="00DD5EEB" w:rsidRDefault="005F1FFC" w:rsidP="005F1FFC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F1FFC" w:rsidRPr="00DD5EEB" w:rsidRDefault="005F1FFC" w:rsidP="005F1FF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D5EEB">
        <w:rPr>
          <w:b/>
          <w:i/>
        </w:rPr>
        <w:t>Для заказчиков первой группы:</w:t>
      </w:r>
    </w:p>
    <w:p w:rsidR="005F1FFC" w:rsidRDefault="005F1FFC" w:rsidP="005F1FFC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D5EEB">
          <w:rPr>
            <w:rStyle w:val="a3"/>
            <w:sz w:val="28"/>
            <w:szCs w:val="28"/>
          </w:rPr>
          <w:t>http://</w:t>
        </w:r>
        <w:r w:rsidRPr="00DD5EEB">
          <w:rPr>
            <w:rStyle w:val="a3"/>
            <w:sz w:val="28"/>
            <w:szCs w:val="28"/>
          </w:rPr>
          <w:t>w</w:t>
        </w:r>
        <w:r w:rsidRPr="00DD5EEB">
          <w:rPr>
            <w:rStyle w:val="a3"/>
            <w:sz w:val="28"/>
            <w:szCs w:val="28"/>
          </w:rPr>
          <w:t>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DD5EEB">
        <w:rPr>
          <w:sz w:val="28"/>
          <w:szCs w:val="28"/>
        </w:rPr>
        <w:t>Госкорпорации</w:t>
      </w:r>
      <w:proofErr w:type="spellEnd"/>
      <w:r w:rsidRPr="00DD5EEB">
        <w:rPr>
          <w:sz w:val="28"/>
          <w:szCs w:val="28"/>
        </w:rPr>
        <w:t xml:space="preserve"> «</w:t>
      </w:r>
      <w:proofErr w:type="spellStart"/>
      <w:r w:rsidRPr="00DD5EEB">
        <w:rPr>
          <w:sz w:val="28"/>
          <w:szCs w:val="28"/>
        </w:rPr>
        <w:t>Рос</w:t>
      </w:r>
      <w:r w:rsidRPr="00DD5EEB">
        <w:rPr>
          <w:spacing w:val="-6"/>
          <w:sz w:val="28"/>
          <w:szCs w:val="28"/>
        </w:rPr>
        <w:t>атом</w:t>
      </w:r>
      <w:proofErr w:type="spellEnd"/>
      <w:r w:rsidRPr="00DD5EEB">
        <w:rPr>
          <w:spacing w:val="-6"/>
          <w:sz w:val="28"/>
          <w:szCs w:val="28"/>
        </w:rPr>
        <w:t>» 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DD5EEB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>.</w:t>
      </w:r>
      <w:proofErr w:type="gramEnd"/>
      <w:r w:rsidRPr="00DD5EEB">
        <w:rPr>
          <w:spacing w:val="-6"/>
          <w:sz w:val="28"/>
          <w:szCs w:val="28"/>
        </w:rPr>
        <w:t xml:space="preserve"> </w:t>
      </w:r>
      <w:proofErr w:type="gramStart"/>
      <w:r w:rsidRPr="00DD5EEB">
        <w:rPr>
          <w:spacing w:val="-6"/>
          <w:sz w:val="28"/>
          <w:szCs w:val="28"/>
        </w:rPr>
        <w:t xml:space="preserve">Порядок получения документации по запросу предложений на электронной торговой </w:t>
      </w:r>
      <w:r>
        <w:rPr>
          <w:sz w:val="28"/>
          <w:szCs w:val="28"/>
        </w:rPr>
        <w:t xml:space="preserve">АКД </w:t>
      </w:r>
      <w:hyperlink r:id="rId10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FC009D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  <w:proofErr w:type="gramEnd"/>
    </w:p>
    <w:p w:rsidR="005F1FFC" w:rsidRDefault="005F1FFC" w:rsidP="005F1FFC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>
        <w:rPr>
          <w:sz w:val="28"/>
          <w:szCs w:val="28"/>
        </w:rPr>
        <w:t>: не требуется.</w:t>
      </w:r>
      <w:r w:rsidRPr="00DD5EEB">
        <w:rPr>
          <w:sz w:val="28"/>
          <w:szCs w:val="28"/>
        </w:rPr>
        <w:t xml:space="preserve"> </w:t>
      </w:r>
    </w:p>
    <w:p w:rsidR="005F1FFC" w:rsidRPr="00DD5EEB" w:rsidRDefault="005F1FFC" w:rsidP="005F1FF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373B88">
        <w:rPr>
          <w:sz w:val="28"/>
          <w:szCs w:val="28"/>
        </w:rPr>
        <w:t>первоначально указанной в заявке на участие в запросе предложений цен</w:t>
      </w:r>
      <w:r>
        <w:rPr>
          <w:sz w:val="28"/>
          <w:szCs w:val="28"/>
        </w:rPr>
        <w:t>ы: Возможна.</w:t>
      </w:r>
    </w:p>
    <w:p w:rsidR="005F1FFC" w:rsidRPr="00DD5EEB" w:rsidRDefault="005F1FFC" w:rsidP="005F1FF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 </w:t>
      </w:r>
    </w:p>
    <w:p w:rsidR="005F1FFC" w:rsidRPr="00DD5EEB" w:rsidRDefault="005F1FFC" w:rsidP="005F1FF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АКД</w:t>
      </w:r>
      <w:r w:rsidRPr="00DD5EEB">
        <w:rPr>
          <w:spacing w:val="-6"/>
          <w:sz w:val="28"/>
          <w:szCs w:val="28"/>
        </w:rPr>
        <w:t xml:space="preserve"> </w:t>
      </w:r>
      <w:hyperlink r:id="rId11" w:history="1">
        <w:r w:rsidRPr="00446F14">
          <w:rPr>
            <w:rStyle w:val="a3"/>
            <w:sz w:val="28"/>
            <w:szCs w:val="28"/>
            <w:lang w:val="en-US"/>
          </w:rPr>
          <w:t>www</w:t>
        </w:r>
        <w:r w:rsidRPr="00446F14">
          <w:rPr>
            <w:rStyle w:val="a3"/>
            <w:sz w:val="28"/>
            <w:szCs w:val="28"/>
          </w:rPr>
          <w:t>.</w:t>
        </w:r>
        <w:r w:rsidRPr="00446F14">
          <w:rPr>
            <w:rStyle w:val="a3"/>
            <w:sz w:val="28"/>
            <w:szCs w:val="28"/>
            <w:lang w:val="en-US"/>
          </w:rPr>
          <w:t>a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k</w:t>
        </w:r>
        <w:r w:rsidRPr="00446F14">
          <w:rPr>
            <w:rStyle w:val="a3"/>
            <w:sz w:val="28"/>
            <w:szCs w:val="28"/>
          </w:rPr>
          <w:t>-</w:t>
        </w:r>
        <w:r w:rsidRPr="00446F14">
          <w:rPr>
            <w:rStyle w:val="a3"/>
            <w:sz w:val="28"/>
            <w:szCs w:val="28"/>
            <w:lang w:val="en-US"/>
          </w:rPr>
          <w:t>d</w:t>
        </w:r>
        <w:r w:rsidRPr="00446F14">
          <w:rPr>
            <w:rStyle w:val="a3"/>
            <w:sz w:val="28"/>
            <w:szCs w:val="28"/>
          </w:rPr>
          <w:t>.</w:t>
        </w:r>
        <w:proofErr w:type="spellStart"/>
        <w:r w:rsidRPr="00446F1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  <w:r w:rsidRPr="00DD5EEB">
        <w:rPr>
          <w:spacing w:val="-6"/>
          <w:sz w:val="28"/>
          <w:szCs w:val="28"/>
        </w:rPr>
        <w:t>начиная с даты</w:t>
      </w:r>
      <w:r w:rsidRPr="00DD5EEB">
        <w:rPr>
          <w:b/>
          <w:i/>
        </w:rPr>
        <w:t xml:space="preserve"> </w:t>
      </w:r>
      <w:r w:rsidRPr="00DD5EEB"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DD5EEB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</w:t>
      </w:r>
      <w:r w:rsidRPr="006568FB">
        <w:rPr>
          <w:spacing w:val="-6"/>
          <w:sz w:val="28"/>
          <w:szCs w:val="28"/>
        </w:rPr>
        <w:t>позднее 07-00</w:t>
      </w:r>
      <w:r w:rsidRPr="00DD5EEB">
        <w:rPr>
          <w:spacing w:val="-6"/>
          <w:sz w:val="28"/>
          <w:szCs w:val="28"/>
        </w:rPr>
        <w:t xml:space="preserve"> (время московское) </w:t>
      </w:r>
      <w:r w:rsidRPr="002C3D7E">
        <w:rPr>
          <w:spacing w:val="-6"/>
          <w:sz w:val="28"/>
          <w:szCs w:val="28"/>
          <w:u w:val="single"/>
        </w:rPr>
        <w:t>«06» июня 2014 года</w:t>
      </w:r>
      <w:r w:rsidRPr="002C3D7E">
        <w:rPr>
          <w:spacing w:val="-6"/>
          <w:sz w:val="28"/>
          <w:szCs w:val="28"/>
        </w:rPr>
        <w:t>.</w:t>
      </w:r>
      <w:r w:rsidRPr="00DD5EEB">
        <w:rPr>
          <w:spacing w:val="-6"/>
          <w:sz w:val="28"/>
          <w:szCs w:val="28"/>
        </w:rPr>
        <w:t xml:space="preserve"> </w:t>
      </w:r>
      <w:proofErr w:type="gramEnd"/>
    </w:p>
    <w:p w:rsidR="005F1FFC" w:rsidRPr="006568FB" w:rsidRDefault="005F1FFC" w:rsidP="005F1FF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6568FB">
        <w:rPr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 w:rsidRPr="006568FB">
        <w:rPr>
          <w:b/>
          <w:i/>
        </w:rPr>
        <w:t xml:space="preserve"> </w:t>
      </w:r>
      <w:bookmarkEnd w:id="1"/>
      <w:r w:rsidRPr="006568FB">
        <w:rPr>
          <w:spacing w:val="-6"/>
          <w:sz w:val="28"/>
          <w:szCs w:val="28"/>
        </w:rPr>
        <w:t xml:space="preserve">ЭТП АКД, сайт </w:t>
      </w:r>
      <w:r w:rsidRPr="006568FB">
        <w:rPr>
          <w:b/>
          <w:i/>
        </w:rPr>
        <w:t xml:space="preserve"> </w:t>
      </w:r>
      <w:hyperlink r:id="rId12" w:history="1">
        <w:r w:rsidRPr="006568FB">
          <w:rPr>
            <w:rStyle w:val="a3"/>
            <w:sz w:val="28"/>
            <w:szCs w:val="28"/>
            <w:lang w:val="en-US"/>
          </w:rPr>
          <w:t>www</w:t>
        </w:r>
        <w:r w:rsidRPr="006568FB">
          <w:rPr>
            <w:rStyle w:val="a3"/>
            <w:sz w:val="28"/>
            <w:szCs w:val="28"/>
          </w:rPr>
          <w:t>.</w:t>
        </w:r>
        <w:r w:rsidRPr="006568FB">
          <w:rPr>
            <w:rStyle w:val="a3"/>
            <w:sz w:val="28"/>
            <w:szCs w:val="28"/>
            <w:lang w:val="en-US"/>
          </w:rPr>
          <w:t>a</w:t>
        </w:r>
        <w:r w:rsidRPr="006568FB">
          <w:rPr>
            <w:rStyle w:val="a3"/>
            <w:sz w:val="28"/>
            <w:szCs w:val="28"/>
          </w:rPr>
          <w:t>-</w:t>
        </w:r>
        <w:r w:rsidRPr="006568FB">
          <w:rPr>
            <w:rStyle w:val="a3"/>
            <w:sz w:val="28"/>
            <w:szCs w:val="28"/>
            <w:lang w:val="en-US"/>
          </w:rPr>
          <w:t>k</w:t>
        </w:r>
        <w:r w:rsidRPr="006568FB">
          <w:rPr>
            <w:rStyle w:val="a3"/>
            <w:sz w:val="28"/>
            <w:szCs w:val="28"/>
          </w:rPr>
          <w:t>-</w:t>
        </w:r>
        <w:r w:rsidRPr="006568FB">
          <w:rPr>
            <w:rStyle w:val="a3"/>
            <w:sz w:val="28"/>
            <w:szCs w:val="28"/>
            <w:lang w:val="en-US"/>
          </w:rPr>
          <w:t>d</w:t>
        </w:r>
        <w:r w:rsidRPr="006568FB">
          <w:rPr>
            <w:rStyle w:val="a3"/>
            <w:sz w:val="28"/>
            <w:szCs w:val="28"/>
          </w:rPr>
          <w:t>.</w:t>
        </w:r>
        <w:proofErr w:type="spellStart"/>
        <w:r w:rsidRPr="006568FB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6568FB">
        <w:t xml:space="preserve">, </w:t>
      </w:r>
      <w:r>
        <w:rPr>
          <w:sz w:val="28"/>
          <w:szCs w:val="28"/>
        </w:rPr>
        <w:t>07</w:t>
      </w:r>
      <w:r w:rsidRPr="006568FB">
        <w:rPr>
          <w:sz w:val="28"/>
          <w:szCs w:val="28"/>
        </w:rPr>
        <w:t>-00 (время московское)</w:t>
      </w:r>
      <w:r w:rsidRPr="006568FB">
        <w:t xml:space="preserve">, </w:t>
      </w:r>
      <w:r w:rsidRPr="002C3D7E">
        <w:rPr>
          <w:sz w:val="28"/>
          <w:szCs w:val="28"/>
          <w:u w:val="single"/>
        </w:rPr>
        <w:t>«06»июня2014 г</w:t>
      </w:r>
      <w:r w:rsidRPr="006568FB">
        <w:rPr>
          <w:b/>
          <w:i/>
        </w:rPr>
        <w:t xml:space="preserve"> </w:t>
      </w:r>
    </w:p>
    <w:p w:rsidR="005F1FFC" w:rsidRPr="006568FB" w:rsidRDefault="005F1FFC" w:rsidP="005F1FFC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568FB">
        <w:rPr>
          <w:spacing w:val="-6"/>
          <w:sz w:val="28"/>
          <w:szCs w:val="28"/>
        </w:rPr>
        <w:t xml:space="preserve">Место и дата проведения отборочной стадии </w:t>
      </w:r>
      <w:bookmarkStart w:id="2" w:name="_Ref348972643"/>
      <w:proofErr w:type="gramStart"/>
      <w:r w:rsidRPr="006568FB">
        <w:rPr>
          <w:spacing w:val="-6"/>
          <w:sz w:val="28"/>
          <w:szCs w:val="28"/>
        </w:rPr>
        <w:t>г</w:t>
      </w:r>
      <w:proofErr w:type="gramEnd"/>
      <w:r w:rsidRPr="006568FB">
        <w:rPr>
          <w:spacing w:val="-6"/>
          <w:sz w:val="28"/>
          <w:szCs w:val="28"/>
        </w:rPr>
        <w:t xml:space="preserve">. Екатеринбург, ул. Студенческая, 9, </w:t>
      </w:r>
      <w:r w:rsidRPr="002C3D7E">
        <w:rPr>
          <w:spacing w:val="-6"/>
          <w:sz w:val="28"/>
          <w:szCs w:val="28"/>
          <w:u w:val="single"/>
        </w:rPr>
        <w:t>«10»июня 2014 г.</w:t>
      </w:r>
    </w:p>
    <w:p w:rsidR="005F1FFC" w:rsidRPr="006568FB" w:rsidRDefault="005F1FFC" w:rsidP="005F1FF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 xml:space="preserve">Место и дата подведения итогов запроса предложений </w:t>
      </w:r>
      <w:bookmarkEnd w:id="2"/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Екатеринбург, ул. Студенческая, 9</w:t>
      </w:r>
      <w:r w:rsidRPr="006568FB">
        <w:rPr>
          <w:spacing w:val="-6"/>
          <w:sz w:val="28"/>
          <w:szCs w:val="28"/>
        </w:rPr>
        <w:t xml:space="preserve">, </w:t>
      </w:r>
      <w:r w:rsidRPr="002C3D7E">
        <w:rPr>
          <w:spacing w:val="-6"/>
          <w:sz w:val="28"/>
          <w:szCs w:val="28"/>
          <w:u w:val="single"/>
        </w:rPr>
        <w:t>«18»июня 2014 г.</w:t>
      </w:r>
      <w:r w:rsidRPr="002C3D7E">
        <w:rPr>
          <w:b/>
          <w:i/>
          <w:u w:val="single"/>
        </w:rPr>
        <w:t xml:space="preserve"> </w:t>
      </w:r>
    </w:p>
    <w:p w:rsidR="005F1FFC" w:rsidRPr="006833BC" w:rsidRDefault="005F1FFC" w:rsidP="005F1FF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6833BC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  <w:r w:rsidRPr="006833B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договор заключается в течение </w:t>
      </w:r>
      <w:r w:rsidRPr="007C1A8B">
        <w:rPr>
          <w:spacing w:val="-6"/>
          <w:sz w:val="28"/>
          <w:szCs w:val="28"/>
        </w:rPr>
        <w:t>30 (тридцати)</w:t>
      </w:r>
      <w:r>
        <w:rPr>
          <w:spacing w:val="-6"/>
          <w:sz w:val="28"/>
          <w:szCs w:val="28"/>
        </w:rPr>
        <w:t xml:space="preserve"> дней, но не ранее чем через 10 (десять) дней после размещения </w:t>
      </w:r>
      <w:proofErr w:type="gramStart"/>
      <w:r>
        <w:rPr>
          <w:spacing w:val="-6"/>
          <w:sz w:val="28"/>
          <w:szCs w:val="28"/>
        </w:rPr>
        <w:t>протокола подведения итогов</w:t>
      </w:r>
      <w:r w:rsidRPr="006833BC">
        <w:rPr>
          <w:sz w:val="28"/>
        </w:rPr>
        <w:t xml:space="preserve"> запроса предложений</w:t>
      </w:r>
      <w:proofErr w:type="gramEnd"/>
      <w:r>
        <w:rPr>
          <w:sz w:val="28"/>
        </w:rPr>
        <w:t xml:space="preserve"> </w:t>
      </w:r>
      <w:r>
        <w:rPr>
          <w:spacing w:val="-6"/>
          <w:sz w:val="28"/>
          <w:szCs w:val="28"/>
        </w:rPr>
        <w:t>или признания запроса предложений несостоявшимся на официальном сайте и на ЭТП.</w:t>
      </w:r>
    </w:p>
    <w:p w:rsidR="005F1FFC" w:rsidRPr="006833BC" w:rsidRDefault="005F1FFC" w:rsidP="005F1FF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</w:t>
      </w:r>
      <w:r>
        <w:rPr>
          <w:spacing w:val="-6"/>
          <w:sz w:val="28"/>
          <w:szCs w:val="28"/>
        </w:rPr>
        <w:t>.</w:t>
      </w:r>
      <w:r w:rsidRPr="006833BC">
        <w:rPr>
          <w:i/>
          <w:spacing w:val="-6"/>
          <w:sz w:val="28"/>
          <w:szCs w:val="28"/>
        </w:rPr>
        <w:t xml:space="preserve"> </w:t>
      </w:r>
    </w:p>
    <w:p w:rsidR="005F1FFC" w:rsidRPr="006833BC" w:rsidRDefault="005F1FFC" w:rsidP="005F1FF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833B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F1FFC" w:rsidRPr="00DD5EEB" w:rsidRDefault="005F1FFC" w:rsidP="005F1FF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F1FFC" w:rsidRPr="00DD5EEB" w:rsidRDefault="005F1FFC" w:rsidP="005F1FF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93405" w:rsidRDefault="005F1FFC" w:rsidP="005F1FFC"/>
    <w:sectPr w:rsidR="00A93405" w:rsidSect="00E939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FFC"/>
    <w:rsid w:val="0000091A"/>
    <w:rsid w:val="000020A3"/>
    <w:rsid w:val="00010D68"/>
    <w:rsid w:val="00013C74"/>
    <w:rsid w:val="00014087"/>
    <w:rsid w:val="00016D7B"/>
    <w:rsid w:val="000176BB"/>
    <w:rsid w:val="00021F9D"/>
    <w:rsid w:val="00024931"/>
    <w:rsid w:val="00027046"/>
    <w:rsid w:val="00027740"/>
    <w:rsid w:val="00030095"/>
    <w:rsid w:val="00035C43"/>
    <w:rsid w:val="000368D8"/>
    <w:rsid w:val="00042A4B"/>
    <w:rsid w:val="000463C2"/>
    <w:rsid w:val="00050D47"/>
    <w:rsid w:val="000520FB"/>
    <w:rsid w:val="0006423C"/>
    <w:rsid w:val="00065C70"/>
    <w:rsid w:val="00066144"/>
    <w:rsid w:val="0007634D"/>
    <w:rsid w:val="0008502E"/>
    <w:rsid w:val="00091963"/>
    <w:rsid w:val="000926D6"/>
    <w:rsid w:val="00096FFD"/>
    <w:rsid w:val="000A745E"/>
    <w:rsid w:val="000B1FAC"/>
    <w:rsid w:val="000B287B"/>
    <w:rsid w:val="000B6120"/>
    <w:rsid w:val="000C340D"/>
    <w:rsid w:val="000C4956"/>
    <w:rsid w:val="000C4F61"/>
    <w:rsid w:val="000D4F4C"/>
    <w:rsid w:val="000E24CF"/>
    <w:rsid w:val="000E40B5"/>
    <w:rsid w:val="000E559B"/>
    <w:rsid w:val="000E6F52"/>
    <w:rsid w:val="000F17D0"/>
    <w:rsid w:val="000F274A"/>
    <w:rsid w:val="000F7A36"/>
    <w:rsid w:val="00102385"/>
    <w:rsid w:val="00103EE4"/>
    <w:rsid w:val="001057BE"/>
    <w:rsid w:val="0010583F"/>
    <w:rsid w:val="0011591B"/>
    <w:rsid w:val="0011722B"/>
    <w:rsid w:val="00120EF7"/>
    <w:rsid w:val="00135D4A"/>
    <w:rsid w:val="00136499"/>
    <w:rsid w:val="001377A3"/>
    <w:rsid w:val="00140A41"/>
    <w:rsid w:val="00141C01"/>
    <w:rsid w:val="00141E54"/>
    <w:rsid w:val="00142074"/>
    <w:rsid w:val="001420C1"/>
    <w:rsid w:val="00143E33"/>
    <w:rsid w:val="00146F24"/>
    <w:rsid w:val="001517F2"/>
    <w:rsid w:val="00151B8D"/>
    <w:rsid w:val="00152CB5"/>
    <w:rsid w:val="00153B4C"/>
    <w:rsid w:val="001554F0"/>
    <w:rsid w:val="00161E71"/>
    <w:rsid w:val="00163612"/>
    <w:rsid w:val="00164705"/>
    <w:rsid w:val="00165C7B"/>
    <w:rsid w:val="00167572"/>
    <w:rsid w:val="00171F8B"/>
    <w:rsid w:val="00171F99"/>
    <w:rsid w:val="00173AB0"/>
    <w:rsid w:val="00173BEC"/>
    <w:rsid w:val="001756BD"/>
    <w:rsid w:val="00176B08"/>
    <w:rsid w:val="00180E39"/>
    <w:rsid w:val="00182B30"/>
    <w:rsid w:val="001833C1"/>
    <w:rsid w:val="00183F7B"/>
    <w:rsid w:val="00185372"/>
    <w:rsid w:val="001872A2"/>
    <w:rsid w:val="00187E8D"/>
    <w:rsid w:val="00190D91"/>
    <w:rsid w:val="00194D35"/>
    <w:rsid w:val="0019542F"/>
    <w:rsid w:val="001958A1"/>
    <w:rsid w:val="001A19D2"/>
    <w:rsid w:val="001B1410"/>
    <w:rsid w:val="001B7A47"/>
    <w:rsid w:val="001C0820"/>
    <w:rsid w:val="001C09DB"/>
    <w:rsid w:val="001C2840"/>
    <w:rsid w:val="001C291E"/>
    <w:rsid w:val="001C3D1D"/>
    <w:rsid w:val="001C4F36"/>
    <w:rsid w:val="001C5CF4"/>
    <w:rsid w:val="001C672A"/>
    <w:rsid w:val="001C6E6B"/>
    <w:rsid w:val="001D2CF6"/>
    <w:rsid w:val="001D69C0"/>
    <w:rsid w:val="001E5182"/>
    <w:rsid w:val="001F4334"/>
    <w:rsid w:val="001F5432"/>
    <w:rsid w:val="002043D9"/>
    <w:rsid w:val="0020667F"/>
    <w:rsid w:val="00206FC5"/>
    <w:rsid w:val="0021400A"/>
    <w:rsid w:val="0022174D"/>
    <w:rsid w:val="00221FAB"/>
    <w:rsid w:val="00233C42"/>
    <w:rsid w:val="00233CF7"/>
    <w:rsid w:val="00242D85"/>
    <w:rsid w:val="0025333A"/>
    <w:rsid w:val="002542D1"/>
    <w:rsid w:val="00254532"/>
    <w:rsid w:val="00254AF9"/>
    <w:rsid w:val="002604CD"/>
    <w:rsid w:val="00260FE8"/>
    <w:rsid w:val="00262845"/>
    <w:rsid w:val="00266A2C"/>
    <w:rsid w:val="00270608"/>
    <w:rsid w:val="0027137A"/>
    <w:rsid w:val="002721FA"/>
    <w:rsid w:val="00272837"/>
    <w:rsid w:val="0028017E"/>
    <w:rsid w:val="00292F8E"/>
    <w:rsid w:val="002A0310"/>
    <w:rsid w:val="002B2239"/>
    <w:rsid w:val="002B298D"/>
    <w:rsid w:val="002B2E69"/>
    <w:rsid w:val="002B4CAB"/>
    <w:rsid w:val="002C75CC"/>
    <w:rsid w:val="002D287D"/>
    <w:rsid w:val="002D335B"/>
    <w:rsid w:val="002D38F0"/>
    <w:rsid w:val="002D3E0C"/>
    <w:rsid w:val="002D3ED9"/>
    <w:rsid w:val="002E3622"/>
    <w:rsid w:val="002E5A83"/>
    <w:rsid w:val="002F2C73"/>
    <w:rsid w:val="002F63DE"/>
    <w:rsid w:val="003009C8"/>
    <w:rsid w:val="00303539"/>
    <w:rsid w:val="00304F7F"/>
    <w:rsid w:val="00306BC1"/>
    <w:rsid w:val="00310C88"/>
    <w:rsid w:val="00313F43"/>
    <w:rsid w:val="00315FC5"/>
    <w:rsid w:val="00316561"/>
    <w:rsid w:val="00316896"/>
    <w:rsid w:val="0031799E"/>
    <w:rsid w:val="003219C6"/>
    <w:rsid w:val="00322F55"/>
    <w:rsid w:val="00324AA7"/>
    <w:rsid w:val="00325C99"/>
    <w:rsid w:val="0032604D"/>
    <w:rsid w:val="00335288"/>
    <w:rsid w:val="00336CCD"/>
    <w:rsid w:val="003518A2"/>
    <w:rsid w:val="003519F1"/>
    <w:rsid w:val="0036091F"/>
    <w:rsid w:val="00363A94"/>
    <w:rsid w:val="00375424"/>
    <w:rsid w:val="00393121"/>
    <w:rsid w:val="00393A78"/>
    <w:rsid w:val="00397A94"/>
    <w:rsid w:val="003A149C"/>
    <w:rsid w:val="003A7870"/>
    <w:rsid w:val="003B086D"/>
    <w:rsid w:val="003B3467"/>
    <w:rsid w:val="003B3EFC"/>
    <w:rsid w:val="003B3FF7"/>
    <w:rsid w:val="003B46D1"/>
    <w:rsid w:val="003B7B9E"/>
    <w:rsid w:val="003C3AF9"/>
    <w:rsid w:val="003C3B8B"/>
    <w:rsid w:val="003D3A86"/>
    <w:rsid w:val="003E066C"/>
    <w:rsid w:val="003F25BB"/>
    <w:rsid w:val="003F2A6A"/>
    <w:rsid w:val="004023BF"/>
    <w:rsid w:val="0040464A"/>
    <w:rsid w:val="00404861"/>
    <w:rsid w:val="00411E3C"/>
    <w:rsid w:val="00411EEE"/>
    <w:rsid w:val="00412376"/>
    <w:rsid w:val="00414362"/>
    <w:rsid w:val="0041483A"/>
    <w:rsid w:val="00414884"/>
    <w:rsid w:val="00415774"/>
    <w:rsid w:val="00415FE2"/>
    <w:rsid w:val="0041631C"/>
    <w:rsid w:val="00416D71"/>
    <w:rsid w:val="004217BB"/>
    <w:rsid w:val="0044191F"/>
    <w:rsid w:val="00451497"/>
    <w:rsid w:val="004517B3"/>
    <w:rsid w:val="00452093"/>
    <w:rsid w:val="00456B31"/>
    <w:rsid w:val="004636A1"/>
    <w:rsid w:val="00464655"/>
    <w:rsid w:val="004700EB"/>
    <w:rsid w:val="00473960"/>
    <w:rsid w:val="00473ECC"/>
    <w:rsid w:val="004743E7"/>
    <w:rsid w:val="0048045C"/>
    <w:rsid w:val="00485F73"/>
    <w:rsid w:val="00486966"/>
    <w:rsid w:val="004871D9"/>
    <w:rsid w:val="004959E0"/>
    <w:rsid w:val="0049734E"/>
    <w:rsid w:val="004A1CBA"/>
    <w:rsid w:val="004A4721"/>
    <w:rsid w:val="004B528B"/>
    <w:rsid w:val="004B7E32"/>
    <w:rsid w:val="004C0DDF"/>
    <w:rsid w:val="004C1FB5"/>
    <w:rsid w:val="004C6EBD"/>
    <w:rsid w:val="004D1F28"/>
    <w:rsid w:val="004D6D33"/>
    <w:rsid w:val="004D74C6"/>
    <w:rsid w:val="004E1EF3"/>
    <w:rsid w:val="004F6195"/>
    <w:rsid w:val="004F7B17"/>
    <w:rsid w:val="005053DE"/>
    <w:rsid w:val="00510257"/>
    <w:rsid w:val="00510366"/>
    <w:rsid w:val="005117A2"/>
    <w:rsid w:val="00513B84"/>
    <w:rsid w:val="00516315"/>
    <w:rsid w:val="00531303"/>
    <w:rsid w:val="00531B8C"/>
    <w:rsid w:val="00535A93"/>
    <w:rsid w:val="005371DD"/>
    <w:rsid w:val="00537631"/>
    <w:rsid w:val="005437C3"/>
    <w:rsid w:val="005513BD"/>
    <w:rsid w:val="0055616B"/>
    <w:rsid w:val="00556C57"/>
    <w:rsid w:val="005579B2"/>
    <w:rsid w:val="00570EEB"/>
    <w:rsid w:val="005744E6"/>
    <w:rsid w:val="00586DF8"/>
    <w:rsid w:val="005A51EC"/>
    <w:rsid w:val="005B652C"/>
    <w:rsid w:val="005B79CF"/>
    <w:rsid w:val="005C2C46"/>
    <w:rsid w:val="005C5F77"/>
    <w:rsid w:val="005C6091"/>
    <w:rsid w:val="005D40B9"/>
    <w:rsid w:val="005D40D2"/>
    <w:rsid w:val="005D66A6"/>
    <w:rsid w:val="005D73CA"/>
    <w:rsid w:val="005E4674"/>
    <w:rsid w:val="005E6DE4"/>
    <w:rsid w:val="005F1FFC"/>
    <w:rsid w:val="005F23FA"/>
    <w:rsid w:val="005F2868"/>
    <w:rsid w:val="005F728E"/>
    <w:rsid w:val="00600F67"/>
    <w:rsid w:val="00602277"/>
    <w:rsid w:val="00603C75"/>
    <w:rsid w:val="00605B21"/>
    <w:rsid w:val="006079B0"/>
    <w:rsid w:val="006123AD"/>
    <w:rsid w:val="00612EFB"/>
    <w:rsid w:val="00613307"/>
    <w:rsid w:val="00623175"/>
    <w:rsid w:val="00624213"/>
    <w:rsid w:val="0062751B"/>
    <w:rsid w:val="006313AE"/>
    <w:rsid w:val="00634FB5"/>
    <w:rsid w:val="00642261"/>
    <w:rsid w:val="006448CF"/>
    <w:rsid w:val="00644C94"/>
    <w:rsid w:val="00657FC7"/>
    <w:rsid w:val="006621AF"/>
    <w:rsid w:val="006628E3"/>
    <w:rsid w:val="00667D4D"/>
    <w:rsid w:val="006712E7"/>
    <w:rsid w:val="00671C30"/>
    <w:rsid w:val="00676A53"/>
    <w:rsid w:val="00680C87"/>
    <w:rsid w:val="00683C44"/>
    <w:rsid w:val="00684475"/>
    <w:rsid w:val="00685783"/>
    <w:rsid w:val="006877A9"/>
    <w:rsid w:val="006A4C28"/>
    <w:rsid w:val="006B0DBA"/>
    <w:rsid w:val="006B1ACD"/>
    <w:rsid w:val="006B3105"/>
    <w:rsid w:val="006C2715"/>
    <w:rsid w:val="006C2A4F"/>
    <w:rsid w:val="006C33FF"/>
    <w:rsid w:val="006C3B93"/>
    <w:rsid w:val="006C7DAA"/>
    <w:rsid w:val="006D6A03"/>
    <w:rsid w:val="006E0894"/>
    <w:rsid w:val="006F445A"/>
    <w:rsid w:val="00703383"/>
    <w:rsid w:val="007038EC"/>
    <w:rsid w:val="007041CA"/>
    <w:rsid w:val="00704801"/>
    <w:rsid w:val="00715D12"/>
    <w:rsid w:val="0071766C"/>
    <w:rsid w:val="007276B1"/>
    <w:rsid w:val="00733AF0"/>
    <w:rsid w:val="00740431"/>
    <w:rsid w:val="00743B8B"/>
    <w:rsid w:val="0075085A"/>
    <w:rsid w:val="007545BE"/>
    <w:rsid w:val="00756B9E"/>
    <w:rsid w:val="00763495"/>
    <w:rsid w:val="00772C2C"/>
    <w:rsid w:val="00773B0D"/>
    <w:rsid w:val="00777CE5"/>
    <w:rsid w:val="00783AD8"/>
    <w:rsid w:val="00787194"/>
    <w:rsid w:val="00787BED"/>
    <w:rsid w:val="00787F4D"/>
    <w:rsid w:val="00795031"/>
    <w:rsid w:val="00795B1D"/>
    <w:rsid w:val="00796C9B"/>
    <w:rsid w:val="007A07D0"/>
    <w:rsid w:val="007A0D6A"/>
    <w:rsid w:val="007A3E26"/>
    <w:rsid w:val="007A3FB2"/>
    <w:rsid w:val="007A45A0"/>
    <w:rsid w:val="007A4A08"/>
    <w:rsid w:val="007A6AD0"/>
    <w:rsid w:val="007A7E37"/>
    <w:rsid w:val="007B07A0"/>
    <w:rsid w:val="007B17B3"/>
    <w:rsid w:val="007B2598"/>
    <w:rsid w:val="007B2B4B"/>
    <w:rsid w:val="007C352D"/>
    <w:rsid w:val="007C4756"/>
    <w:rsid w:val="007C6FFD"/>
    <w:rsid w:val="007D48A4"/>
    <w:rsid w:val="007E01CD"/>
    <w:rsid w:val="007E6697"/>
    <w:rsid w:val="007F1719"/>
    <w:rsid w:val="007F2094"/>
    <w:rsid w:val="007F3346"/>
    <w:rsid w:val="007F4730"/>
    <w:rsid w:val="007F481E"/>
    <w:rsid w:val="0080261C"/>
    <w:rsid w:val="00803F8B"/>
    <w:rsid w:val="008041AC"/>
    <w:rsid w:val="00813071"/>
    <w:rsid w:val="008212AF"/>
    <w:rsid w:val="008218B2"/>
    <w:rsid w:val="00821DDB"/>
    <w:rsid w:val="00823657"/>
    <w:rsid w:val="00823F60"/>
    <w:rsid w:val="00825B9B"/>
    <w:rsid w:val="00826033"/>
    <w:rsid w:val="00827A2A"/>
    <w:rsid w:val="00830C03"/>
    <w:rsid w:val="00837D9A"/>
    <w:rsid w:val="00840B04"/>
    <w:rsid w:val="00843B42"/>
    <w:rsid w:val="00843CEE"/>
    <w:rsid w:val="008558D1"/>
    <w:rsid w:val="008617E0"/>
    <w:rsid w:val="008645C0"/>
    <w:rsid w:val="00866094"/>
    <w:rsid w:val="008661FB"/>
    <w:rsid w:val="00867203"/>
    <w:rsid w:val="00872668"/>
    <w:rsid w:val="00882B25"/>
    <w:rsid w:val="008858A7"/>
    <w:rsid w:val="00892B1C"/>
    <w:rsid w:val="0089395A"/>
    <w:rsid w:val="008A4CDB"/>
    <w:rsid w:val="008A5B11"/>
    <w:rsid w:val="008A7DE6"/>
    <w:rsid w:val="008B3D04"/>
    <w:rsid w:val="008B7CF1"/>
    <w:rsid w:val="008B7E4B"/>
    <w:rsid w:val="008C29F5"/>
    <w:rsid w:val="008C60A0"/>
    <w:rsid w:val="008D4CFB"/>
    <w:rsid w:val="008D592F"/>
    <w:rsid w:val="008E0121"/>
    <w:rsid w:val="008E1182"/>
    <w:rsid w:val="008E6477"/>
    <w:rsid w:val="008E6679"/>
    <w:rsid w:val="008F5031"/>
    <w:rsid w:val="009017C8"/>
    <w:rsid w:val="00903D94"/>
    <w:rsid w:val="009061FA"/>
    <w:rsid w:val="00911B8F"/>
    <w:rsid w:val="00915FF8"/>
    <w:rsid w:val="009179A3"/>
    <w:rsid w:val="009243DA"/>
    <w:rsid w:val="00926695"/>
    <w:rsid w:val="00931691"/>
    <w:rsid w:val="009316D9"/>
    <w:rsid w:val="00933513"/>
    <w:rsid w:val="0093697B"/>
    <w:rsid w:val="00944ECB"/>
    <w:rsid w:val="00962105"/>
    <w:rsid w:val="00965A8B"/>
    <w:rsid w:val="009662D8"/>
    <w:rsid w:val="00972A38"/>
    <w:rsid w:val="00973E73"/>
    <w:rsid w:val="009743A1"/>
    <w:rsid w:val="00974EC8"/>
    <w:rsid w:val="0097736B"/>
    <w:rsid w:val="009823AF"/>
    <w:rsid w:val="00982ED4"/>
    <w:rsid w:val="00983491"/>
    <w:rsid w:val="0098696E"/>
    <w:rsid w:val="00986F4F"/>
    <w:rsid w:val="00990E11"/>
    <w:rsid w:val="00992E3C"/>
    <w:rsid w:val="00992F9E"/>
    <w:rsid w:val="00993438"/>
    <w:rsid w:val="009972C2"/>
    <w:rsid w:val="009A188F"/>
    <w:rsid w:val="009A2B9C"/>
    <w:rsid w:val="009B046E"/>
    <w:rsid w:val="009B2756"/>
    <w:rsid w:val="009B4604"/>
    <w:rsid w:val="009C2E26"/>
    <w:rsid w:val="009C5E61"/>
    <w:rsid w:val="009C67F2"/>
    <w:rsid w:val="009C68DD"/>
    <w:rsid w:val="009D36BB"/>
    <w:rsid w:val="009D62CB"/>
    <w:rsid w:val="009D6DE5"/>
    <w:rsid w:val="009E0AF4"/>
    <w:rsid w:val="009E5229"/>
    <w:rsid w:val="009E7EB2"/>
    <w:rsid w:val="009F0110"/>
    <w:rsid w:val="009F11CF"/>
    <w:rsid w:val="009F2C92"/>
    <w:rsid w:val="009F2FB2"/>
    <w:rsid w:val="00A02C7C"/>
    <w:rsid w:val="00A04515"/>
    <w:rsid w:val="00A0502D"/>
    <w:rsid w:val="00A07747"/>
    <w:rsid w:val="00A07A6B"/>
    <w:rsid w:val="00A13491"/>
    <w:rsid w:val="00A14079"/>
    <w:rsid w:val="00A17234"/>
    <w:rsid w:val="00A178A4"/>
    <w:rsid w:val="00A2072F"/>
    <w:rsid w:val="00A22798"/>
    <w:rsid w:val="00A346BD"/>
    <w:rsid w:val="00A34A78"/>
    <w:rsid w:val="00A419C1"/>
    <w:rsid w:val="00A41D37"/>
    <w:rsid w:val="00A4303A"/>
    <w:rsid w:val="00A44272"/>
    <w:rsid w:val="00A47C4E"/>
    <w:rsid w:val="00A529B4"/>
    <w:rsid w:val="00A568EE"/>
    <w:rsid w:val="00A579B5"/>
    <w:rsid w:val="00A62F8A"/>
    <w:rsid w:val="00A630A0"/>
    <w:rsid w:val="00A64FC7"/>
    <w:rsid w:val="00A66112"/>
    <w:rsid w:val="00A701E3"/>
    <w:rsid w:val="00A72ABC"/>
    <w:rsid w:val="00A742E8"/>
    <w:rsid w:val="00A751C5"/>
    <w:rsid w:val="00A80D11"/>
    <w:rsid w:val="00A81124"/>
    <w:rsid w:val="00A813A5"/>
    <w:rsid w:val="00A830CE"/>
    <w:rsid w:val="00A84A0F"/>
    <w:rsid w:val="00A90CA1"/>
    <w:rsid w:val="00A92137"/>
    <w:rsid w:val="00A94756"/>
    <w:rsid w:val="00A95FB2"/>
    <w:rsid w:val="00A96710"/>
    <w:rsid w:val="00AA5629"/>
    <w:rsid w:val="00AB0805"/>
    <w:rsid w:val="00AB1DFB"/>
    <w:rsid w:val="00AB3C67"/>
    <w:rsid w:val="00AC3448"/>
    <w:rsid w:val="00AD0311"/>
    <w:rsid w:val="00AD6A92"/>
    <w:rsid w:val="00AE0870"/>
    <w:rsid w:val="00AE58D0"/>
    <w:rsid w:val="00AF37CF"/>
    <w:rsid w:val="00AF3C9A"/>
    <w:rsid w:val="00AF4079"/>
    <w:rsid w:val="00AF6C82"/>
    <w:rsid w:val="00B0078D"/>
    <w:rsid w:val="00B00BAE"/>
    <w:rsid w:val="00B14A8B"/>
    <w:rsid w:val="00B20202"/>
    <w:rsid w:val="00B20A74"/>
    <w:rsid w:val="00B20BAF"/>
    <w:rsid w:val="00B24C17"/>
    <w:rsid w:val="00B3352B"/>
    <w:rsid w:val="00B35363"/>
    <w:rsid w:val="00B3774B"/>
    <w:rsid w:val="00B441AA"/>
    <w:rsid w:val="00B51643"/>
    <w:rsid w:val="00B5385C"/>
    <w:rsid w:val="00B54CB1"/>
    <w:rsid w:val="00B56506"/>
    <w:rsid w:val="00B56523"/>
    <w:rsid w:val="00B62EFF"/>
    <w:rsid w:val="00B65124"/>
    <w:rsid w:val="00B65F58"/>
    <w:rsid w:val="00B71E6F"/>
    <w:rsid w:val="00B72C26"/>
    <w:rsid w:val="00B74A28"/>
    <w:rsid w:val="00B81A9A"/>
    <w:rsid w:val="00B81BDF"/>
    <w:rsid w:val="00B91BF3"/>
    <w:rsid w:val="00B91C07"/>
    <w:rsid w:val="00B96AE8"/>
    <w:rsid w:val="00B97DC1"/>
    <w:rsid w:val="00BA1901"/>
    <w:rsid w:val="00BA25FE"/>
    <w:rsid w:val="00BA2CAA"/>
    <w:rsid w:val="00BA5E1C"/>
    <w:rsid w:val="00BA77F5"/>
    <w:rsid w:val="00BB18A7"/>
    <w:rsid w:val="00BB4481"/>
    <w:rsid w:val="00BB576E"/>
    <w:rsid w:val="00BC6994"/>
    <w:rsid w:val="00BD2700"/>
    <w:rsid w:val="00BD5F81"/>
    <w:rsid w:val="00BE0F15"/>
    <w:rsid w:val="00BE3F5D"/>
    <w:rsid w:val="00BF2940"/>
    <w:rsid w:val="00C1028E"/>
    <w:rsid w:val="00C13765"/>
    <w:rsid w:val="00C23ACD"/>
    <w:rsid w:val="00C25D80"/>
    <w:rsid w:val="00C26684"/>
    <w:rsid w:val="00C34085"/>
    <w:rsid w:val="00C3730B"/>
    <w:rsid w:val="00C40CA7"/>
    <w:rsid w:val="00C45271"/>
    <w:rsid w:val="00C47106"/>
    <w:rsid w:val="00C579FF"/>
    <w:rsid w:val="00C63136"/>
    <w:rsid w:val="00C6575D"/>
    <w:rsid w:val="00C678B6"/>
    <w:rsid w:val="00C7096F"/>
    <w:rsid w:val="00C72E5E"/>
    <w:rsid w:val="00C74158"/>
    <w:rsid w:val="00C877F1"/>
    <w:rsid w:val="00C91610"/>
    <w:rsid w:val="00C95115"/>
    <w:rsid w:val="00C95789"/>
    <w:rsid w:val="00CA4D13"/>
    <w:rsid w:val="00CA6847"/>
    <w:rsid w:val="00CB2453"/>
    <w:rsid w:val="00CB468B"/>
    <w:rsid w:val="00CB54E7"/>
    <w:rsid w:val="00CB55DE"/>
    <w:rsid w:val="00CB56B1"/>
    <w:rsid w:val="00CB6CB9"/>
    <w:rsid w:val="00CC0A88"/>
    <w:rsid w:val="00CC4E13"/>
    <w:rsid w:val="00CC54C8"/>
    <w:rsid w:val="00CC757F"/>
    <w:rsid w:val="00CD0097"/>
    <w:rsid w:val="00CD6945"/>
    <w:rsid w:val="00CD7498"/>
    <w:rsid w:val="00CD7AB3"/>
    <w:rsid w:val="00CE4EB5"/>
    <w:rsid w:val="00CF04C7"/>
    <w:rsid w:val="00D054B5"/>
    <w:rsid w:val="00D05809"/>
    <w:rsid w:val="00D07A5A"/>
    <w:rsid w:val="00D10F30"/>
    <w:rsid w:val="00D11041"/>
    <w:rsid w:val="00D11FBA"/>
    <w:rsid w:val="00D12C6D"/>
    <w:rsid w:val="00D3052E"/>
    <w:rsid w:val="00D3727E"/>
    <w:rsid w:val="00D407CE"/>
    <w:rsid w:val="00D44238"/>
    <w:rsid w:val="00D44D95"/>
    <w:rsid w:val="00D4764C"/>
    <w:rsid w:val="00D500B8"/>
    <w:rsid w:val="00D50BC0"/>
    <w:rsid w:val="00D615F3"/>
    <w:rsid w:val="00D64CA0"/>
    <w:rsid w:val="00D65061"/>
    <w:rsid w:val="00D67C06"/>
    <w:rsid w:val="00D703E6"/>
    <w:rsid w:val="00D71085"/>
    <w:rsid w:val="00D83354"/>
    <w:rsid w:val="00D903DB"/>
    <w:rsid w:val="00DA12D6"/>
    <w:rsid w:val="00DA2525"/>
    <w:rsid w:val="00DA2DBE"/>
    <w:rsid w:val="00DA4310"/>
    <w:rsid w:val="00DA4ED7"/>
    <w:rsid w:val="00DA64BD"/>
    <w:rsid w:val="00DB31FF"/>
    <w:rsid w:val="00DB778C"/>
    <w:rsid w:val="00DC2D30"/>
    <w:rsid w:val="00DC2ED8"/>
    <w:rsid w:val="00DC721C"/>
    <w:rsid w:val="00DD132C"/>
    <w:rsid w:val="00DD6983"/>
    <w:rsid w:val="00DE2253"/>
    <w:rsid w:val="00DE3E28"/>
    <w:rsid w:val="00DE61B1"/>
    <w:rsid w:val="00DF0727"/>
    <w:rsid w:val="00DF7958"/>
    <w:rsid w:val="00E00162"/>
    <w:rsid w:val="00E028E5"/>
    <w:rsid w:val="00E07560"/>
    <w:rsid w:val="00E1598A"/>
    <w:rsid w:val="00E15E54"/>
    <w:rsid w:val="00E15ED0"/>
    <w:rsid w:val="00E254C7"/>
    <w:rsid w:val="00E301FC"/>
    <w:rsid w:val="00E305D5"/>
    <w:rsid w:val="00E43C72"/>
    <w:rsid w:val="00E462F2"/>
    <w:rsid w:val="00E5514E"/>
    <w:rsid w:val="00E57E68"/>
    <w:rsid w:val="00E60D3C"/>
    <w:rsid w:val="00E64FBF"/>
    <w:rsid w:val="00E650D0"/>
    <w:rsid w:val="00E714B6"/>
    <w:rsid w:val="00E73FC9"/>
    <w:rsid w:val="00E90051"/>
    <w:rsid w:val="00E9399E"/>
    <w:rsid w:val="00EA521A"/>
    <w:rsid w:val="00EA7AEA"/>
    <w:rsid w:val="00EB04EE"/>
    <w:rsid w:val="00EB2090"/>
    <w:rsid w:val="00EB518C"/>
    <w:rsid w:val="00EC19DE"/>
    <w:rsid w:val="00ED2B7C"/>
    <w:rsid w:val="00ED716B"/>
    <w:rsid w:val="00EE3FD6"/>
    <w:rsid w:val="00EE7172"/>
    <w:rsid w:val="00EF3890"/>
    <w:rsid w:val="00EF4F36"/>
    <w:rsid w:val="00F006EB"/>
    <w:rsid w:val="00F0538B"/>
    <w:rsid w:val="00F132AF"/>
    <w:rsid w:val="00F13E4D"/>
    <w:rsid w:val="00F142C9"/>
    <w:rsid w:val="00F16F05"/>
    <w:rsid w:val="00F27A92"/>
    <w:rsid w:val="00F305B4"/>
    <w:rsid w:val="00F31373"/>
    <w:rsid w:val="00F316FA"/>
    <w:rsid w:val="00F340FB"/>
    <w:rsid w:val="00F357F7"/>
    <w:rsid w:val="00F35D3A"/>
    <w:rsid w:val="00F4559F"/>
    <w:rsid w:val="00F52B9F"/>
    <w:rsid w:val="00F52EE2"/>
    <w:rsid w:val="00F54112"/>
    <w:rsid w:val="00F55D95"/>
    <w:rsid w:val="00F574AD"/>
    <w:rsid w:val="00F6251D"/>
    <w:rsid w:val="00F63196"/>
    <w:rsid w:val="00F64C68"/>
    <w:rsid w:val="00F7279C"/>
    <w:rsid w:val="00F73ACF"/>
    <w:rsid w:val="00F77289"/>
    <w:rsid w:val="00F810A2"/>
    <w:rsid w:val="00F83D0F"/>
    <w:rsid w:val="00F83FA8"/>
    <w:rsid w:val="00F84FC7"/>
    <w:rsid w:val="00F85DB8"/>
    <w:rsid w:val="00F878CD"/>
    <w:rsid w:val="00F9360A"/>
    <w:rsid w:val="00FA22B3"/>
    <w:rsid w:val="00FA394C"/>
    <w:rsid w:val="00FA4051"/>
    <w:rsid w:val="00FA61BE"/>
    <w:rsid w:val="00FB33F2"/>
    <w:rsid w:val="00FC0939"/>
    <w:rsid w:val="00FC1399"/>
    <w:rsid w:val="00FC32FC"/>
    <w:rsid w:val="00FC3D41"/>
    <w:rsid w:val="00FD41FB"/>
    <w:rsid w:val="00FD6CFF"/>
    <w:rsid w:val="00FD7D6F"/>
    <w:rsid w:val="00FE078C"/>
    <w:rsid w:val="00FE0D1A"/>
    <w:rsid w:val="00FE66F4"/>
    <w:rsid w:val="00FF17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1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F1F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aleevskih@uemz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baleevskih@uemz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823</Words>
  <Characters>4696</Characters>
  <Application>Microsoft Office Word</Application>
  <DocSecurity>0</DocSecurity>
  <Lines>39</Lines>
  <Paragraphs>11</Paragraphs>
  <ScaleCrop>false</ScaleCrop>
  <Company>111</Company>
  <LinksUpToDate>false</LinksUpToDate>
  <CharactersWithSpaces>5508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goncharov</dc:creator>
  <cp:keywords/>
  <dc:description/>
  <cp:lastModifiedBy>goncharov</cp:lastModifiedBy>
  <cp:revision>2</cp:revision>
  <dcterms:created xsi:type="dcterms:W3CDTF">2014-05-22T09:22:00Z</dcterms:created>
  <dcterms:modified xsi:type="dcterms:W3CDTF">2014-05-22T09:22:00Z</dcterms:modified>
</cp:coreProperties>
</file>