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20" w:rsidRDefault="001A0720" w:rsidP="001A072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A0720" w:rsidRPr="00A6215E" w:rsidRDefault="001A0720" w:rsidP="001A072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224/67-03/13-221 ОЗЦЭ</w:t>
      </w:r>
      <w:bookmarkStart w:id="0" w:name="_GoBack"/>
      <w:bookmarkEnd w:id="0"/>
    </w:p>
    <w:p w:rsidR="001A0720" w:rsidRPr="00A6215E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A0720" w:rsidRPr="00A6215E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A0720" w:rsidRPr="00A6215E" w:rsidRDefault="001A0720" w:rsidP="001A072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A0720" w:rsidRDefault="001A0720" w:rsidP="001A072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A0720" w:rsidRPr="006F3094" w:rsidRDefault="001A0720" w:rsidP="001A07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1A0720" w:rsidRPr="00807470" w:rsidRDefault="001A0720" w:rsidP="001A072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1A0720" w:rsidRPr="00A6215E" w:rsidRDefault="001A0720" w:rsidP="001A0720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творога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1A0720" w:rsidRPr="00A6215E" w:rsidRDefault="001A0720" w:rsidP="001A072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A0720" w:rsidRPr="00C573AC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1A0720" w:rsidRPr="00C573AC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A0720" w:rsidRPr="00A6215E" w:rsidRDefault="001A0720" w:rsidP="001A07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A0720" w:rsidRPr="00A6215E" w:rsidRDefault="001A0720" w:rsidP="001A07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A0720" w:rsidRPr="00A6215E" w:rsidRDefault="001A0720" w:rsidP="001A07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A0720" w:rsidRPr="00745446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90 840</w:t>
      </w:r>
      <w:r w:rsidRPr="00572F1D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572F1D">
        <w:rPr>
          <w:rFonts w:ascii="Times New Roman" w:hAnsi="Times New Roman"/>
          <w:bCs/>
          <w:szCs w:val="24"/>
        </w:rPr>
        <w:t xml:space="preserve">00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девяносто </w:t>
      </w:r>
      <w:r w:rsidRPr="00B3568E">
        <w:rPr>
          <w:rFonts w:ascii="Times New Roman" w:hAnsi="Times New Roman"/>
          <w:bCs/>
          <w:szCs w:val="24"/>
        </w:rPr>
        <w:t xml:space="preserve">тысяч </w:t>
      </w:r>
      <w:r>
        <w:rPr>
          <w:rFonts w:ascii="Times New Roman" w:hAnsi="Times New Roman"/>
          <w:bCs/>
          <w:szCs w:val="24"/>
        </w:rPr>
        <w:t xml:space="preserve">восемьсот сорок </w:t>
      </w:r>
      <w:r w:rsidRPr="00B3568E">
        <w:rPr>
          <w:rFonts w:ascii="Times New Roman" w:hAnsi="Times New Roman"/>
          <w:bCs/>
          <w:szCs w:val="24"/>
        </w:rPr>
        <w:t xml:space="preserve"> 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A0720" w:rsidRPr="00745446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A0720" w:rsidRPr="00A6215E" w:rsidRDefault="001A0720" w:rsidP="001A072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A0720" w:rsidRPr="00A6215E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A0720" w:rsidRPr="00A6215E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A0720" w:rsidRPr="00A6215E" w:rsidRDefault="001A0720" w:rsidP="001A072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A0720" w:rsidRPr="00A6215E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A0720" w:rsidRPr="00A6215E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A0720" w:rsidRPr="00A6215E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1A0720" w:rsidRPr="00A6215E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A0720" w:rsidRPr="00A6215E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A0720" w:rsidRPr="00D55FE5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A0720" w:rsidRPr="00A6215E" w:rsidRDefault="001A0720" w:rsidP="001A072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A39"/>
    <w:rsid w:val="001A0720"/>
    <w:rsid w:val="00363A3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2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2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3999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2013-07-16T10:47:00Z</dcterms:created>
  <dcterms:modified xsi:type="dcterms:W3CDTF">2013-07-16T10:47:00Z</dcterms:modified>
</cp:coreProperties>
</file>