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485" w:rsidRPr="002410D5" w:rsidRDefault="007A2485" w:rsidP="007A248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A2485" w:rsidRPr="002410D5" w:rsidRDefault="007A2485" w:rsidP="007A24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A2485" w:rsidRPr="009E52A8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цветного металлопроката.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A2485" w:rsidRPr="002410D5" w:rsidRDefault="007A2485" w:rsidP="007A248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7A2485" w:rsidRPr="002410D5" w:rsidRDefault="007A2485" w:rsidP="007A248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7A2485" w:rsidRPr="002410D5" w:rsidRDefault="007A2485" w:rsidP="007A248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7A2485" w:rsidRPr="002410D5" w:rsidRDefault="007A2485" w:rsidP="007A248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A2485" w:rsidRPr="002410D5" w:rsidRDefault="007A2485" w:rsidP="007A248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цветной металлопрокат</w:t>
      </w:r>
      <w:r w:rsidRPr="002410D5">
        <w:rPr>
          <w:sz w:val="28"/>
          <w:szCs w:val="28"/>
        </w:rPr>
        <w:t>.</w:t>
      </w:r>
    </w:p>
    <w:p w:rsidR="007A2485" w:rsidRPr="002410D5" w:rsidRDefault="007A2485" w:rsidP="007A248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A2485" w:rsidRPr="002410D5" w:rsidRDefault="007A2485" w:rsidP="007A248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2485" w:rsidRPr="002410D5" w:rsidRDefault="007A2485" w:rsidP="007A248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2485" w:rsidRPr="002410D5" w:rsidRDefault="007A2485" w:rsidP="007A248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2485" w:rsidRPr="002410D5" w:rsidRDefault="007A2485" w:rsidP="007A248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D5F6B">
        <w:rPr>
          <w:b/>
          <w:color w:val="FF0000"/>
          <w:sz w:val="28"/>
          <w:szCs w:val="28"/>
        </w:rPr>
        <w:t>363</w:t>
      </w:r>
      <w:r>
        <w:rPr>
          <w:b/>
          <w:color w:val="FF0000"/>
          <w:sz w:val="28"/>
          <w:szCs w:val="28"/>
        </w:rPr>
        <w:t xml:space="preserve"> </w:t>
      </w:r>
      <w:r w:rsidRPr="001D5F6B">
        <w:rPr>
          <w:b/>
          <w:color w:val="FF0000"/>
          <w:sz w:val="28"/>
          <w:szCs w:val="28"/>
        </w:rPr>
        <w:t>553,19</w:t>
      </w:r>
      <w:r w:rsidRPr="002410D5">
        <w:rPr>
          <w:sz w:val="28"/>
          <w:szCs w:val="28"/>
        </w:rPr>
        <w:t xml:space="preserve">, включая НДС </w:t>
      </w:r>
    </w:p>
    <w:p w:rsidR="007A2485" w:rsidRPr="00D3690A" w:rsidRDefault="007A2485" w:rsidP="007A248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1D5F6B">
        <w:rPr>
          <w:b/>
          <w:color w:val="FF0000"/>
          <w:sz w:val="28"/>
          <w:szCs w:val="28"/>
        </w:rPr>
        <w:t>308</w:t>
      </w:r>
      <w:r>
        <w:rPr>
          <w:b/>
          <w:color w:val="FF0000"/>
          <w:sz w:val="28"/>
          <w:szCs w:val="28"/>
        </w:rPr>
        <w:t xml:space="preserve"> </w:t>
      </w:r>
      <w:r w:rsidRPr="001D5F6B">
        <w:rPr>
          <w:b/>
          <w:color w:val="FF0000"/>
          <w:sz w:val="28"/>
          <w:szCs w:val="28"/>
        </w:rPr>
        <w:t>095,92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A2485" w:rsidRPr="002410D5" w:rsidRDefault="007A2485" w:rsidP="007A248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A2485" w:rsidRPr="002410D5" w:rsidRDefault="007A2485" w:rsidP="007A248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A2485" w:rsidRPr="002410D5" w:rsidRDefault="007A2485" w:rsidP="007A248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A2485" w:rsidRPr="002410D5" w:rsidRDefault="007A2485" w:rsidP="007A248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A2485" w:rsidRPr="002410D5" w:rsidRDefault="007A2485" w:rsidP="007A248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</w:p>
    <w:p w:rsidR="007A2485" w:rsidRPr="002410D5" w:rsidRDefault="007A2485" w:rsidP="007A248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08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A2485" w:rsidRPr="002410D5" w:rsidRDefault="007A2485" w:rsidP="007A248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A2485" w:rsidRPr="002410D5" w:rsidRDefault="007A2485" w:rsidP="007A248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A2485" w:rsidRPr="002410D5" w:rsidRDefault="007A2485" w:rsidP="007A248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A2485" w:rsidRPr="002410D5" w:rsidRDefault="007A2485" w:rsidP="007A248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1757" w:rsidRDefault="007C1757"/>
    <w:sectPr w:rsidR="007C1757" w:rsidSect="007C1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7A2485"/>
    <w:rsid w:val="007A2485"/>
    <w:rsid w:val="007C1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2485"/>
    <w:rPr>
      <w:color w:val="0000FF"/>
      <w:u w:val="single"/>
    </w:rPr>
  </w:style>
  <w:style w:type="paragraph" w:styleId="a4">
    <w:name w:val="List Continue"/>
    <w:basedOn w:val="a"/>
    <w:rsid w:val="007A248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4710</Characters>
  <Application>Microsoft Office Word</Application>
  <DocSecurity>0</DocSecurity>
  <Lines>39</Lines>
  <Paragraphs>11</Paragraphs>
  <ScaleCrop>false</ScaleCrop>
  <Company>o27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2014-09-30T11:26:00Z</dcterms:created>
  <dcterms:modified xsi:type="dcterms:W3CDTF">2014-09-30T11:26:00Z</dcterms:modified>
</cp:coreProperties>
</file>