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459" w:rsidRPr="006F1440" w:rsidRDefault="00BA4459" w:rsidP="00BA4459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BA4459" w:rsidRPr="006F1440" w:rsidRDefault="00BA4459" w:rsidP="00BA4459">
      <w:pPr>
        <w:ind w:firstLine="567"/>
        <w:jc w:val="center"/>
      </w:pPr>
    </w:p>
    <w:p w:rsidR="00BA4459" w:rsidRPr="006F1440" w:rsidRDefault="00BA4459" w:rsidP="00BA4459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567"/>
        <w:jc w:val="center"/>
      </w:pPr>
      <w:r w:rsidRPr="006F1440">
        <w:t>ОПИСЬ ДОКУМЕНТОВ,</w:t>
      </w:r>
    </w:p>
    <w:p w:rsidR="00BA4459" w:rsidRPr="006F1440" w:rsidRDefault="00BA4459" w:rsidP="00BA4459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82BD05E8FBF14541B8F9C836F269B3D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261208260"/>
          <w:placeholder>
            <w:docPart w:val="459F474F9F88456A8F1BD7D10536B834"/>
          </w:placeholder>
          <w:text/>
        </w:sdtPr>
        <w:sdtContent>
          <w:r>
            <w:t>Московская область, г. Электросталь, ул. Юбилейная, д. 13, пом. 01</w:t>
          </w:r>
        </w:sdtContent>
      </w:sdt>
      <w:r w:rsidRPr="00C33C97">
        <w:t xml:space="preserve">, </w:t>
      </w:r>
      <w:proofErr w:type="gramStart"/>
      <w:r w:rsidRPr="00C33C97">
        <w:t>принадлежащего</w:t>
      </w:r>
      <w:proofErr w:type="gramEnd"/>
      <w:r w:rsidRPr="00C33C97">
        <w:t xml:space="preserve"> на праве собственности </w:t>
      </w:r>
      <w:sdt>
        <w:sdtPr>
          <w:id w:val="261208261"/>
          <w:placeholder>
            <w:docPart w:val="A84335161DE743789E063AB5D429C25A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</w:p>
    <w:p w:rsidR="00BA4459" w:rsidRPr="006F1440" w:rsidRDefault="00BA4459" w:rsidP="00BA4459">
      <w:pPr>
        <w:ind w:firstLine="567"/>
        <w:jc w:val="center"/>
      </w:pPr>
    </w:p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BAA144AC47DA43FE92997E08531C8DBF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A4459" w:rsidRPr="006F1440" w:rsidRDefault="00BA4459" w:rsidP="004937EC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A4459" w:rsidRPr="006F1440" w:rsidRDefault="00BA4459" w:rsidP="004937E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A4459" w:rsidRPr="006F1440" w:rsidRDefault="00BA4459" w:rsidP="004937EC">
            <w:r w:rsidRPr="006F1440">
              <w:t>Кол-во</w:t>
            </w:r>
          </w:p>
          <w:p w:rsidR="00BA4459" w:rsidRPr="006F1440" w:rsidRDefault="00BA4459" w:rsidP="004937EC">
            <w:r w:rsidRPr="006F1440">
              <w:t>листов</w:t>
            </w: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  <w:tr w:rsidR="00BA4459" w:rsidRPr="006F1440" w:rsidTr="004937E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59" w:rsidRPr="006F1440" w:rsidRDefault="00BA4459" w:rsidP="004937EC">
            <w:pPr>
              <w:ind w:firstLine="567"/>
            </w:pPr>
          </w:p>
        </w:tc>
      </w:tr>
    </w:tbl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851"/>
      </w:pPr>
      <w:r w:rsidRPr="006F1440">
        <w:t>Подпись Претендента</w:t>
      </w:r>
    </w:p>
    <w:p w:rsidR="00BA4459" w:rsidRPr="006F1440" w:rsidRDefault="00BA4459" w:rsidP="00BA4459">
      <w:pPr>
        <w:ind w:firstLine="851"/>
      </w:pPr>
      <w:r w:rsidRPr="006F1440">
        <w:t>(его уполномоченного представителя)</w:t>
      </w:r>
    </w:p>
    <w:p w:rsidR="00BA4459" w:rsidRPr="006F1440" w:rsidRDefault="00BA4459" w:rsidP="00BA4459">
      <w:pPr>
        <w:ind w:firstLine="851"/>
      </w:pPr>
      <w:r w:rsidRPr="006F1440">
        <w:t>_____________/________/</w:t>
      </w:r>
    </w:p>
    <w:p w:rsidR="00BA4459" w:rsidRPr="006F1440" w:rsidRDefault="00BA4459" w:rsidP="00BA4459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567"/>
      </w:pPr>
    </w:p>
    <w:p w:rsidR="00BA4459" w:rsidRPr="006F1440" w:rsidRDefault="00BA4459" w:rsidP="00BA4459">
      <w:pPr>
        <w:ind w:firstLine="567"/>
      </w:pPr>
      <w:r w:rsidRPr="006F1440">
        <w:tab/>
      </w:r>
      <w:r w:rsidRPr="006F1440">
        <w:tab/>
      </w:r>
    </w:p>
    <w:p w:rsidR="00AF631D" w:rsidRDefault="00AF631D">
      <w:bookmarkStart w:id="3" w:name="_GoBack"/>
      <w:bookmarkEnd w:id="3"/>
    </w:p>
    <w:sectPr w:rsidR="00AF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459"/>
    <w:rsid w:val="00AF631D"/>
    <w:rsid w:val="00BA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45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A4459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4459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A4459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A44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A4459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445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A4459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4459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A4459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A44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A445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2BD05E8FBF14541B8F9C836F269B3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8A67A6-57E8-4AA3-9975-CEE4E1AFE762}"/>
      </w:docPartPr>
      <w:docPartBody>
        <w:p w:rsidR="00000000" w:rsidRDefault="00A1630C" w:rsidP="00A1630C">
          <w:pPr>
            <w:pStyle w:val="82BD05E8FBF14541B8F9C836F269B3D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59F474F9F88456A8F1BD7D10536B8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AD730-86FF-4883-95F4-594F32ABA84C}"/>
      </w:docPartPr>
      <w:docPartBody>
        <w:p w:rsidR="00000000" w:rsidRDefault="00A1630C" w:rsidP="00A1630C">
          <w:pPr>
            <w:pStyle w:val="459F474F9F88456A8F1BD7D10536B834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A84335161DE743789E063AB5D429C2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611A-6377-4185-BA9E-35AE41218983}"/>
      </w:docPartPr>
      <w:docPartBody>
        <w:p w:rsidR="00000000" w:rsidRDefault="00A1630C" w:rsidP="00A1630C">
          <w:pPr>
            <w:pStyle w:val="A84335161DE743789E063AB5D429C25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AA144AC47DA43FE92997E08531C8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E77EC4-6D6B-498A-B910-163638BA2BC8}"/>
      </w:docPartPr>
      <w:docPartBody>
        <w:p w:rsidR="00000000" w:rsidRDefault="00A1630C" w:rsidP="00A1630C">
          <w:pPr>
            <w:pStyle w:val="BAA144AC47DA43FE92997E08531C8DBF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30C"/>
    <w:rsid w:val="00100DFA"/>
    <w:rsid w:val="00A1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630C"/>
  </w:style>
  <w:style w:type="paragraph" w:customStyle="1" w:styleId="82BD05E8FBF14541B8F9C836F269B3DC">
    <w:name w:val="82BD05E8FBF14541B8F9C836F269B3DC"/>
    <w:rsid w:val="00A1630C"/>
  </w:style>
  <w:style w:type="paragraph" w:customStyle="1" w:styleId="459F474F9F88456A8F1BD7D10536B834">
    <w:name w:val="459F474F9F88456A8F1BD7D10536B834"/>
    <w:rsid w:val="00A1630C"/>
  </w:style>
  <w:style w:type="paragraph" w:customStyle="1" w:styleId="A84335161DE743789E063AB5D429C25A">
    <w:name w:val="A84335161DE743789E063AB5D429C25A"/>
    <w:rsid w:val="00A1630C"/>
  </w:style>
  <w:style w:type="paragraph" w:customStyle="1" w:styleId="BAA144AC47DA43FE92997E08531C8DBF">
    <w:name w:val="BAA144AC47DA43FE92997E08531C8DBF"/>
    <w:rsid w:val="00A163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630C"/>
  </w:style>
  <w:style w:type="paragraph" w:customStyle="1" w:styleId="82BD05E8FBF14541B8F9C836F269B3DC">
    <w:name w:val="82BD05E8FBF14541B8F9C836F269B3DC"/>
    <w:rsid w:val="00A1630C"/>
  </w:style>
  <w:style w:type="paragraph" w:customStyle="1" w:styleId="459F474F9F88456A8F1BD7D10536B834">
    <w:name w:val="459F474F9F88456A8F1BD7D10536B834"/>
    <w:rsid w:val="00A1630C"/>
  </w:style>
  <w:style w:type="paragraph" w:customStyle="1" w:styleId="A84335161DE743789E063AB5D429C25A">
    <w:name w:val="A84335161DE743789E063AB5D429C25A"/>
    <w:rsid w:val="00A1630C"/>
  </w:style>
  <w:style w:type="paragraph" w:customStyle="1" w:styleId="BAA144AC47DA43FE92997E08531C8DBF">
    <w:name w:val="BAA144AC47DA43FE92997E08531C8DBF"/>
    <w:rsid w:val="00A16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2017-10-27T13:53:00Z</dcterms:created>
  <dcterms:modified xsi:type="dcterms:W3CDTF">2017-10-27T13:53:00Z</dcterms:modified>
</cp:coreProperties>
</file>