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206" w:rsidRPr="004635EA" w:rsidRDefault="00B00206" w:rsidP="00B00206">
      <w:pPr>
        <w:ind w:firstLine="567"/>
        <w:jc w:val="center"/>
      </w:pPr>
    </w:p>
    <w:p w:rsidR="00B00206" w:rsidRPr="004635EA" w:rsidRDefault="00B00206" w:rsidP="00B00206">
      <w:pPr>
        <w:ind w:firstLine="567"/>
        <w:jc w:val="center"/>
      </w:pPr>
      <w:r w:rsidRPr="004635EA">
        <w:t xml:space="preserve">ФОРМА ОПИСИ ДОКУМЕНТОВ, ПРЕДСТАВЛЯЕМЫХ ДЛЯ </w:t>
      </w:r>
      <w:r w:rsidRPr="004635EA">
        <w:br/>
        <w:t>УЧАСТИЯ В АУКЦИОНЕ</w:t>
      </w:r>
    </w:p>
    <w:p w:rsidR="00B00206" w:rsidRPr="004635EA" w:rsidRDefault="00B00206" w:rsidP="00B00206">
      <w:pPr>
        <w:ind w:firstLine="567"/>
      </w:pPr>
    </w:p>
    <w:p w:rsidR="00B00206" w:rsidRPr="004635EA" w:rsidRDefault="00B00206" w:rsidP="00B00206">
      <w:pPr>
        <w:ind w:firstLine="567"/>
        <w:jc w:val="center"/>
      </w:pPr>
      <w:r w:rsidRPr="004635EA">
        <w:t>ОПИСЬ ДОКУМЕНТОВ,</w:t>
      </w:r>
    </w:p>
    <w:p w:rsidR="00B00206" w:rsidRPr="004635EA" w:rsidRDefault="00B00206" w:rsidP="00B00206">
      <w:pPr>
        <w:ind w:firstLine="567"/>
        <w:jc w:val="center"/>
      </w:pPr>
      <w:proofErr w:type="gramStart"/>
      <w:r w:rsidRPr="004635EA">
        <w:t>представляемых</w:t>
      </w:r>
      <w:proofErr w:type="gramEnd"/>
      <w:r w:rsidRPr="004635EA">
        <w:t xml:space="preserve"> для участия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3C6156C2762D4ABBB76FF52D1543E7F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4635EA">
            <w:t>Имущества</w:t>
          </w:r>
        </w:sdtContent>
      </w:sdt>
      <w:r w:rsidRPr="004635EA">
        <w:t xml:space="preserve">, расположенного по адресу: </w:t>
      </w:r>
      <w:sdt>
        <w:sdtPr>
          <w:id w:val="10386770"/>
          <w:placeholder>
            <w:docPart w:val="40453ED5D1444CCC80D80C2E45FCC766"/>
          </w:placeholder>
          <w:text/>
        </w:sdtPr>
        <w:sdtContent>
          <w:r w:rsidRPr="004635EA">
            <w:t xml:space="preserve">Московская область, Сергиево-Посадский район, с/о Воздвиженский, дер. </w:t>
          </w:r>
          <w:proofErr w:type="spellStart"/>
          <w:r w:rsidRPr="004635EA">
            <w:t>Голыгино</w:t>
          </w:r>
          <w:proofErr w:type="spellEnd"/>
          <w:r w:rsidRPr="004635EA">
            <w:t>, д.54</w:t>
          </w:r>
        </w:sdtContent>
      </w:sdt>
      <w:r w:rsidRPr="004635EA">
        <w:rPr>
          <w:color w:val="000000" w:themeColor="text1"/>
        </w:rPr>
        <w:t xml:space="preserve">, </w:t>
      </w:r>
      <w:proofErr w:type="gramStart"/>
      <w:r w:rsidRPr="004635EA">
        <w:t>принадлежащего</w:t>
      </w:r>
      <w:proofErr w:type="gramEnd"/>
      <w:r w:rsidRPr="004635EA">
        <w:t xml:space="preserve"> </w:t>
      </w:r>
      <w:sdt>
        <w:sdtPr>
          <w:rPr>
            <w:bCs/>
            <w:spacing w:val="-1"/>
          </w:rPr>
          <w:id w:val="499317676"/>
          <w:placeholder>
            <w:docPart w:val="08A5AAD99D3D436F887C260EFF07D42B"/>
          </w:placeholder>
          <w:text/>
        </w:sdtPr>
        <w:sdtContent>
          <w:r w:rsidRPr="004635EA">
            <w:rPr>
              <w:bCs/>
              <w:spacing w:val="-1"/>
            </w:rPr>
            <w:t>на праве собственности Акционерному обществу «Ведущий проектно-изыскательский и научно-исследовательский институт промышленной технологии»</w:t>
          </w:r>
        </w:sdtContent>
      </w:sdt>
    </w:p>
    <w:p w:rsidR="00B00206" w:rsidRPr="004635EA" w:rsidRDefault="00B00206" w:rsidP="00B00206">
      <w:pPr>
        <w:ind w:firstLine="567"/>
        <w:jc w:val="center"/>
      </w:pPr>
    </w:p>
    <w:p w:rsidR="00B00206" w:rsidRPr="004635EA" w:rsidRDefault="00B00206" w:rsidP="00B00206">
      <w:pPr>
        <w:ind w:firstLine="567"/>
      </w:pPr>
    </w:p>
    <w:p w:rsidR="00B00206" w:rsidRPr="004635EA" w:rsidRDefault="00B00206" w:rsidP="00B00206">
      <w:pPr>
        <w:ind w:firstLine="851"/>
      </w:pPr>
      <w:r w:rsidRPr="004635EA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5FB125BF2E504F02A510E6F656A4F570"/>
          </w:placeholder>
          <w:text/>
        </w:sdtPr>
        <w:sdtContent>
          <w:r w:rsidRPr="004635EA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4635EA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9"/>
        <w:gridCol w:w="7676"/>
        <w:gridCol w:w="1106"/>
      </w:tblGrid>
      <w:tr w:rsidR="00B00206" w:rsidRPr="004635EA" w:rsidTr="008A627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00206" w:rsidRPr="004635EA" w:rsidRDefault="00B00206" w:rsidP="008A6272">
            <w:r w:rsidRPr="004635EA">
              <w:t xml:space="preserve">№ </w:t>
            </w:r>
            <w:proofErr w:type="spellStart"/>
            <w:r w:rsidRPr="004635EA">
              <w:t>п\</w:t>
            </w:r>
            <w:proofErr w:type="gramStart"/>
            <w:r w:rsidRPr="004635EA">
              <w:t>п</w:t>
            </w:r>
            <w:proofErr w:type="spellEnd"/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00206" w:rsidRPr="004635EA" w:rsidRDefault="00B00206" w:rsidP="008A6272">
            <w:pPr>
              <w:ind w:firstLine="567"/>
              <w:jc w:val="center"/>
            </w:pPr>
            <w:r w:rsidRPr="004635EA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00206" w:rsidRPr="004635EA" w:rsidRDefault="00B00206" w:rsidP="008A6272">
            <w:r w:rsidRPr="004635EA">
              <w:t>Кол-во</w:t>
            </w:r>
          </w:p>
          <w:p w:rsidR="00B00206" w:rsidRPr="004635EA" w:rsidRDefault="00B00206" w:rsidP="008A6272">
            <w:r w:rsidRPr="004635EA">
              <w:t>листов</w:t>
            </w:r>
          </w:p>
        </w:tc>
      </w:tr>
      <w:tr w:rsidR="00B00206" w:rsidRPr="004635EA" w:rsidTr="008A627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</w:tr>
      <w:tr w:rsidR="00B00206" w:rsidRPr="004635EA" w:rsidTr="008A627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</w:tr>
      <w:tr w:rsidR="00B00206" w:rsidRPr="004635EA" w:rsidTr="008A627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</w:tr>
      <w:tr w:rsidR="00B00206" w:rsidRPr="004635EA" w:rsidTr="008A627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</w:tr>
      <w:tr w:rsidR="00B00206" w:rsidRPr="004635EA" w:rsidTr="008A627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</w:tr>
      <w:tr w:rsidR="00B00206" w:rsidRPr="004635EA" w:rsidTr="008A627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</w:tr>
      <w:tr w:rsidR="00B00206" w:rsidRPr="004635EA" w:rsidTr="008A627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</w:tr>
      <w:tr w:rsidR="00B00206" w:rsidRPr="004635EA" w:rsidTr="008A627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</w:tr>
      <w:tr w:rsidR="00B00206" w:rsidRPr="004635EA" w:rsidTr="008A6272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</w:tr>
      <w:tr w:rsidR="00B00206" w:rsidRPr="004635EA" w:rsidTr="008A627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r w:rsidRPr="004635EA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06" w:rsidRPr="004635EA" w:rsidRDefault="00B00206" w:rsidP="008A6272">
            <w:pPr>
              <w:ind w:firstLine="567"/>
            </w:pPr>
          </w:p>
        </w:tc>
      </w:tr>
    </w:tbl>
    <w:p w:rsidR="00B00206" w:rsidRPr="004635EA" w:rsidRDefault="00B00206" w:rsidP="00B00206">
      <w:pPr>
        <w:ind w:firstLine="567"/>
      </w:pPr>
    </w:p>
    <w:p w:rsidR="00B00206" w:rsidRPr="004635EA" w:rsidRDefault="00B00206" w:rsidP="00B00206">
      <w:pPr>
        <w:ind w:firstLine="567"/>
      </w:pPr>
    </w:p>
    <w:p w:rsidR="00B00206" w:rsidRPr="004635EA" w:rsidRDefault="00B00206" w:rsidP="00B00206">
      <w:pPr>
        <w:ind w:firstLine="851"/>
      </w:pPr>
      <w:r w:rsidRPr="004635EA">
        <w:t>Подпись Претендента</w:t>
      </w:r>
    </w:p>
    <w:p w:rsidR="00B00206" w:rsidRPr="004635EA" w:rsidRDefault="00B00206" w:rsidP="00B00206">
      <w:pPr>
        <w:ind w:firstLine="851"/>
      </w:pPr>
      <w:r w:rsidRPr="004635EA">
        <w:t>(его уполномоченного представителя)</w:t>
      </w:r>
    </w:p>
    <w:p w:rsidR="00B00206" w:rsidRPr="004635EA" w:rsidRDefault="00B00206" w:rsidP="00B00206">
      <w:pPr>
        <w:ind w:firstLine="851"/>
      </w:pPr>
      <w:r w:rsidRPr="004635EA">
        <w:t>_____________/________/</w:t>
      </w:r>
    </w:p>
    <w:p w:rsidR="00B00206" w:rsidRPr="004635EA" w:rsidRDefault="00B00206" w:rsidP="00B00206">
      <w:pPr>
        <w:ind w:firstLine="851"/>
      </w:pPr>
      <w:r w:rsidRPr="004635EA">
        <w:tab/>
      </w:r>
      <w:r w:rsidRPr="004635EA">
        <w:tab/>
      </w:r>
      <w:r w:rsidRPr="004635EA">
        <w:tab/>
      </w:r>
      <w:r w:rsidRPr="004635EA">
        <w:tab/>
      </w:r>
      <w:r w:rsidRPr="004635EA">
        <w:tab/>
      </w:r>
      <w:r w:rsidRPr="004635EA">
        <w:tab/>
      </w:r>
      <w:r w:rsidRPr="004635EA">
        <w:tab/>
      </w:r>
      <w:r w:rsidRPr="004635EA">
        <w:tab/>
      </w:r>
      <w:r w:rsidRPr="004635EA">
        <w:tab/>
        <w:t xml:space="preserve">                     </w:t>
      </w:r>
    </w:p>
    <w:p w:rsidR="00B00206" w:rsidRPr="004635EA" w:rsidRDefault="00B00206" w:rsidP="00B00206">
      <w:pPr>
        <w:ind w:firstLine="567"/>
      </w:pPr>
    </w:p>
    <w:p w:rsidR="003831A4" w:rsidRDefault="003831A4"/>
    <w:sectPr w:rsidR="003831A4" w:rsidSect="0038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206"/>
    <w:rsid w:val="001E710F"/>
    <w:rsid w:val="003831A4"/>
    <w:rsid w:val="00B00206"/>
    <w:rsid w:val="00BB0B47"/>
    <w:rsid w:val="00CF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020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00206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00206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B00206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B002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00206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C6156C2762D4ABBB76FF52D1543E7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4DF59-0167-44B8-8F15-40EDB90FD39F}"/>
      </w:docPartPr>
      <w:docPartBody>
        <w:p w:rsidR="00000000" w:rsidRDefault="00CE7595" w:rsidP="00CE7595">
          <w:pPr>
            <w:pStyle w:val="3C6156C2762D4ABBB76FF52D1543E7F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0453ED5D1444CCC80D80C2E45FCC7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1057E1-31BD-4832-A2AE-DD3225C5FB0C}"/>
      </w:docPartPr>
      <w:docPartBody>
        <w:p w:rsidR="00000000" w:rsidRDefault="00CE7595" w:rsidP="00CE7595">
          <w:pPr>
            <w:pStyle w:val="40453ED5D1444CCC80D80C2E45FCC766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8A5AAD99D3D436F887C260EFF07D4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1E788A-9C48-476A-A595-79BAF9F355D3}"/>
      </w:docPartPr>
      <w:docPartBody>
        <w:p w:rsidR="00000000" w:rsidRDefault="00CE7595" w:rsidP="00CE7595">
          <w:pPr>
            <w:pStyle w:val="08A5AAD99D3D436F887C260EFF07D42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FB125BF2E504F02A510E6F656A4F5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C6E0F0-4F2F-4C96-A175-AB7463DC0393}"/>
      </w:docPartPr>
      <w:docPartBody>
        <w:p w:rsidR="00000000" w:rsidRDefault="00CE7595" w:rsidP="00CE7595">
          <w:pPr>
            <w:pStyle w:val="5FB125BF2E504F02A510E6F656A4F570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E7595"/>
    <w:rsid w:val="00CE7595"/>
    <w:rsid w:val="00E51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E7595"/>
  </w:style>
  <w:style w:type="paragraph" w:customStyle="1" w:styleId="3C6156C2762D4ABBB76FF52D1543E7F9">
    <w:name w:val="3C6156C2762D4ABBB76FF52D1543E7F9"/>
    <w:rsid w:val="00CE7595"/>
  </w:style>
  <w:style w:type="paragraph" w:customStyle="1" w:styleId="40453ED5D1444CCC80D80C2E45FCC766">
    <w:name w:val="40453ED5D1444CCC80D80C2E45FCC766"/>
    <w:rsid w:val="00CE7595"/>
  </w:style>
  <w:style w:type="paragraph" w:customStyle="1" w:styleId="08A5AAD99D3D436F887C260EFF07D42B">
    <w:name w:val="08A5AAD99D3D436F887C260EFF07D42B"/>
    <w:rsid w:val="00CE7595"/>
  </w:style>
  <w:style w:type="paragraph" w:customStyle="1" w:styleId="5FB125BF2E504F02A510E6F656A4F570">
    <w:name w:val="5FB125BF2E504F02A510E6F656A4F570"/>
    <w:rsid w:val="00CE759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3</cp:revision>
  <dcterms:created xsi:type="dcterms:W3CDTF">2018-06-07T14:31:00Z</dcterms:created>
  <dcterms:modified xsi:type="dcterms:W3CDTF">2018-06-07T14:32:00Z</dcterms:modified>
</cp:coreProperties>
</file>