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2A0C85">
        <w:rPr>
          <w:sz w:val="28"/>
          <w:szCs w:val="28"/>
        </w:rPr>
        <w:t>6</w:t>
      </w:r>
      <w:r>
        <w:rPr>
          <w:sz w:val="28"/>
          <w:szCs w:val="28"/>
        </w:rPr>
        <w:t>/1</w:t>
      </w:r>
      <w:bookmarkEnd w:id="0"/>
      <w:r w:rsidR="002A0C85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10015E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162B7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10015E">
        <w:t>поставка</w:t>
      </w:r>
      <w:r w:rsidR="00E53CFA" w:rsidRPr="0010015E">
        <w:t xml:space="preserve"> </w:t>
      </w:r>
      <w:r w:rsidR="002A0C85" w:rsidRPr="0010015E">
        <w:t>запасных</w:t>
      </w:r>
      <w:r w:rsidR="002A0C85">
        <w:t xml:space="preserve"> частей для автомобилей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10015E">
        <w:rPr>
          <w:b/>
        </w:rPr>
        <w:t xml:space="preserve"> </w:t>
      </w:r>
      <w:r w:rsidR="0010015E" w:rsidRPr="0010015E">
        <w:t>партиями в ассортименте и в объеме по предварительной заявке</w:t>
      </w:r>
      <w:r w:rsidRPr="001C6FE8">
        <w:t xml:space="preserve"> </w:t>
      </w:r>
      <w:r w:rsidR="002A0C85">
        <w:t>в течение</w:t>
      </w:r>
      <w:r w:rsidR="00162B75">
        <w:t xml:space="preserve"> 2015 года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 w:rsidR="002A0C85">
        <w:t xml:space="preserve"> партии</w:t>
      </w:r>
      <w:r>
        <w:t xml:space="preserve"> </w:t>
      </w:r>
      <w:r w:rsidRPr="000720B0">
        <w:t>товара</w:t>
      </w:r>
      <w:r w:rsidR="0010015E">
        <w:t xml:space="preserve"> </w:t>
      </w:r>
      <w:r w:rsidRPr="000720B0">
        <w:t xml:space="preserve">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 w:rsidR="00A45D02">
        <w:t>15</w:t>
      </w:r>
      <w:r w:rsidRPr="00A84785">
        <w:t xml:space="preserve">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2A0C85">
        <w:t>1 635 325,36</w:t>
      </w:r>
      <w:r w:rsidR="00E53CFA">
        <w:rPr>
          <w:b/>
        </w:rPr>
        <w:t xml:space="preserve"> </w:t>
      </w:r>
      <w:r w:rsidR="00E53CFA" w:rsidRPr="00103F9A">
        <w:t>(</w:t>
      </w:r>
      <w:r w:rsidR="002A0C85">
        <w:t>Один миллион шестьсот тридцать пять тысяч триста двадцать пять</w:t>
      </w:r>
      <w:r w:rsidR="00E53CFA" w:rsidRPr="00103F9A">
        <w:t xml:space="preserve"> рубл</w:t>
      </w:r>
      <w:r w:rsidR="002A0C85">
        <w:t>ей</w:t>
      </w:r>
      <w:r w:rsidR="00E53CFA" w:rsidRPr="00103F9A">
        <w:t xml:space="preserve"> </w:t>
      </w:r>
      <w:r w:rsidR="00162B75">
        <w:t>3</w:t>
      </w:r>
      <w:r w:rsidR="002A0C85">
        <w:t>6</w:t>
      </w:r>
      <w:r w:rsidR="00E53CFA" w:rsidRPr="00103F9A">
        <w:t xml:space="preserve"> копе</w:t>
      </w:r>
      <w:r w:rsidR="00162B75">
        <w:t>й</w:t>
      </w:r>
      <w:r w:rsidR="00E53CFA">
        <w:t>к</w:t>
      </w:r>
      <w:r w:rsidR="00162B75">
        <w:t>и</w:t>
      </w:r>
      <w:r w:rsidR="00E53CFA" w:rsidRPr="001C4FF8">
        <w:t>)</w:t>
      </w:r>
      <w:r w:rsidR="00E53CFA">
        <w:t xml:space="preserve">, в том числе НДС 18% – </w:t>
      </w:r>
      <w:r w:rsidR="00162B75">
        <w:t>2</w:t>
      </w:r>
      <w:r w:rsidR="002A0C85">
        <w:t>49</w:t>
      </w:r>
      <w:r w:rsidR="00162B75">
        <w:t> </w:t>
      </w:r>
      <w:r w:rsidR="002A0C85">
        <w:t>456</w:t>
      </w:r>
      <w:r w:rsidR="00162B75">
        <w:t>,</w:t>
      </w:r>
      <w:r w:rsidR="002A0C85">
        <w:t>41</w:t>
      </w:r>
      <w:r w:rsidR="00E53CFA">
        <w:t xml:space="preserve"> (</w:t>
      </w:r>
      <w:r w:rsidR="00162B75">
        <w:t>Дв</w:t>
      </w:r>
      <w:r w:rsidR="002A0C85">
        <w:t>ести сорок девять тысяч четыреста пятьдесят шесть</w:t>
      </w:r>
      <w:r w:rsidR="00E53CFA">
        <w:t xml:space="preserve"> рубл</w:t>
      </w:r>
      <w:r w:rsidR="00162B75">
        <w:t>ей</w:t>
      </w:r>
      <w:r w:rsidR="00E53CFA">
        <w:t xml:space="preserve"> </w:t>
      </w:r>
      <w:r w:rsidR="002A0C85">
        <w:t>41</w:t>
      </w:r>
      <w:r w:rsidR="00E53CFA">
        <w:t xml:space="preserve"> копе</w:t>
      </w:r>
      <w:r w:rsidR="006E1749">
        <w:t>й</w:t>
      </w:r>
      <w:r w:rsidR="00E53CFA">
        <w:t>к</w:t>
      </w:r>
      <w:r w:rsidR="002A0C85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83EC7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2A0C85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2A0C85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883EC7">
        <w:rPr>
          <w:b/>
          <w:color w:val="000000"/>
          <w:spacing w:val="-6"/>
        </w:rPr>
        <w:t>10</w:t>
      </w:r>
      <w:r w:rsidR="006E1749">
        <w:rPr>
          <w:b/>
          <w:color w:val="000000"/>
          <w:spacing w:val="-6"/>
        </w:rPr>
        <w:t xml:space="preserve">» </w:t>
      </w:r>
      <w:r w:rsidR="002A0C85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2A0C85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3EC7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2A0C85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2A0C85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83EC7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2A0C85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2A0C85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96007"/>
    <w:rsid w:val="0010015E"/>
    <w:rsid w:val="00147E03"/>
    <w:rsid w:val="00162B75"/>
    <w:rsid w:val="001B6AE6"/>
    <w:rsid w:val="001E484E"/>
    <w:rsid w:val="002716CF"/>
    <w:rsid w:val="002A0C85"/>
    <w:rsid w:val="003369F9"/>
    <w:rsid w:val="00346FEC"/>
    <w:rsid w:val="00371CD3"/>
    <w:rsid w:val="00433E30"/>
    <w:rsid w:val="00435F36"/>
    <w:rsid w:val="004E1A8D"/>
    <w:rsid w:val="004F7E4A"/>
    <w:rsid w:val="00503E71"/>
    <w:rsid w:val="005218E6"/>
    <w:rsid w:val="00563573"/>
    <w:rsid w:val="00596E1F"/>
    <w:rsid w:val="00625A43"/>
    <w:rsid w:val="00657527"/>
    <w:rsid w:val="00686F37"/>
    <w:rsid w:val="006B6638"/>
    <w:rsid w:val="006E1749"/>
    <w:rsid w:val="007321B9"/>
    <w:rsid w:val="007E395D"/>
    <w:rsid w:val="00883EC7"/>
    <w:rsid w:val="008F5611"/>
    <w:rsid w:val="008F6EE6"/>
    <w:rsid w:val="00910291"/>
    <w:rsid w:val="009315A0"/>
    <w:rsid w:val="009A3755"/>
    <w:rsid w:val="00A45D02"/>
    <w:rsid w:val="00B023A9"/>
    <w:rsid w:val="00B278C6"/>
    <w:rsid w:val="00B60F00"/>
    <w:rsid w:val="00BC5D0F"/>
    <w:rsid w:val="00C27447"/>
    <w:rsid w:val="00C45E15"/>
    <w:rsid w:val="00C85E61"/>
    <w:rsid w:val="00C962A2"/>
    <w:rsid w:val="00CA6D30"/>
    <w:rsid w:val="00D33EB5"/>
    <w:rsid w:val="00D76131"/>
    <w:rsid w:val="00E17571"/>
    <w:rsid w:val="00E22538"/>
    <w:rsid w:val="00E505E0"/>
    <w:rsid w:val="00E53CFA"/>
    <w:rsid w:val="00F12E57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2015-01-26T06:35:00Z</cp:lastPrinted>
  <dcterms:created xsi:type="dcterms:W3CDTF">2014-05-28T11:27:00Z</dcterms:created>
  <dcterms:modified xsi:type="dcterms:W3CDTF">2015-01-26T06:35:00Z</dcterms:modified>
</cp:coreProperties>
</file>