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72957" w:rsidRPr="00C72957" w:rsidRDefault="003239A2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C72957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9E4B00" w:rsidRPr="00C72957">
        <w:rPr>
          <w:rFonts w:ascii="Times New Roman" w:hAnsi="Times New Roman" w:cs="Times New Roman"/>
          <w:b w:val="0"/>
          <w:sz w:val="24"/>
          <w:szCs w:val="24"/>
        </w:rPr>
        <w:instrText xml:space="preserve"> TOC \o "1-3" \h \z \u </w:instrText>
      </w:r>
      <w:r w:rsidRPr="00C72957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hyperlink w:anchor="_Toc422385832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_Toc422385832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C72957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3" w:history="1">
        <w:r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_Toc422385833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C72957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4" w:history="1">
        <w:r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_Toc422385834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C72957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5" w:history="1">
        <w:r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_Toc422385835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C72957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6" w:history="1">
        <w:r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_Toc422385836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C72957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C72957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22385832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8F0153" w:rsidRDefault="008F0153" w:rsidP="008F015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8F0153" w:rsidRDefault="008F0153" w:rsidP="008F015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8F0153" w:rsidRDefault="008F0153" w:rsidP="008F0153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8F0153" w:rsidRDefault="008F0153" w:rsidP="008F015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795495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238583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006435" w:rsidRDefault="00006435" w:rsidP="0000643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2385834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2385835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238583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FC009D" w:rsidRDefault="00C87330" w:rsidP="00C72957">
      <w:pPr>
        <w:pStyle w:val="Times12"/>
        <w:ind w:firstLine="0"/>
        <w:rPr>
          <w:szCs w:val="24"/>
        </w:rPr>
      </w:pP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C72957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3AE" w:rsidRDefault="001863AE">
      <w:r>
        <w:separator/>
      </w:r>
    </w:p>
  </w:endnote>
  <w:endnote w:type="continuationSeparator" w:id="0">
    <w:p w:rsidR="001863AE" w:rsidRDefault="001863AE">
      <w:r>
        <w:continuationSeparator/>
      </w:r>
    </w:p>
  </w:endnote>
  <w:endnote w:type="continuationNotice" w:id="1">
    <w:p w:rsidR="001863AE" w:rsidRDefault="001863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E6219" w:rsidRDefault="00B13C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3AE" w:rsidRDefault="001863AE">
      <w:r>
        <w:separator/>
      </w:r>
    </w:p>
  </w:footnote>
  <w:footnote w:type="continuationSeparator" w:id="0">
    <w:p w:rsidR="001863AE" w:rsidRDefault="001863AE">
      <w:r>
        <w:continuationSeparator/>
      </w:r>
    </w:p>
  </w:footnote>
  <w:footnote w:type="continuationNotice" w:id="1">
    <w:p w:rsidR="001863AE" w:rsidRDefault="001863A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B13C19" w:rsidRPr="00C81ECE" w:rsidRDefault="00B13C19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7295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429FC" w:rsidRDefault="00B13C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2957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06435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3A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5FA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DB0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153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C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3C1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957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45DA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D006A-A6CE-4AE4-AE47-4EC0277CDD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1B30F7-887D-4138-B462-023785096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4092</Words>
  <Characters>23329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78</cp:revision>
  <cp:lastPrinted>2015-04-21T10:07:00Z</cp:lastPrinted>
  <dcterms:created xsi:type="dcterms:W3CDTF">2014-06-11T04:26:00Z</dcterms:created>
  <dcterms:modified xsi:type="dcterms:W3CDTF">2015-06-18T05:15:00Z</dcterms:modified>
</cp:coreProperties>
</file>