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C8E" w:rsidRPr="00331F42" w:rsidRDefault="00B04C8E" w:rsidP="00B04C8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04C8E" w:rsidRPr="00331F42" w:rsidRDefault="00B04C8E" w:rsidP="00B04C8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224/67-03/13-411 ОЗЦЭ</w:t>
      </w:r>
      <w:bookmarkStart w:id="0" w:name="_GoBack"/>
      <w:bookmarkEnd w:id="0"/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04C8E" w:rsidRPr="00331F42" w:rsidRDefault="00B04C8E" w:rsidP="00B04C8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04C8E" w:rsidRPr="00331F42" w:rsidRDefault="00B04C8E" w:rsidP="00B04C8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04C8E" w:rsidRPr="001B4F5D" w:rsidRDefault="00B04C8E" w:rsidP="00B04C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B04C8E" w:rsidRPr="00331F42" w:rsidRDefault="00B04C8E" w:rsidP="00B04C8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5442C">
        <w:rPr>
          <w:rFonts w:ascii="Times New Roman" w:hAnsi="Times New Roman"/>
          <w:szCs w:val="24"/>
        </w:rPr>
        <w:t>Поставка горошка зеленого консервированного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B04C8E" w:rsidRPr="00331F42" w:rsidRDefault="00B04C8E" w:rsidP="00B04C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04C8E" w:rsidRPr="00C573AC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04C8E" w:rsidRPr="00331F42" w:rsidRDefault="00B04C8E" w:rsidP="00B04C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4C8E" w:rsidRPr="00331F42" w:rsidRDefault="00B04C8E" w:rsidP="00B04C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4C8E" w:rsidRPr="00331F42" w:rsidRDefault="00B04C8E" w:rsidP="00B04C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4C8E" w:rsidRPr="000C1346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F14104">
        <w:rPr>
          <w:rFonts w:ascii="Times New Roman" w:hAnsi="Times New Roman"/>
          <w:bCs/>
          <w:color w:val="000000"/>
          <w:szCs w:val="24"/>
        </w:rPr>
        <w:t>32 784,00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14104">
        <w:rPr>
          <w:rFonts w:ascii="Times New Roman" w:hAnsi="Times New Roman"/>
          <w:bCs/>
          <w:color w:val="000000"/>
          <w:szCs w:val="24"/>
        </w:rPr>
        <w:t>(Тридцать две тысячи с</w:t>
      </w:r>
      <w:r>
        <w:rPr>
          <w:rFonts w:ascii="Times New Roman" w:hAnsi="Times New Roman"/>
          <w:bCs/>
          <w:color w:val="000000"/>
          <w:szCs w:val="24"/>
        </w:rPr>
        <w:t>емьсот восемьдесят четыре рубля</w:t>
      </w:r>
      <w:r w:rsidRPr="00F14104">
        <w:rPr>
          <w:rFonts w:ascii="Times New Roman" w:hAnsi="Times New Roman"/>
          <w:bCs/>
          <w:color w:val="000000"/>
          <w:szCs w:val="24"/>
        </w:rPr>
        <w:t xml:space="preserve"> 00 копеек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B04C8E" w:rsidRPr="00FB265E" w:rsidRDefault="00B04C8E" w:rsidP="00B04C8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04C8E" w:rsidRPr="00536BA0" w:rsidRDefault="00B04C8E" w:rsidP="00B04C8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04C8E" w:rsidRPr="00331F42" w:rsidRDefault="00B04C8E" w:rsidP="00B04C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04C8E" w:rsidRPr="00331F42" w:rsidRDefault="00B04C8E" w:rsidP="00B04C8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B84482"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7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B84482"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04C8E" w:rsidRPr="00331F42" w:rsidRDefault="00B04C8E" w:rsidP="00B04C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04C8E" w:rsidRPr="00A6215E" w:rsidRDefault="00B04C8E" w:rsidP="00B04C8E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8E5"/>
    <w:rsid w:val="008E3C0C"/>
    <w:rsid w:val="00B04C8E"/>
    <w:rsid w:val="00B268E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C8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C8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2013-12-04T13:38:00Z</dcterms:created>
  <dcterms:modified xsi:type="dcterms:W3CDTF">2013-12-04T13:38:00Z</dcterms:modified>
</cp:coreProperties>
</file>