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069" w:rsidRPr="00331F42" w:rsidRDefault="00C77069" w:rsidP="00C7706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77069" w:rsidRPr="00331F42" w:rsidRDefault="00C77069" w:rsidP="00C7706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224/67-03/14-72 ОЗЦЭ</w:t>
      </w:r>
      <w:bookmarkStart w:id="0" w:name="_GoBack"/>
      <w:bookmarkEnd w:id="0"/>
    </w:p>
    <w:p w:rsidR="00C77069" w:rsidRPr="00331F42" w:rsidRDefault="00C77069" w:rsidP="00C7706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77069" w:rsidRPr="00331F42" w:rsidRDefault="00C77069" w:rsidP="00C7706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77069" w:rsidRPr="00331F42" w:rsidRDefault="00C77069" w:rsidP="00C7706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77069" w:rsidRPr="00331F42" w:rsidRDefault="00C77069" w:rsidP="00C7706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77069" w:rsidRPr="001B4F5D" w:rsidRDefault="00C77069" w:rsidP="00C7706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C77069" w:rsidRPr="00331F42" w:rsidRDefault="00C77069" w:rsidP="00C7706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C77069" w:rsidRPr="00166D2A" w:rsidRDefault="00C77069" w:rsidP="00C7706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кефира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C77069" w:rsidRPr="00331F42" w:rsidRDefault="00C77069" w:rsidP="00C7706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77069" w:rsidRPr="00BD3987" w:rsidRDefault="00C77069" w:rsidP="00C7706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C77069" w:rsidRPr="00331F42" w:rsidRDefault="00C77069" w:rsidP="00C7706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77069" w:rsidRPr="00331F42" w:rsidRDefault="00C77069" w:rsidP="00C7706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7069" w:rsidRPr="00331F42" w:rsidRDefault="00C77069" w:rsidP="00C7706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7069" w:rsidRPr="00331F42" w:rsidRDefault="00C77069" w:rsidP="00C7706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7069" w:rsidRDefault="00C77069" w:rsidP="00C7706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17DED">
        <w:rPr>
          <w:rFonts w:ascii="Times New Roman" w:hAnsi="Times New Roman"/>
          <w:bCs/>
          <w:szCs w:val="24"/>
        </w:rPr>
        <w:t>307</w:t>
      </w:r>
      <w:r>
        <w:rPr>
          <w:rFonts w:ascii="Times New Roman" w:hAnsi="Times New Roman"/>
          <w:bCs/>
          <w:szCs w:val="24"/>
        </w:rPr>
        <w:t xml:space="preserve"> </w:t>
      </w:r>
      <w:r w:rsidRPr="00117DED">
        <w:rPr>
          <w:rFonts w:ascii="Times New Roman" w:hAnsi="Times New Roman"/>
          <w:bCs/>
          <w:szCs w:val="24"/>
        </w:rPr>
        <w:t>507,</w:t>
      </w:r>
      <w:r>
        <w:rPr>
          <w:rFonts w:ascii="Times New Roman" w:hAnsi="Times New Roman"/>
          <w:bCs/>
          <w:szCs w:val="24"/>
        </w:rPr>
        <w:t xml:space="preserve"> </w:t>
      </w:r>
      <w:r w:rsidRPr="00117DED">
        <w:rPr>
          <w:rFonts w:ascii="Times New Roman" w:hAnsi="Times New Roman"/>
          <w:bCs/>
          <w:szCs w:val="24"/>
        </w:rPr>
        <w:t>33 (Триста семь тысяч пятьсот семь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 33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й</w:t>
      </w:r>
      <w:r w:rsidRPr="00AD0F82">
        <w:rPr>
          <w:rFonts w:ascii="Times New Roman" w:hAnsi="Times New Roman"/>
          <w:color w:val="000000"/>
          <w:szCs w:val="24"/>
          <w:lang w:eastAsia="ru-RU"/>
        </w:rPr>
        <w:t>к</w:t>
      </w:r>
      <w:r>
        <w:rPr>
          <w:rFonts w:ascii="Times New Roman" w:hAnsi="Times New Roman"/>
          <w:color w:val="000000"/>
          <w:szCs w:val="24"/>
          <w:lang w:eastAsia="ru-RU"/>
        </w:rPr>
        <w:t>и</w:t>
      </w:r>
      <w:r w:rsidRPr="00AD0F82">
        <w:rPr>
          <w:rFonts w:ascii="Times New Roman" w:hAnsi="Times New Roman"/>
          <w:color w:val="000000"/>
          <w:szCs w:val="24"/>
          <w:lang w:eastAsia="ru-RU"/>
        </w:rPr>
        <w:t>) рублей, включая НДС.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C77069" w:rsidRPr="00BD3987" w:rsidRDefault="00C77069" w:rsidP="00C7706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279 552, 12</w:t>
      </w:r>
      <w:r w:rsidRPr="00BD3987">
        <w:rPr>
          <w:rFonts w:ascii="Times New Roman" w:hAnsi="Times New Roman"/>
          <w:szCs w:val="24"/>
          <w:lang w:eastAsia="ru-RU"/>
        </w:rPr>
        <w:t xml:space="preserve"> (двести </w:t>
      </w:r>
      <w:r>
        <w:rPr>
          <w:rFonts w:ascii="Times New Roman" w:hAnsi="Times New Roman"/>
          <w:szCs w:val="24"/>
          <w:lang w:eastAsia="ru-RU"/>
        </w:rPr>
        <w:t>семьдесят девять тысяч</w:t>
      </w:r>
      <w:r w:rsidRPr="00BD3987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пятьсот пятьдесят два</w:t>
      </w:r>
      <w:r w:rsidRPr="00BD3987">
        <w:rPr>
          <w:rFonts w:ascii="Times New Roman" w:hAnsi="Times New Roman"/>
          <w:szCs w:val="24"/>
          <w:lang w:eastAsia="ru-RU"/>
        </w:rPr>
        <w:t xml:space="preserve"> рубл</w:t>
      </w:r>
      <w:r>
        <w:rPr>
          <w:rFonts w:ascii="Times New Roman" w:hAnsi="Times New Roman"/>
          <w:szCs w:val="24"/>
          <w:lang w:eastAsia="ru-RU"/>
        </w:rPr>
        <w:t>я 12</w:t>
      </w:r>
      <w:r w:rsidRPr="00BD3987">
        <w:rPr>
          <w:rFonts w:ascii="Times New Roman" w:hAnsi="Times New Roman"/>
          <w:szCs w:val="24"/>
          <w:lang w:eastAsia="ru-RU"/>
        </w:rPr>
        <w:t xml:space="preserve"> копе</w:t>
      </w:r>
      <w:r>
        <w:rPr>
          <w:rFonts w:ascii="Times New Roman" w:hAnsi="Times New Roman"/>
          <w:szCs w:val="24"/>
          <w:lang w:eastAsia="ru-RU"/>
        </w:rPr>
        <w:t>ек</w:t>
      </w:r>
      <w:r w:rsidRPr="00BD3987">
        <w:rPr>
          <w:rFonts w:ascii="Times New Roman" w:hAnsi="Times New Roman"/>
          <w:bCs/>
          <w:szCs w:val="24"/>
        </w:rPr>
        <w:t>)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77069" w:rsidRPr="00D37E19" w:rsidRDefault="00C77069" w:rsidP="00C77069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77069" w:rsidRPr="00331F42" w:rsidRDefault="00C77069" w:rsidP="00C7706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77069" w:rsidRPr="00331F42" w:rsidRDefault="00C77069" w:rsidP="00C77069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77069" w:rsidRPr="00331F42" w:rsidRDefault="00C77069" w:rsidP="00C7706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77069" w:rsidRPr="00331F42" w:rsidRDefault="00C77069" w:rsidP="00C77069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77069" w:rsidRPr="00331F42" w:rsidRDefault="00C77069" w:rsidP="00C7706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77069" w:rsidRPr="00331F42" w:rsidRDefault="00C77069" w:rsidP="00C7706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77069" w:rsidRPr="00331F42" w:rsidRDefault="00C77069" w:rsidP="00C7706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C77069" w:rsidRPr="00331F42" w:rsidRDefault="00C77069" w:rsidP="00C7706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77069" w:rsidRPr="00331F42" w:rsidRDefault="00C77069" w:rsidP="00C7706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77069" w:rsidRPr="00331F42" w:rsidRDefault="00C77069" w:rsidP="00C7706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77069" w:rsidRPr="00331F42" w:rsidRDefault="00C77069" w:rsidP="00C7706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588"/>
    <w:rsid w:val="00141588"/>
    <w:rsid w:val="008E3C0C"/>
    <w:rsid w:val="00C7706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06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06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4216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2014-02-06T12:55:00Z</dcterms:created>
  <dcterms:modified xsi:type="dcterms:W3CDTF">2014-02-06T12:56:00Z</dcterms:modified>
</cp:coreProperties>
</file>