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35C" w:rsidRDefault="0020335C" w:rsidP="0020335C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20335C" w:rsidRDefault="0020335C" w:rsidP="002033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20335C" w:rsidRDefault="0020335C" w:rsidP="0020335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20335C" w:rsidRDefault="0020335C" w:rsidP="0020335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20335C" w:rsidRDefault="0020335C" w:rsidP="0020335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20335C" w:rsidRDefault="0020335C" w:rsidP="0020335C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Шипулин Степан Валентинович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20335C" w:rsidRDefault="0020335C" w:rsidP="0020335C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20335C" w:rsidRDefault="0020335C" w:rsidP="0020335C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20335C" w:rsidRDefault="0020335C" w:rsidP="0020335C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0335C" w:rsidRDefault="0020335C" w:rsidP="0020335C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>услуг электросвязи междугородней и международной.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3 - «ТЕХНИЧЕСКАЯ ЧАСТЬ»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оказания услуг: начало - </w:t>
      </w:r>
      <w:r>
        <w:rPr>
          <w:bCs/>
          <w:sz w:val="28"/>
          <w:szCs w:val="28"/>
        </w:rPr>
        <w:t>00:00 ч 01.01.2014 г.,</w:t>
      </w:r>
      <w:r>
        <w:rPr>
          <w:sz w:val="28"/>
          <w:szCs w:val="28"/>
        </w:rPr>
        <w:t xml:space="preserve"> окончание – </w:t>
      </w:r>
      <w:r>
        <w:rPr>
          <w:bCs/>
          <w:sz w:val="28"/>
          <w:szCs w:val="28"/>
        </w:rPr>
        <w:t>24:00 ч. 31.12.2014 г</w:t>
      </w:r>
      <w:r>
        <w:rPr>
          <w:sz w:val="28"/>
          <w:szCs w:val="28"/>
        </w:rPr>
        <w:t>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456780, Челябинская обл., г. Озерск, ул. Октябрьская, д.11, </w:t>
      </w:r>
      <w:r>
        <w:rPr>
          <w:sz w:val="28"/>
          <w:szCs w:val="28"/>
          <w:lang w:eastAsia="en-US"/>
        </w:rPr>
        <w:t>ул. Октябрьская, д. 11 А, Озерское шоссе, д. 3</w:t>
      </w:r>
      <w:r>
        <w:rPr>
          <w:sz w:val="28"/>
          <w:szCs w:val="28"/>
        </w:rPr>
        <w:t xml:space="preserve">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131 273 (сто тридцать одна тысяча двести семьдесят три) рубля 89 копеек, без учета НДС. Всего 154 903 (сто пятьдесят четыре тысячи девятьсот три) рубля 20 копеек, включая НДС 18 % 23 629 (двадцать три тысячи шестьсот двадцать девять) рублей 31 копейка. Предложение участника о цене договора также не должно превышать начальную (максимальную) цену договора без учета НДС.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0335C" w:rsidRDefault="0020335C" w:rsidP="0020335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0335C" w:rsidRDefault="0020335C" w:rsidP="0020335C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«22» ноября 2013 года. </w:t>
      </w:r>
      <w:proofErr w:type="gramEnd"/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«26» ноября 2013 года.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«28» ноября 2013 года.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0335C" w:rsidRDefault="0020335C" w:rsidP="002033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20335C" w:rsidRDefault="001F7D7A" w:rsidP="0020335C"/>
    <w:sectPr w:rsidR="001F7D7A" w:rsidRPr="0020335C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60497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2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AE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5064"/>
    <w:rsid w:val="001359A9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D3F"/>
    <w:rsid w:val="00153E52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6C9"/>
    <w:rsid w:val="001A5870"/>
    <w:rsid w:val="001A6A9E"/>
    <w:rsid w:val="001A6B5A"/>
    <w:rsid w:val="001B1F1D"/>
    <w:rsid w:val="001B20C6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9F0"/>
    <w:rsid w:val="001C223B"/>
    <w:rsid w:val="001C2A30"/>
    <w:rsid w:val="001C4866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7D7A"/>
    <w:rsid w:val="0020021D"/>
    <w:rsid w:val="00200A8F"/>
    <w:rsid w:val="00201259"/>
    <w:rsid w:val="00201C2C"/>
    <w:rsid w:val="002025DE"/>
    <w:rsid w:val="002027C5"/>
    <w:rsid w:val="0020335C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44F3"/>
    <w:rsid w:val="0025488F"/>
    <w:rsid w:val="0025497A"/>
    <w:rsid w:val="00254DFE"/>
    <w:rsid w:val="002561BA"/>
    <w:rsid w:val="002564A7"/>
    <w:rsid w:val="0025669B"/>
    <w:rsid w:val="00260497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DE8"/>
    <w:rsid w:val="00280FF3"/>
    <w:rsid w:val="00281E3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0E8"/>
    <w:rsid w:val="002952C5"/>
    <w:rsid w:val="00295A7C"/>
    <w:rsid w:val="00297BF2"/>
    <w:rsid w:val="002A024C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F3"/>
    <w:rsid w:val="004017F5"/>
    <w:rsid w:val="00402873"/>
    <w:rsid w:val="00402FDC"/>
    <w:rsid w:val="00403F91"/>
    <w:rsid w:val="004047BE"/>
    <w:rsid w:val="004047F8"/>
    <w:rsid w:val="00404D3D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EC6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903"/>
    <w:rsid w:val="0046493C"/>
    <w:rsid w:val="00464BA1"/>
    <w:rsid w:val="00465769"/>
    <w:rsid w:val="00465A63"/>
    <w:rsid w:val="00465E7C"/>
    <w:rsid w:val="004668AD"/>
    <w:rsid w:val="00466E43"/>
    <w:rsid w:val="00466EFC"/>
    <w:rsid w:val="004671B1"/>
    <w:rsid w:val="00467250"/>
    <w:rsid w:val="0047023C"/>
    <w:rsid w:val="00470405"/>
    <w:rsid w:val="004706A6"/>
    <w:rsid w:val="004706D4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20C4"/>
    <w:rsid w:val="004E390D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397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1CEE"/>
    <w:rsid w:val="0058261A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541B"/>
    <w:rsid w:val="007B5480"/>
    <w:rsid w:val="007B6D4B"/>
    <w:rsid w:val="007B753F"/>
    <w:rsid w:val="007B7A78"/>
    <w:rsid w:val="007C0112"/>
    <w:rsid w:val="007C0812"/>
    <w:rsid w:val="007C081B"/>
    <w:rsid w:val="007C0846"/>
    <w:rsid w:val="007C0861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F31"/>
    <w:rsid w:val="00854930"/>
    <w:rsid w:val="00854F19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42FE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A81"/>
    <w:rsid w:val="00934CD8"/>
    <w:rsid w:val="0093583C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A16"/>
    <w:rsid w:val="00B64A95"/>
    <w:rsid w:val="00B64DDB"/>
    <w:rsid w:val="00B66859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B5F"/>
    <w:rsid w:val="00BD142C"/>
    <w:rsid w:val="00BD147E"/>
    <w:rsid w:val="00BD2497"/>
    <w:rsid w:val="00BD28C0"/>
    <w:rsid w:val="00BD3284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F5D"/>
    <w:rsid w:val="00C24F75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6469"/>
    <w:rsid w:val="00D17495"/>
    <w:rsid w:val="00D17A17"/>
    <w:rsid w:val="00D17B84"/>
    <w:rsid w:val="00D20478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E6B"/>
    <w:rsid w:val="00D80574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D9A"/>
    <w:rsid w:val="00E91E76"/>
    <w:rsid w:val="00E91F13"/>
    <w:rsid w:val="00E92750"/>
    <w:rsid w:val="00E92CBF"/>
    <w:rsid w:val="00E937D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D3"/>
    <w:rsid w:val="00ED21F1"/>
    <w:rsid w:val="00ED2C13"/>
    <w:rsid w:val="00ED421D"/>
    <w:rsid w:val="00ED4B65"/>
    <w:rsid w:val="00ED50D7"/>
    <w:rsid w:val="00ED5C4D"/>
    <w:rsid w:val="00ED5CAF"/>
    <w:rsid w:val="00ED6BEE"/>
    <w:rsid w:val="00ED7FB0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60497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260497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6049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2013-11-13T06:34:00Z</dcterms:created>
  <dcterms:modified xsi:type="dcterms:W3CDTF">2013-11-15T11:56:00Z</dcterms:modified>
</cp:coreProperties>
</file>