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1"/>
        <w:gridCol w:w="4219"/>
        <w:gridCol w:w="2291"/>
      </w:tblGrid>
      <w:tr w:rsidR="00E56C8D" w:rsidRPr="00055D7B" w:rsidTr="00E56C8D">
        <w:trPr>
          <w:trHeight w:val="1617"/>
        </w:trPr>
        <w:tc>
          <w:tcPr>
            <w:tcW w:w="1599" w:type="pct"/>
          </w:tcPr>
          <w:p w:rsidR="00E56C8D" w:rsidRPr="00055D7B" w:rsidRDefault="00E56C8D" w:rsidP="00E56C8D">
            <w:pPr>
              <w:ind w:left="-142" w:right="-108"/>
              <w:rPr>
                <w:rFonts w:ascii="Arial" w:hAnsi="Arial" w:cs="Arial"/>
              </w:rPr>
            </w:pPr>
            <w:bookmarkStart w:id="0" w:name="_Toc390262777"/>
            <w:r w:rsidRPr="00055D7B">
              <w:rPr>
                <w:rFonts w:ascii="Arial" w:hAnsi="Arial" w:cs="Arial"/>
                <w:noProof/>
              </w:rPr>
              <w:drawing>
                <wp:inline distT="0" distB="0" distL="0" distR="0">
                  <wp:extent cx="1866900" cy="63007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192" cy="630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4" w:type="pct"/>
          </w:tcPr>
          <w:p w:rsidR="00E56C8D" w:rsidRPr="00055D7B" w:rsidRDefault="00E56C8D" w:rsidP="003274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ОАО «Хиагда»</w:t>
            </w:r>
          </w:p>
          <w:p w:rsidR="00E56C8D" w:rsidRPr="00055D7B" w:rsidRDefault="00E56C8D" w:rsidP="003274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 xml:space="preserve">671510, РФ, Республика Бурятия, Баунтовский район, с. Багдарин </w:t>
            </w:r>
          </w:p>
          <w:p w:rsidR="00E56C8D" w:rsidRPr="00751BB0" w:rsidRDefault="00E56C8D" w:rsidP="00E56C8D">
            <w:pPr>
              <w:ind w:left="-17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Почтовый адрес: 6720</w:t>
            </w:r>
            <w:r w:rsidRPr="00751BB0">
              <w:rPr>
                <w:rFonts w:ascii="Arial" w:hAnsi="Arial" w:cs="Arial"/>
                <w:sz w:val="20"/>
                <w:szCs w:val="20"/>
              </w:rPr>
              <w:t>00</w:t>
            </w:r>
            <w:r>
              <w:rPr>
                <w:rFonts w:ascii="Arial" w:hAnsi="Arial" w:cs="Arial"/>
                <w:sz w:val="20"/>
                <w:szCs w:val="20"/>
              </w:rPr>
              <w:t xml:space="preserve">, г.Чита,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BOX</w:t>
            </w:r>
            <w:r w:rsidRPr="00751BB0">
              <w:rPr>
                <w:rFonts w:ascii="Arial" w:hAnsi="Arial" w:cs="Arial"/>
                <w:sz w:val="20"/>
                <w:szCs w:val="20"/>
              </w:rPr>
              <w:t>00086</w:t>
            </w:r>
          </w:p>
          <w:p w:rsidR="00E56C8D" w:rsidRPr="00055D7B" w:rsidRDefault="00E56C8D" w:rsidP="0032741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r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ent@hiagda.ru, </w:t>
            </w:r>
            <w:hyperlink r:id="rId7" w:history="1">
              <w:r w:rsidRPr="00055D7B">
                <w:rPr>
                  <w:rFonts w:ascii="Arial" w:hAnsi="Arial" w:cs="Arial"/>
                  <w:sz w:val="20"/>
                  <w:szCs w:val="20"/>
                </w:rPr>
                <w:t>www.khiagda.armz.ru</w:t>
              </w:r>
            </w:hyperlink>
          </w:p>
          <w:p w:rsidR="00E56C8D" w:rsidRPr="00055D7B" w:rsidRDefault="00E56C8D" w:rsidP="00327417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197" w:type="pct"/>
          </w:tcPr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ИНН: 0302001219</w:t>
            </w:r>
          </w:p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КПП: 030201001</w:t>
            </w:r>
          </w:p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ОКПО: 46104733</w:t>
            </w:r>
          </w:p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ОГРН: 1020300523308</w:t>
            </w:r>
          </w:p>
          <w:p w:rsidR="00E56C8D" w:rsidRPr="00055D7B" w:rsidRDefault="00E56C8D" w:rsidP="00327417">
            <w:pPr>
              <w:ind w:left="-67"/>
              <w:rPr>
                <w:rFonts w:ascii="Arial" w:hAnsi="Arial" w:cs="Arial"/>
                <w:sz w:val="21"/>
                <w:szCs w:val="21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+7 (3022) 35-47-61</w:t>
            </w:r>
          </w:p>
        </w:tc>
      </w:tr>
    </w:tbl>
    <w:p w:rsidR="00E56C8D" w:rsidRDefault="00E56C8D" w:rsidP="00E56C8D">
      <w:pPr>
        <w:jc w:val="center"/>
        <w:outlineLvl w:val="0"/>
        <w:rPr>
          <w:sz w:val="28"/>
          <w:szCs w:val="28"/>
        </w:rPr>
      </w:pPr>
    </w:p>
    <w:bookmarkEnd w:id="0"/>
    <w:p w:rsidR="00010B73" w:rsidRPr="00E25B1F" w:rsidRDefault="00010B73" w:rsidP="00010B73">
      <w:pPr>
        <w:rPr>
          <w:bCs/>
          <w:sz w:val="28"/>
        </w:rPr>
      </w:pPr>
    </w:p>
    <w:p w:rsidR="00715A54" w:rsidRPr="001C4611" w:rsidRDefault="00715A54" w:rsidP="00715A54">
      <w:pPr>
        <w:jc w:val="center"/>
        <w:outlineLvl w:val="0"/>
        <w:rPr>
          <w:sz w:val="28"/>
          <w:szCs w:val="28"/>
        </w:rPr>
      </w:pPr>
      <w:r w:rsidRPr="001C4611">
        <w:rPr>
          <w:sz w:val="28"/>
          <w:szCs w:val="28"/>
        </w:rPr>
        <w:t>ИЗВЕЩЕНИЕ О ПРОВЕДЕНИИ ЗАПРОСА ЦЕН</w:t>
      </w:r>
    </w:p>
    <w:p w:rsidR="00715A54" w:rsidRPr="001C4611" w:rsidRDefault="00715A54" w:rsidP="00715A5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15A54" w:rsidRPr="001C4611" w:rsidRDefault="00715A54" w:rsidP="00715A5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C4611">
        <w:rPr>
          <w:spacing w:val="-6"/>
          <w:sz w:val="28"/>
          <w:szCs w:val="28"/>
        </w:rPr>
        <w:t xml:space="preserve">Форма и способ процедуры закупки: </w:t>
      </w:r>
      <w:r w:rsidRPr="001C4611">
        <w:rPr>
          <w:sz w:val="28"/>
          <w:szCs w:val="28"/>
        </w:rPr>
        <w:t>Открытый запрос цен в электронной форме.</w:t>
      </w:r>
    </w:p>
    <w:p w:rsidR="00715A54" w:rsidRPr="001C4611" w:rsidRDefault="00715A54" w:rsidP="00715A54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b/>
          <w:i/>
        </w:rPr>
      </w:pPr>
      <w:r w:rsidRPr="001C4611">
        <w:rPr>
          <w:spacing w:val="-6"/>
          <w:sz w:val="28"/>
          <w:szCs w:val="28"/>
        </w:rPr>
        <w:t xml:space="preserve">Предмет запроса цен: право заключения договора на поставку </w:t>
      </w:r>
      <w:r w:rsidRPr="001C4611">
        <w:rPr>
          <w:sz w:val="28"/>
          <w:szCs w:val="28"/>
        </w:rPr>
        <w:t xml:space="preserve">ткани для </w:t>
      </w:r>
      <w:proofErr w:type="spellStart"/>
      <w:r w:rsidRPr="001C4611">
        <w:rPr>
          <w:sz w:val="28"/>
          <w:szCs w:val="28"/>
        </w:rPr>
        <w:t>наматрасников</w:t>
      </w:r>
      <w:proofErr w:type="spellEnd"/>
      <w:r w:rsidRPr="001C4611">
        <w:rPr>
          <w:spacing w:val="-6"/>
          <w:sz w:val="28"/>
          <w:szCs w:val="28"/>
        </w:rPr>
        <w:t>.</w:t>
      </w:r>
    </w:p>
    <w:p w:rsidR="00715A54" w:rsidRPr="001C4611" w:rsidRDefault="00715A54" w:rsidP="00715A5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C4611">
        <w:rPr>
          <w:spacing w:val="-6"/>
          <w:sz w:val="28"/>
          <w:szCs w:val="28"/>
        </w:rPr>
        <w:t>Заказчик</w:t>
      </w:r>
      <w:r w:rsidRPr="001C4611">
        <w:rPr>
          <w:b/>
          <w:spacing w:val="-6"/>
          <w:sz w:val="28"/>
          <w:szCs w:val="28"/>
        </w:rPr>
        <w:t xml:space="preserve">: </w:t>
      </w:r>
      <w:r w:rsidRPr="001C4611">
        <w:rPr>
          <w:spacing w:val="-6"/>
          <w:sz w:val="28"/>
          <w:szCs w:val="28"/>
        </w:rPr>
        <w:t>Открытое акционерное общество «</w:t>
      </w:r>
      <w:proofErr w:type="spellStart"/>
      <w:r w:rsidRPr="001C4611">
        <w:rPr>
          <w:spacing w:val="-6"/>
          <w:sz w:val="28"/>
          <w:szCs w:val="28"/>
        </w:rPr>
        <w:t>Хиагда</w:t>
      </w:r>
      <w:proofErr w:type="spellEnd"/>
      <w:r w:rsidRPr="001C4611">
        <w:rPr>
          <w:spacing w:val="-6"/>
          <w:sz w:val="28"/>
          <w:szCs w:val="28"/>
        </w:rPr>
        <w:t>» (ОАО «</w:t>
      </w:r>
      <w:proofErr w:type="spellStart"/>
      <w:r w:rsidRPr="001C4611">
        <w:rPr>
          <w:spacing w:val="-6"/>
          <w:sz w:val="28"/>
          <w:szCs w:val="28"/>
        </w:rPr>
        <w:t>Хиагда</w:t>
      </w:r>
      <w:proofErr w:type="spellEnd"/>
      <w:r w:rsidRPr="001C4611">
        <w:rPr>
          <w:spacing w:val="-6"/>
          <w:sz w:val="28"/>
          <w:szCs w:val="28"/>
        </w:rPr>
        <w:t>»)</w:t>
      </w:r>
    </w:p>
    <w:p w:rsidR="00715A54" w:rsidRPr="001C4611" w:rsidRDefault="00715A54" w:rsidP="00715A54">
      <w:pPr>
        <w:ind w:firstLine="709"/>
        <w:rPr>
          <w:sz w:val="28"/>
          <w:szCs w:val="28"/>
        </w:rPr>
      </w:pPr>
      <w:r w:rsidRPr="001C4611">
        <w:rPr>
          <w:sz w:val="28"/>
          <w:szCs w:val="28"/>
        </w:rPr>
        <w:t xml:space="preserve">Место нахождения: 671510, Российская Федерация, Республика Бурятия, </w:t>
      </w:r>
      <w:proofErr w:type="spellStart"/>
      <w:r w:rsidRPr="001C4611">
        <w:rPr>
          <w:sz w:val="28"/>
          <w:szCs w:val="28"/>
        </w:rPr>
        <w:t>Баунтовский</w:t>
      </w:r>
      <w:proofErr w:type="spellEnd"/>
      <w:r w:rsidRPr="001C4611">
        <w:rPr>
          <w:sz w:val="28"/>
          <w:szCs w:val="28"/>
        </w:rPr>
        <w:t xml:space="preserve"> район, п. Багдарин.</w:t>
      </w:r>
    </w:p>
    <w:p w:rsidR="00715A54" w:rsidRPr="001C4611" w:rsidRDefault="00715A54" w:rsidP="00715A54">
      <w:pPr>
        <w:ind w:firstLine="709"/>
        <w:rPr>
          <w:sz w:val="28"/>
          <w:szCs w:val="28"/>
        </w:rPr>
      </w:pPr>
      <w:r w:rsidRPr="001C4611">
        <w:rPr>
          <w:sz w:val="28"/>
          <w:szCs w:val="28"/>
        </w:rPr>
        <w:t xml:space="preserve">Почтовый адрес: </w:t>
      </w:r>
      <w:r w:rsidRPr="001C4611">
        <w:rPr>
          <w:spacing w:val="-6"/>
          <w:sz w:val="28"/>
          <w:szCs w:val="28"/>
        </w:rPr>
        <w:t>672018, Российская Федерация, Забайкальский край, г.</w:t>
      </w:r>
      <w:r w:rsidRPr="001C4611">
        <w:t xml:space="preserve"> </w:t>
      </w:r>
      <w:r w:rsidRPr="001C4611">
        <w:rPr>
          <w:spacing w:val="-6"/>
          <w:sz w:val="28"/>
          <w:szCs w:val="28"/>
        </w:rPr>
        <w:t>Чита, BOX 00086.</w:t>
      </w:r>
    </w:p>
    <w:p w:rsidR="00715A54" w:rsidRPr="001C4611" w:rsidRDefault="00715A54" w:rsidP="00715A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C4611">
        <w:rPr>
          <w:sz w:val="28"/>
          <w:szCs w:val="28"/>
        </w:rPr>
        <w:t xml:space="preserve">Тел.: 8 (3022) 21-25-15, факс: 8 (3022) 21-25-15, эл. Почта: </w:t>
      </w:r>
      <w:hyperlink r:id="rId8" w:history="1">
        <w:r w:rsidRPr="001C4611">
          <w:rPr>
            <w:rStyle w:val="a4"/>
            <w:sz w:val="28"/>
            <w:szCs w:val="28"/>
            <w:lang w:val="en-US"/>
          </w:rPr>
          <w:t>referent</w:t>
        </w:r>
        <w:r w:rsidRPr="001C4611">
          <w:rPr>
            <w:rStyle w:val="a4"/>
            <w:sz w:val="28"/>
            <w:szCs w:val="28"/>
          </w:rPr>
          <w:t>@</w:t>
        </w:r>
        <w:proofErr w:type="spellStart"/>
        <w:r w:rsidRPr="001C4611">
          <w:rPr>
            <w:rStyle w:val="a4"/>
            <w:sz w:val="28"/>
            <w:szCs w:val="28"/>
            <w:lang w:val="en-US"/>
          </w:rPr>
          <w:t>hiagda</w:t>
        </w:r>
        <w:proofErr w:type="spellEnd"/>
        <w:r w:rsidRPr="001C4611">
          <w:rPr>
            <w:rStyle w:val="a4"/>
            <w:sz w:val="28"/>
            <w:szCs w:val="28"/>
          </w:rPr>
          <w:t>.</w:t>
        </w:r>
        <w:proofErr w:type="spellStart"/>
        <w:r w:rsidRPr="001C4611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1C4611">
        <w:rPr>
          <w:sz w:val="28"/>
          <w:szCs w:val="28"/>
        </w:rPr>
        <w:t xml:space="preserve"> </w:t>
      </w:r>
    </w:p>
    <w:p w:rsidR="00715A54" w:rsidRPr="001C4611" w:rsidRDefault="00715A54" w:rsidP="00715A5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C4611">
        <w:rPr>
          <w:sz w:val="28"/>
          <w:szCs w:val="28"/>
        </w:rPr>
        <w:t xml:space="preserve">Организатор запроса цен: </w:t>
      </w:r>
      <w:r w:rsidRPr="001C4611">
        <w:rPr>
          <w:spacing w:val="-6"/>
          <w:sz w:val="28"/>
          <w:szCs w:val="28"/>
        </w:rPr>
        <w:t>Открытое акционерное общество «</w:t>
      </w:r>
      <w:proofErr w:type="spellStart"/>
      <w:r w:rsidRPr="001C4611">
        <w:rPr>
          <w:spacing w:val="-6"/>
          <w:sz w:val="28"/>
          <w:szCs w:val="28"/>
        </w:rPr>
        <w:t>Хиагда</w:t>
      </w:r>
      <w:proofErr w:type="spellEnd"/>
      <w:r w:rsidRPr="001C4611">
        <w:rPr>
          <w:spacing w:val="-6"/>
          <w:sz w:val="28"/>
          <w:szCs w:val="28"/>
        </w:rPr>
        <w:t>» (ОАО «</w:t>
      </w:r>
      <w:proofErr w:type="spellStart"/>
      <w:r w:rsidRPr="001C4611">
        <w:rPr>
          <w:spacing w:val="-6"/>
          <w:sz w:val="28"/>
          <w:szCs w:val="28"/>
        </w:rPr>
        <w:t>Хиагда</w:t>
      </w:r>
      <w:proofErr w:type="spellEnd"/>
      <w:r w:rsidRPr="001C4611">
        <w:rPr>
          <w:spacing w:val="-6"/>
          <w:sz w:val="28"/>
          <w:szCs w:val="28"/>
        </w:rPr>
        <w:t>»).</w:t>
      </w:r>
    </w:p>
    <w:p w:rsidR="00715A54" w:rsidRPr="001C4611" w:rsidRDefault="00715A54" w:rsidP="00715A54">
      <w:pPr>
        <w:ind w:firstLine="709"/>
        <w:rPr>
          <w:sz w:val="28"/>
          <w:szCs w:val="28"/>
        </w:rPr>
      </w:pPr>
      <w:r w:rsidRPr="001C4611">
        <w:rPr>
          <w:sz w:val="28"/>
          <w:szCs w:val="28"/>
        </w:rPr>
        <w:t xml:space="preserve">Место нахождения: </w:t>
      </w:r>
      <w:r w:rsidRPr="001C4611">
        <w:rPr>
          <w:spacing w:val="-6"/>
          <w:sz w:val="28"/>
          <w:szCs w:val="28"/>
        </w:rPr>
        <w:t xml:space="preserve">672000, Российская Федерация, Забайкальский край, </w:t>
      </w:r>
      <w:proofErr w:type="spellStart"/>
      <w:r w:rsidRPr="001C4611">
        <w:rPr>
          <w:spacing w:val="-6"/>
          <w:sz w:val="28"/>
          <w:szCs w:val="28"/>
        </w:rPr>
        <w:t>г</w:t>
      </w:r>
      <w:proofErr w:type="gramStart"/>
      <w:r w:rsidRPr="001C4611">
        <w:rPr>
          <w:spacing w:val="-6"/>
          <w:sz w:val="28"/>
          <w:szCs w:val="28"/>
        </w:rPr>
        <w:t>.Ч</w:t>
      </w:r>
      <w:proofErr w:type="gramEnd"/>
      <w:r w:rsidRPr="001C4611">
        <w:rPr>
          <w:spacing w:val="-6"/>
          <w:sz w:val="28"/>
          <w:szCs w:val="28"/>
        </w:rPr>
        <w:t>ита</w:t>
      </w:r>
      <w:proofErr w:type="spellEnd"/>
      <w:r w:rsidRPr="001C4611">
        <w:rPr>
          <w:spacing w:val="-6"/>
          <w:sz w:val="28"/>
          <w:szCs w:val="28"/>
        </w:rPr>
        <w:t xml:space="preserve">, </w:t>
      </w:r>
      <w:proofErr w:type="spellStart"/>
      <w:r w:rsidRPr="001C4611">
        <w:rPr>
          <w:spacing w:val="-6"/>
          <w:sz w:val="28"/>
          <w:szCs w:val="28"/>
        </w:rPr>
        <w:t>ул.Бабушкина</w:t>
      </w:r>
      <w:proofErr w:type="spellEnd"/>
      <w:r w:rsidRPr="001C4611">
        <w:rPr>
          <w:spacing w:val="-6"/>
          <w:sz w:val="28"/>
          <w:szCs w:val="28"/>
        </w:rPr>
        <w:t xml:space="preserve"> 52, офис ОАО «</w:t>
      </w:r>
      <w:proofErr w:type="spellStart"/>
      <w:r w:rsidRPr="001C4611">
        <w:rPr>
          <w:spacing w:val="-6"/>
          <w:sz w:val="28"/>
          <w:szCs w:val="28"/>
        </w:rPr>
        <w:t>Хиагда</w:t>
      </w:r>
      <w:proofErr w:type="spellEnd"/>
      <w:r w:rsidRPr="001C4611">
        <w:rPr>
          <w:spacing w:val="-6"/>
          <w:sz w:val="28"/>
          <w:szCs w:val="28"/>
        </w:rPr>
        <w:t>».</w:t>
      </w:r>
    </w:p>
    <w:p w:rsidR="00715A54" w:rsidRPr="001C4611" w:rsidRDefault="00715A54" w:rsidP="00715A54">
      <w:pPr>
        <w:ind w:firstLine="709"/>
        <w:rPr>
          <w:sz w:val="28"/>
          <w:szCs w:val="28"/>
        </w:rPr>
      </w:pPr>
      <w:r w:rsidRPr="001C4611">
        <w:rPr>
          <w:sz w:val="28"/>
          <w:szCs w:val="28"/>
        </w:rPr>
        <w:t xml:space="preserve">Почтовый адрес: </w:t>
      </w:r>
      <w:r w:rsidRPr="001C4611">
        <w:rPr>
          <w:spacing w:val="-6"/>
          <w:sz w:val="28"/>
          <w:szCs w:val="28"/>
        </w:rPr>
        <w:t>672018, Российская Федерация, Забайкальский край, г.</w:t>
      </w:r>
      <w:r w:rsidRPr="001C4611">
        <w:t xml:space="preserve"> </w:t>
      </w:r>
      <w:r w:rsidRPr="001C4611">
        <w:rPr>
          <w:spacing w:val="-6"/>
          <w:sz w:val="28"/>
          <w:szCs w:val="28"/>
        </w:rPr>
        <w:t>Чита, BOX 00086.</w:t>
      </w:r>
    </w:p>
    <w:p w:rsidR="00715A54" w:rsidRPr="001C4611" w:rsidRDefault="00715A54" w:rsidP="00715A5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1C4611">
        <w:rPr>
          <w:sz w:val="28"/>
          <w:szCs w:val="28"/>
        </w:rPr>
        <w:t>Контактное лицо: Никулин Николай Васильевич тел. 8 (3022) 212-515 доб. 342, 8 (924) 504 10 50, 8 (914) 800 71 72,</w:t>
      </w:r>
    </w:p>
    <w:p w:rsidR="00715A54" w:rsidRPr="001C4611" w:rsidRDefault="00715A54" w:rsidP="00715A5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1C4611">
        <w:rPr>
          <w:sz w:val="28"/>
          <w:szCs w:val="28"/>
        </w:rPr>
        <w:t xml:space="preserve">Адрес электронной почты: </w:t>
      </w:r>
      <w:r w:rsidRPr="001C4611">
        <w:rPr>
          <w:sz w:val="28"/>
          <w:szCs w:val="28"/>
          <w:lang w:val="en-US"/>
        </w:rPr>
        <w:t>N</w:t>
      </w:r>
      <w:proofErr w:type="spellStart"/>
      <w:r w:rsidRPr="001C4611">
        <w:rPr>
          <w:sz w:val="28"/>
          <w:szCs w:val="28"/>
        </w:rPr>
        <w:t>ikulin</w:t>
      </w:r>
      <w:proofErr w:type="spellEnd"/>
      <w:r w:rsidRPr="001C4611">
        <w:rPr>
          <w:sz w:val="28"/>
          <w:szCs w:val="28"/>
        </w:rPr>
        <w:t>.</w:t>
      </w:r>
      <w:r w:rsidRPr="001C4611">
        <w:rPr>
          <w:sz w:val="28"/>
          <w:szCs w:val="28"/>
          <w:lang w:val="en-US"/>
        </w:rPr>
        <w:t>N</w:t>
      </w:r>
      <w:r w:rsidRPr="001C4611">
        <w:rPr>
          <w:sz w:val="28"/>
          <w:szCs w:val="28"/>
        </w:rPr>
        <w:t>.</w:t>
      </w:r>
      <w:r w:rsidRPr="001C4611">
        <w:rPr>
          <w:sz w:val="28"/>
          <w:szCs w:val="28"/>
          <w:lang w:val="en-US"/>
        </w:rPr>
        <w:t>V</w:t>
      </w:r>
      <w:r w:rsidRPr="001C4611">
        <w:rPr>
          <w:sz w:val="28"/>
          <w:szCs w:val="28"/>
        </w:rPr>
        <w:t>@hiagda.ru.</w:t>
      </w:r>
    </w:p>
    <w:p w:rsidR="00715A54" w:rsidRPr="001C4611" w:rsidRDefault="00715A54" w:rsidP="00715A54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4611">
        <w:rPr>
          <w:sz w:val="28"/>
          <w:szCs w:val="28"/>
        </w:rPr>
        <w:t>Предмет договора:</w:t>
      </w:r>
      <w:r w:rsidRPr="001C4611">
        <w:rPr>
          <w:b/>
          <w:sz w:val="28"/>
          <w:szCs w:val="28"/>
        </w:rPr>
        <w:t xml:space="preserve"> </w:t>
      </w:r>
      <w:r w:rsidRPr="001C4611">
        <w:rPr>
          <w:sz w:val="28"/>
          <w:szCs w:val="28"/>
        </w:rPr>
        <w:t xml:space="preserve">поставка ткани для </w:t>
      </w:r>
      <w:proofErr w:type="spellStart"/>
      <w:r w:rsidRPr="001C4611">
        <w:rPr>
          <w:sz w:val="28"/>
          <w:szCs w:val="28"/>
        </w:rPr>
        <w:t>наматрасников</w:t>
      </w:r>
      <w:proofErr w:type="spellEnd"/>
      <w:r w:rsidRPr="001C4611">
        <w:rPr>
          <w:sz w:val="28"/>
          <w:szCs w:val="28"/>
        </w:rPr>
        <w:t>.</w:t>
      </w:r>
    </w:p>
    <w:p w:rsidR="00715A54" w:rsidRPr="001C4611" w:rsidRDefault="00715A54" w:rsidP="00715A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C4611">
        <w:rPr>
          <w:sz w:val="28"/>
          <w:szCs w:val="28"/>
        </w:rPr>
        <w:t>Состав и объем: в соответствии с проектом договора.</w:t>
      </w:r>
    </w:p>
    <w:p w:rsidR="00715A54" w:rsidRPr="001C4611" w:rsidRDefault="00715A54" w:rsidP="00715A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C4611">
        <w:rPr>
          <w:sz w:val="28"/>
          <w:szCs w:val="28"/>
        </w:rPr>
        <w:t>Срок поставки товара, выполнения работ или оказания услуг: в соответствии с проектом договора.</w:t>
      </w:r>
    </w:p>
    <w:p w:rsidR="00715A54" w:rsidRPr="001C4611" w:rsidRDefault="00715A54" w:rsidP="00715A54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4611">
        <w:rPr>
          <w:sz w:val="28"/>
          <w:szCs w:val="28"/>
        </w:rPr>
        <w:t>Место поставки товара, выполнения работ, оказания услуг</w:t>
      </w:r>
      <w:proofErr w:type="gramStart"/>
      <w:r w:rsidRPr="001C4611">
        <w:rPr>
          <w:sz w:val="28"/>
          <w:szCs w:val="28"/>
        </w:rPr>
        <w:t xml:space="preserve"> :</w:t>
      </w:r>
      <w:proofErr w:type="gramEnd"/>
      <w:r w:rsidRPr="001C4611">
        <w:rPr>
          <w:sz w:val="28"/>
          <w:szCs w:val="28"/>
        </w:rPr>
        <w:t xml:space="preserve"> доставка до ОАО «</w:t>
      </w:r>
      <w:proofErr w:type="spellStart"/>
      <w:r w:rsidRPr="001C4611">
        <w:rPr>
          <w:sz w:val="28"/>
          <w:szCs w:val="28"/>
        </w:rPr>
        <w:t>Хиагда</w:t>
      </w:r>
      <w:proofErr w:type="spellEnd"/>
      <w:r w:rsidRPr="001C4611">
        <w:rPr>
          <w:sz w:val="28"/>
          <w:szCs w:val="28"/>
        </w:rPr>
        <w:t xml:space="preserve">» (Грузополучателя) согласно отгрузочным реквизитам: Забайкальский край, г. Чита, п. Рудник </w:t>
      </w:r>
      <w:proofErr w:type="spellStart"/>
      <w:r w:rsidRPr="001C4611">
        <w:rPr>
          <w:sz w:val="28"/>
          <w:szCs w:val="28"/>
        </w:rPr>
        <w:t>Кадала</w:t>
      </w:r>
      <w:proofErr w:type="spellEnd"/>
      <w:r w:rsidRPr="001C4611">
        <w:rPr>
          <w:sz w:val="28"/>
          <w:szCs w:val="28"/>
        </w:rPr>
        <w:t xml:space="preserve">, </w:t>
      </w:r>
      <w:proofErr w:type="spellStart"/>
      <w:r w:rsidRPr="001C4611">
        <w:rPr>
          <w:sz w:val="28"/>
          <w:szCs w:val="28"/>
        </w:rPr>
        <w:t>Дворцовский</w:t>
      </w:r>
      <w:proofErr w:type="spellEnd"/>
      <w:r w:rsidRPr="001C4611">
        <w:rPr>
          <w:sz w:val="28"/>
          <w:szCs w:val="28"/>
        </w:rPr>
        <w:t xml:space="preserve"> тракт, 50, если иное не предусмотрено проектом договора.</w:t>
      </w:r>
    </w:p>
    <w:p w:rsidR="00715A54" w:rsidRPr="001C4611" w:rsidRDefault="00715A54" w:rsidP="00715A5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4611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15A54" w:rsidRPr="001C4611" w:rsidRDefault="00715A54" w:rsidP="00715A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C4611">
        <w:rPr>
          <w:sz w:val="28"/>
          <w:szCs w:val="28"/>
        </w:rPr>
        <w:t xml:space="preserve">Запрос цен проводится на электронной торговой площадке </w:t>
      </w:r>
      <w:r w:rsidRPr="00715A54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r w:rsidRPr="001C4611">
        <w:rPr>
          <w:sz w:val="28"/>
          <w:szCs w:val="28"/>
        </w:rPr>
        <w:t xml:space="preserve">в сети «Интернет» по адресу: </w:t>
      </w:r>
      <w:hyperlink r:id="rId9" w:history="1">
        <w:r w:rsidRPr="00835164">
          <w:rPr>
            <w:rStyle w:val="a4"/>
            <w:sz w:val="28"/>
            <w:szCs w:val="28"/>
          </w:rPr>
          <w:t>www.</w:t>
        </w:r>
        <w:r w:rsidRPr="00835164">
          <w:rPr>
            <w:rStyle w:val="a4"/>
            <w:sz w:val="28"/>
            <w:szCs w:val="28"/>
            <w:lang w:val="en-US"/>
          </w:rPr>
          <w:t>a</w:t>
        </w:r>
        <w:r w:rsidRPr="00715A54">
          <w:rPr>
            <w:rStyle w:val="a4"/>
            <w:sz w:val="28"/>
            <w:szCs w:val="28"/>
          </w:rPr>
          <w:t>-</w:t>
        </w:r>
        <w:r w:rsidRPr="00835164">
          <w:rPr>
            <w:rStyle w:val="a4"/>
            <w:sz w:val="28"/>
            <w:szCs w:val="28"/>
            <w:lang w:val="en-US"/>
          </w:rPr>
          <w:t>k</w:t>
        </w:r>
        <w:r w:rsidRPr="00715A54">
          <w:rPr>
            <w:rStyle w:val="a4"/>
            <w:sz w:val="28"/>
            <w:szCs w:val="28"/>
          </w:rPr>
          <w:t>-</w:t>
        </w:r>
        <w:r w:rsidRPr="00835164">
          <w:rPr>
            <w:rStyle w:val="a4"/>
            <w:sz w:val="28"/>
            <w:szCs w:val="28"/>
            <w:lang w:val="en-US"/>
          </w:rPr>
          <w:t>d</w:t>
        </w:r>
        <w:r w:rsidRPr="00835164">
          <w:rPr>
            <w:rStyle w:val="a4"/>
            <w:sz w:val="28"/>
            <w:szCs w:val="28"/>
          </w:rPr>
          <w:t>.</w:t>
        </w:r>
        <w:proofErr w:type="spellStart"/>
        <w:r w:rsidRPr="00835164">
          <w:rPr>
            <w:rStyle w:val="a4"/>
            <w:sz w:val="28"/>
            <w:szCs w:val="28"/>
          </w:rPr>
          <w:t>ru</w:t>
        </w:r>
        <w:proofErr w:type="spellEnd"/>
      </w:hyperlink>
      <w:r w:rsidRPr="001C4611">
        <w:rPr>
          <w:sz w:val="28"/>
          <w:szCs w:val="28"/>
        </w:rPr>
        <w:t>.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15A54" w:rsidRPr="001C4611" w:rsidRDefault="00715A54" w:rsidP="00715A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C4611">
        <w:rPr>
          <w:sz w:val="28"/>
          <w:szCs w:val="28"/>
        </w:rPr>
        <w:lastRenderedPageBreak/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15A54" w:rsidRPr="001C4611" w:rsidRDefault="00715A54" w:rsidP="00715A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C4611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15A54" w:rsidRPr="001C4611" w:rsidRDefault="00715A54" w:rsidP="00715A5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4611">
        <w:rPr>
          <w:sz w:val="28"/>
          <w:szCs w:val="28"/>
        </w:rPr>
        <w:t xml:space="preserve">Начальная (максимальная) цена договора </w:t>
      </w:r>
      <w:r w:rsidRPr="001C4611">
        <w:rPr>
          <w:color w:val="000000"/>
          <w:sz w:val="28"/>
          <w:szCs w:val="28"/>
        </w:rPr>
        <w:t>319 733</w:t>
      </w:r>
      <w:r w:rsidRPr="001C4611">
        <w:rPr>
          <w:bCs/>
          <w:color w:val="000000"/>
          <w:sz w:val="28"/>
          <w:szCs w:val="28"/>
        </w:rPr>
        <w:t xml:space="preserve"> (Триста девятнадцать тысяч семьсот тридцать три) рубля 34 копейки с учетом НДС</w:t>
      </w:r>
      <w:r w:rsidRPr="001C4611">
        <w:rPr>
          <w:sz w:val="28"/>
          <w:szCs w:val="28"/>
        </w:rPr>
        <w:t>.</w:t>
      </w:r>
    </w:p>
    <w:p w:rsidR="00715A54" w:rsidRPr="001C4611" w:rsidRDefault="00715A54" w:rsidP="00715A54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1C4611">
        <w:rPr>
          <w:sz w:val="28"/>
          <w:szCs w:val="28"/>
        </w:rPr>
        <w:t xml:space="preserve">Начальная (максимальная) цена договора 270 960 (двести семьдесят тысяч девятьсот шестьдесят) рублей 46 копеек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715A54" w:rsidRPr="001C4611" w:rsidRDefault="00715A54" w:rsidP="00715A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C4611">
        <w:rPr>
          <w:sz w:val="28"/>
          <w:szCs w:val="28"/>
        </w:rPr>
        <w:t>Цена договора включает в себя: расходы на перевозку, страхование, уплату таможенных пошлин, налогов и иных обязательных платежей</w:t>
      </w:r>
    </w:p>
    <w:p w:rsidR="00715A54" w:rsidRPr="001C4611" w:rsidRDefault="00715A54" w:rsidP="00715A5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C4611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15A54" w:rsidRPr="001C4611" w:rsidRDefault="00715A54" w:rsidP="00715A5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1C4611">
        <w:rPr>
          <w:spacing w:val="-6"/>
          <w:sz w:val="28"/>
          <w:szCs w:val="28"/>
        </w:rPr>
        <w:t xml:space="preserve">На официальном сайте </w:t>
      </w:r>
      <w:r w:rsidRPr="001C461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1C4611">
        <w:rPr>
          <w:spacing w:val="-6"/>
          <w:sz w:val="28"/>
          <w:szCs w:val="28"/>
        </w:rPr>
        <w:t>Госкорпорации</w:t>
      </w:r>
      <w:proofErr w:type="spellEnd"/>
      <w:r w:rsidRPr="001C4611">
        <w:rPr>
          <w:spacing w:val="-6"/>
          <w:sz w:val="28"/>
          <w:szCs w:val="28"/>
        </w:rPr>
        <w:t xml:space="preserve"> «</w:t>
      </w:r>
      <w:proofErr w:type="spellStart"/>
      <w:r w:rsidRPr="001C4611">
        <w:rPr>
          <w:spacing w:val="-6"/>
          <w:sz w:val="28"/>
          <w:szCs w:val="28"/>
        </w:rPr>
        <w:t>Росатом</w:t>
      </w:r>
      <w:proofErr w:type="spellEnd"/>
      <w:r w:rsidRPr="001C4611">
        <w:rPr>
          <w:spacing w:val="-6"/>
          <w:sz w:val="28"/>
          <w:szCs w:val="28"/>
        </w:rPr>
        <w:t>»</w:t>
      </w:r>
      <w:r w:rsidRPr="001C4611">
        <w:rPr>
          <w:rStyle w:val="a4"/>
          <w:sz w:val="28"/>
          <w:szCs w:val="28"/>
        </w:rPr>
        <w:t xml:space="preserve"> </w:t>
      </w:r>
      <w:hyperlink r:id="rId10" w:history="1">
        <w:r w:rsidRPr="001C4611">
          <w:rPr>
            <w:rStyle w:val="a4"/>
            <w:sz w:val="28"/>
            <w:szCs w:val="28"/>
          </w:rPr>
          <w:t>http://zakupki.rosatom.ru</w:t>
        </w:r>
      </w:hyperlink>
      <w:r w:rsidRPr="001C4611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1C4611">
        <w:rPr>
          <w:sz w:val="28"/>
          <w:szCs w:val="28"/>
        </w:rPr>
        <w:t>с даты</w:t>
      </w:r>
      <w:proofErr w:type="gramEnd"/>
      <w:r w:rsidRPr="001C4611">
        <w:rPr>
          <w:sz w:val="28"/>
          <w:szCs w:val="28"/>
        </w:rPr>
        <w:t xml:space="preserve"> официальной публикации настоящего извещения и документации по запросу цен</w:t>
      </w:r>
      <w:r w:rsidRPr="001C4611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715A54">
        <w:rPr>
          <w:sz w:val="28"/>
          <w:szCs w:val="28"/>
        </w:rPr>
        <w:t>ООО «Аукционный Конкурсный Дом</w:t>
      </w:r>
      <w:proofErr w:type="gramStart"/>
      <w:r w:rsidRPr="00715A54">
        <w:rPr>
          <w:sz w:val="28"/>
          <w:szCs w:val="28"/>
        </w:rPr>
        <w:t>»</w:t>
      </w:r>
      <w:r w:rsidRPr="001C4611">
        <w:rPr>
          <w:sz w:val="28"/>
          <w:szCs w:val="28"/>
        </w:rPr>
        <w:t xml:space="preserve"> (</w:t>
      </w:r>
      <w:hyperlink r:id="rId11" w:history="1">
        <w:hyperlink r:id="rId12" w:history="1">
          <w:r w:rsidRPr="00835164">
            <w:rPr>
              <w:rStyle w:val="a4"/>
              <w:sz w:val="28"/>
              <w:szCs w:val="28"/>
            </w:rPr>
            <w:t>www.</w:t>
          </w:r>
          <w:r w:rsidRPr="00835164">
            <w:rPr>
              <w:rStyle w:val="a4"/>
              <w:sz w:val="28"/>
              <w:szCs w:val="28"/>
              <w:lang w:val="en-US"/>
            </w:rPr>
            <w:t>a</w:t>
          </w:r>
          <w:r w:rsidRPr="00715A54">
            <w:rPr>
              <w:rStyle w:val="a4"/>
              <w:sz w:val="28"/>
              <w:szCs w:val="28"/>
            </w:rPr>
            <w:t>-</w:t>
          </w:r>
          <w:r w:rsidRPr="00835164">
            <w:rPr>
              <w:rStyle w:val="a4"/>
              <w:sz w:val="28"/>
              <w:szCs w:val="28"/>
              <w:lang w:val="en-US"/>
            </w:rPr>
            <w:t>k</w:t>
          </w:r>
          <w:r w:rsidRPr="00715A54">
            <w:rPr>
              <w:rStyle w:val="a4"/>
              <w:sz w:val="28"/>
              <w:szCs w:val="28"/>
            </w:rPr>
            <w:t>-</w:t>
          </w:r>
          <w:r w:rsidRPr="00835164">
            <w:rPr>
              <w:rStyle w:val="a4"/>
              <w:sz w:val="28"/>
              <w:szCs w:val="28"/>
              <w:lang w:val="en-US"/>
            </w:rPr>
            <w:t>d</w:t>
          </w:r>
          <w:r w:rsidRPr="00835164">
            <w:rPr>
              <w:rStyle w:val="a4"/>
              <w:sz w:val="28"/>
              <w:szCs w:val="28"/>
            </w:rPr>
            <w:t>.ru</w:t>
          </w:r>
        </w:hyperlink>
      </w:hyperlink>
      <w:r w:rsidRPr="001C4611">
        <w:rPr>
          <w:sz w:val="28"/>
          <w:szCs w:val="28"/>
        </w:rPr>
        <w:t xml:space="preserve">) </w:t>
      </w:r>
      <w:proofErr w:type="gramEnd"/>
      <w:r w:rsidRPr="001C4611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15A54" w:rsidRPr="001C4611" w:rsidRDefault="00715A54" w:rsidP="00715A5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C4611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15A54" w:rsidRPr="001C4611" w:rsidRDefault="00715A54" w:rsidP="00715A54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C4611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715A54">
        <w:rPr>
          <w:sz w:val="28"/>
          <w:szCs w:val="28"/>
        </w:rPr>
        <w:t>ООО «Аукционный Конкурсный Дом»</w:t>
      </w:r>
      <w:r w:rsidRPr="001C4611">
        <w:rPr>
          <w:sz w:val="28"/>
          <w:szCs w:val="28"/>
        </w:rPr>
        <w:t xml:space="preserve"> </w:t>
      </w:r>
      <w:r w:rsidRPr="001C4611">
        <w:rPr>
          <w:sz w:val="28"/>
          <w:szCs w:val="28"/>
        </w:rPr>
        <w:t>(</w:t>
      </w:r>
      <w:hyperlink r:id="rId13" w:history="1">
        <w:proofErr w:type="gramEnd"/>
        <w:r w:rsidRPr="00835164">
          <w:rPr>
            <w:rStyle w:val="a4"/>
            <w:sz w:val="28"/>
            <w:szCs w:val="28"/>
          </w:rPr>
          <w:t>www.</w:t>
        </w:r>
        <w:r w:rsidRPr="00835164">
          <w:rPr>
            <w:rStyle w:val="a4"/>
            <w:sz w:val="28"/>
            <w:szCs w:val="28"/>
            <w:lang w:val="en-US"/>
          </w:rPr>
          <w:t>a</w:t>
        </w:r>
        <w:r w:rsidRPr="00715A54">
          <w:rPr>
            <w:rStyle w:val="a4"/>
            <w:sz w:val="28"/>
            <w:szCs w:val="28"/>
          </w:rPr>
          <w:t>-</w:t>
        </w:r>
        <w:r w:rsidRPr="00835164">
          <w:rPr>
            <w:rStyle w:val="a4"/>
            <w:sz w:val="28"/>
            <w:szCs w:val="28"/>
            <w:lang w:val="en-US"/>
          </w:rPr>
          <w:t>k</w:t>
        </w:r>
        <w:r w:rsidRPr="00715A54">
          <w:rPr>
            <w:rStyle w:val="a4"/>
            <w:sz w:val="28"/>
            <w:szCs w:val="28"/>
          </w:rPr>
          <w:t>-</w:t>
        </w:r>
        <w:r w:rsidRPr="00835164">
          <w:rPr>
            <w:rStyle w:val="a4"/>
            <w:sz w:val="28"/>
            <w:szCs w:val="28"/>
            <w:lang w:val="en-US"/>
          </w:rPr>
          <w:t>d</w:t>
        </w:r>
        <w:r w:rsidRPr="00835164">
          <w:rPr>
            <w:rStyle w:val="a4"/>
            <w:sz w:val="28"/>
            <w:szCs w:val="28"/>
          </w:rPr>
          <w:t>.</w:t>
        </w:r>
        <w:proofErr w:type="spellStart"/>
        <w:r w:rsidRPr="00835164">
          <w:rPr>
            <w:rStyle w:val="a4"/>
            <w:sz w:val="28"/>
            <w:szCs w:val="28"/>
          </w:rPr>
          <w:t>ru</w:t>
        </w:r>
        <w:proofErr w:type="spellEnd"/>
        <w:proofErr w:type="gramStart"/>
      </w:hyperlink>
      <w:r w:rsidRPr="001C4611">
        <w:rPr>
          <w:sz w:val="28"/>
          <w:szCs w:val="28"/>
        </w:rPr>
        <w:t xml:space="preserve">), </w:t>
      </w:r>
      <w:r w:rsidRPr="001C4611">
        <w:rPr>
          <w:spacing w:val="-6"/>
          <w:sz w:val="28"/>
          <w:szCs w:val="28"/>
        </w:rPr>
        <w:t>начиная с даты</w:t>
      </w:r>
      <w:r w:rsidRPr="001C4611">
        <w:rPr>
          <w:b/>
          <w:i/>
        </w:rPr>
        <w:t xml:space="preserve"> </w:t>
      </w:r>
      <w:r w:rsidRPr="001C4611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1C4611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«01» августа 2014 года. </w:t>
      </w:r>
      <w:proofErr w:type="gramEnd"/>
    </w:p>
    <w:p w:rsidR="00715A54" w:rsidRPr="001C4611" w:rsidRDefault="00715A54" w:rsidP="00715A5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C4611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715A54">
        <w:rPr>
          <w:sz w:val="28"/>
          <w:szCs w:val="28"/>
        </w:rPr>
        <w:t>ООО «Аукционный Конкурсный Дом»</w:t>
      </w:r>
      <w:r w:rsidRPr="001C4611">
        <w:rPr>
          <w:sz w:val="28"/>
          <w:szCs w:val="28"/>
        </w:rPr>
        <w:t xml:space="preserve"> </w:t>
      </w:r>
      <w:r w:rsidRPr="001C4611">
        <w:rPr>
          <w:sz w:val="28"/>
          <w:szCs w:val="28"/>
        </w:rPr>
        <w:t>(</w:t>
      </w:r>
      <w:hyperlink r:id="rId14" w:history="1">
        <w:r w:rsidRPr="00835164">
          <w:rPr>
            <w:rStyle w:val="a4"/>
            <w:sz w:val="28"/>
            <w:szCs w:val="28"/>
          </w:rPr>
          <w:t>www.</w:t>
        </w:r>
        <w:r w:rsidRPr="00835164">
          <w:rPr>
            <w:rStyle w:val="a4"/>
            <w:sz w:val="28"/>
            <w:szCs w:val="28"/>
            <w:lang w:val="en-US"/>
          </w:rPr>
          <w:t>a</w:t>
        </w:r>
        <w:r w:rsidRPr="00715A54">
          <w:rPr>
            <w:rStyle w:val="a4"/>
            <w:sz w:val="28"/>
            <w:szCs w:val="28"/>
          </w:rPr>
          <w:t>-</w:t>
        </w:r>
        <w:r w:rsidRPr="00835164">
          <w:rPr>
            <w:rStyle w:val="a4"/>
            <w:sz w:val="28"/>
            <w:szCs w:val="28"/>
            <w:lang w:val="en-US"/>
          </w:rPr>
          <w:t>k</w:t>
        </w:r>
        <w:r w:rsidRPr="00715A54">
          <w:rPr>
            <w:rStyle w:val="a4"/>
            <w:sz w:val="28"/>
            <w:szCs w:val="28"/>
          </w:rPr>
          <w:t>-</w:t>
        </w:r>
        <w:r w:rsidRPr="00835164">
          <w:rPr>
            <w:rStyle w:val="a4"/>
            <w:sz w:val="28"/>
            <w:szCs w:val="28"/>
            <w:lang w:val="en-US"/>
          </w:rPr>
          <w:t>d</w:t>
        </w:r>
        <w:r w:rsidRPr="00835164">
          <w:rPr>
            <w:rStyle w:val="a4"/>
            <w:sz w:val="28"/>
            <w:szCs w:val="28"/>
          </w:rPr>
          <w:t>.</w:t>
        </w:r>
        <w:proofErr w:type="spellStart"/>
        <w:r w:rsidRPr="00835164">
          <w:rPr>
            <w:rStyle w:val="a4"/>
            <w:sz w:val="28"/>
            <w:szCs w:val="28"/>
          </w:rPr>
          <w:t>ru</w:t>
        </w:r>
        <w:proofErr w:type="spellEnd"/>
      </w:hyperlink>
      <w:r w:rsidRPr="001C4611">
        <w:rPr>
          <w:sz w:val="28"/>
          <w:szCs w:val="28"/>
        </w:rPr>
        <w:t xml:space="preserve">), не позднее </w:t>
      </w:r>
      <w:r w:rsidRPr="001C4611">
        <w:rPr>
          <w:spacing w:val="-6"/>
          <w:sz w:val="28"/>
          <w:szCs w:val="28"/>
        </w:rPr>
        <w:t>«11» августа 2014 года.</w:t>
      </w:r>
    </w:p>
    <w:p w:rsidR="00715A54" w:rsidRPr="001C4611" w:rsidRDefault="00715A54" w:rsidP="00715A5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C4611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715A54">
        <w:rPr>
          <w:sz w:val="28"/>
          <w:szCs w:val="28"/>
        </w:rPr>
        <w:t>ООО «Аукционный Конкурсный Дом»</w:t>
      </w:r>
      <w:r w:rsidRPr="001C4611">
        <w:rPr>
          <w:sz w:val="28"/>
          <w:szCs w:val="28"/>
        </w:rPr>
        <w:t xml:space="preserve"> </w:t>
      </w:r>
      <w:r w:rsidRPr="001C4611">
        <w:rPr>
          <w:sz w:val="28"/>
          <w:szCs w:val="28"/>
        </w:rPr>
        <w:t>(</w:t>
      </w:r>
      <w:hyperlink r:id="rId15" w:history="1">
        <w:r w:rsidRPr="00835164">
          <w:rPr>
            <w:rStyle w:val="a4"/>
            <w:sz w:val="28"/>
            <w:szCs w:val="28"/>
          </w:rPr>
          <w:t>www.</w:t>
        </w:r>
        <w:r w:rsidRPr="00835164">
          <w:rPr>
            <w:rStyle w:val="a4"/>
            <w:sz w:val="28"/>
            <w:szCs w:val="28"/>
            <w:lang w:val="en-US"/>
          </w:rPr>
          <w:t>a</w:t>
        </w:r>
        <w:r w:rsidRPr="00715A54">
          <w:rPr>
            <w:rStyle w:val="a4"/>
            <w:sz w:val="28"/>
            <w:szCs w:val="28"/>
          </w:rPr>
          <w:t>-</w:t>
        </w:r>
        <w:r w:rsidRPr="00835164">
          <w:rPr>
            <w:rStyle w:val="a4"/>
            <w:sz w:val="28"/>
            <w:szCs w:val="28"/>
            <w:lang w:val="en-US"/>
          </w:rPr>
          <w:t>k</w:t>
        </w:r>
        <w:r w:rsidRPr="00715A54">
          <w:rPr>
            <w:rStyle w:val="a4"/>
            <w:sz w:val="28"/>
            <w:szCs w:val="28"/>
          </w:rPr>
          <w:t>-</w:t>
        </w:r>
        <w:r w:rsidRPr="00835164">
          <w:rPr>
            <w:rStyle w:val="a4"/>
            <w:sz w:val="28"/>
            <w:szCs w:val="28"/>
            <w:lang w:val="en-US"/>
          </w:rPr>
          <w:t>d</w:t>
        </w:r>
        <w:r w:rsidRPr="00835164">
          <w:rPr>
            <w:rStyle w:val="a4"/>
            <w:sz w:val="28"/>
            <w:szCs w:val="28"/>
          </w:rPr>
          <w:t>.</w:t>
        </w:r>
        <w:proofErr w:type="spellStart"/>
        <w:r w:rsidRPr="00835164">
          <w:rPr>
            <w:rStyle w:val="a4"/>
            <w:sz w:val="28"/>
            <w:szCs w:val="28"/>
          </w:rPr>
          <w:t>ru</w:t>
        </w:r>
        <w:proofErr w:type="spellEnd"/>
      </w:hyperlink>
      <w:bookmarkStart w:id="1" w:name="_GoBack"/>
      <w:bookmarkEnd w:id="1"/>
      <w:r w:rsidRPr="001C4611">
        <w:rPr>
          <w:sz w:val="28"/>
          <w:szCs w:val="28"/>
        </w:rPr>
        <w:t xml:space="preserve">), не позднее </w:t>
      </w:r>
      <w:r w:rsidRPr="001C4611">
        <w:rPr>
          <w:spacing w:val="-6"/>
          <w:sz w:val="28"/>
          <w:szCs w:val="28"/>
        </w:rPr>
        <w:t>«11» августа 2014 года</w:t>
      </w:r>
    </w:p>
    <w:p w:rsidR="00715A54" w:rsidRPr="001C4611" w:rsidRDefault="00715A54" w:rsidP="00715A5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C4611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C4611">
        <w:rPr>
          <w:sz w:val="28"/>
        </w:rPr>
        <w:t>в течение </w:t>
      </w:r>
      <w:r w:rsidRPr="001C4611">
        <w:t>20 (двадцати)</w:t>
      </w:r>
      <w:r w:rsidRPr="001C4611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715A54" w:rsidRPr="001C4611" w:rsidRDefault="00715A54" w:rsidP="00715A5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C4611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в соответствии с проектом договора.</w:t>
      </w:r>
    </w:p>
    <w:p w:rsidR="00715A54" w:rsidRPr="001C4611" w:rsidRDefault="00715A54" w:rsidP="00715A5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4611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715A54" w:rsidRPr="001C4611" w:rsidRDefault="00715A54" w:rsidP="00715A5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4611">
        <w:rPr>
          <w:sz w:val="28"/>
          <w:szCs w:val="28"/>
        </w:rPr>
        <w:t xml:space="preserve">Отказ организатора запроса цен от проведения запроса по решению заказчика в указанных ниже случаях, в любое время вплоть до подведения </w:t>
      </w:r>
      <w:r w:rsidRPr="001C4611">
        <w:rPr>
          <w:sz w:val="28"/>
          <w:szCs w:val="28"/>
        </w:rPr>
        <w:lastRenderedPageBreak/>
        <w:t>итогов запроса цен, не приводит к каким-либо последствиям для организатора запроса цен.</w:t>
      </w:r>
    </w:p>
    <w:p w:rsidR="00715A54" w:rsidRPr="001C4611" w:rsidRDefault="00715A54" w:rsidP="00715A54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1C461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15A54" w:rsidRPr="001C4611" w:rsidRDefault="00715A54" w:rsidP="00715A54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1C461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15A54" w:rsidRPr="001C4611" w:rsidRDefault="00715A54" w:rsidP="00715A54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1C461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15A54" w:rsidRPr="001C4611" w:rsidRDefault="00715A54" w:rsidP="00715A54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C4611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A8B" w:rsidRPr="00E56C8D" w:rsidRDefault="00765A8B" w:rsidP="00715A54">
      <w:pPr>
        <w:jc w:val="center"/>
        <w:outlineLvl w:val="0"/>
      </w:pPr>
    </w:p>
    <w:sectPr w:rsidR="00765A8B" w:rsidRPr="00E56C8D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0061"/>
    <w:rsid w:val="00001119"/>
    <w:rsid w:val="000014F0"/>
    <w:rsid w:val="00001E0B"/>
    <w:rsid w:val="00001E47"/>
    <w:rsid w:val="0000220B"/>
    <w:rsid w:val="00003388"/>
    <w:rsid w:val="000033E7"/>
    <w:rsid w:val="00003AEA"/>
    <w:rsid w:val="000040DF"/>
    <w:rsid w:val="00004CAC"/>
    <w:rsid w:val="00005343"/>
    <w:rsid w:val="000058A3"/>
    <w:rsid w:val="00005B92"/>
    <w:rsid w:val="00006445"/>
    <w:rsid w:val="00006A6B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73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66F6"/>
    <w:rsid w:val="0001717A"/>
    <w:rsid w:val="000171A6"/>
    <w:rsid w:val="00017591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50A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6EF1"/>
    <w:rsid w:val="000373FA"/>
    <w:rsid w:val="0003778C"/>
    <w:rsid w:val="000400D7"/>
    <w:rsid w:val="000409C9"/>
    <w:rsid w:val="00040AFD"/>
    <w:rsid w:val="000411ED"/>
    <w:rsid w:val="000413A2"/>
    <w:rsid w:val="00041449"/>
    <w:rsid w:val="00041487"/>
    <w:rsid w:val="0004184B"/>
    <w:rsid w:val="000419A2"/>
    <w:rsid w:val="00042195"/>
    <w:rsid w:val="000426C1"/>
    <w:rsid w:val="0004291D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5B58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BE9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1ED"/>
    <w:rsid w:val="00076386"/>
    <w:rsid w:val="0007640F"/>
    <w:rsid w:val="000768B8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00"/>
    <w:rsid w:val="000A4875"/>
    <w:rsid w:val="000A57F5"/>
    <w:rsid w:val="000A65F0"/>
    <w:rsid w:val="000A67C9"/>
    <w:rsid w:val="000A67E4"/>
    <w:rsid w:val="000A6FDA"/>
    <w:rsid w:val="000A76F5"/>
    <w:rsid w:val="000A771C"/>
    <w:rsid w:val="000A7F2E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4B5D"/>
    <w:rsid w:val="000C55BA"/>
    <w:rsid w:val="000C5784"/>
    <w:rsid w:val="000C65A5"/>
    <w:rsid w:val="000C66AF"/>
    <w:rsid w:val="000C6799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E730F"/>
    <w:rsid w:val="000E79CF"/>
    <w:rsid w:val="000F070A"/>
    <w:rsid w:val="000F08F4"/>
    <w:rsid w:val="000F12A5"/>
    <w:rsid w:val="000F1E9F"/>
    <w:rsid w:val="000F2B3A"/>
    <w:rsid w:val="000F2FE4"/>
    <w:rsid w:val="000F31CC"/>
    <w:rsid w:val="000F3318"/>
    <w:rsid w:val="000F33AE"/>
    <w:rsid w:val="000F393B"/>
    <w:rsid w:val="000F3A4A"/>
    <w:rsid w:val="000F40FF"/>
    <w:rsid w:val="000F44D1"/>
    <w:rsid w:val="000F4CC9"/>
    <w:rsid w:val="000F50A5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E8C"/>
    <w:rsid w:val="00100FB6"/>
    <w:rsid w:val="0010105D"/>
    <w:rsid w:val="00101170"/>
    <w:rsid w:val="00101984"/>
    <w:rsid w:val="00101BEC"/>
    <w:rsid w:val="0010214B"/>
    <w:rsid w:val="00102197"/>
    <w:rsid w:val="00103236"/>
    <w:rsid w:val="0010359A"/>
    <w:rsid w:val="00103987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975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772"/>
    <w:rsid w:val="00130C45"/>
    <w:rsid w:val="00130DC6"/>
    <w:rsid w:val="00130E49"/>
    <w:rsid w:val="00131CC1"/>
    <w:rsid w:val="00131DD1"/>
    <w:rsid w:val="00132579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3EB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851"/>
    <w:rsid w:val="00177B78"/>
    <w:rsid w:val="00177CC8"/>
    <w:rsid w:val="00180AF8"/>
    <w:rsid w:val="00180ED7"/>
    <w:rsid w:val="00180F9D"/>
    <w:rsid w:val="00181A4E"/>
    <w:rsid w:val="00181B6B"/>
    <w:rsid w:val="00181F5D"/>
    <w:rsid w:val="001826CF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061"/>
    <w:rsid w:val="00190925"/>
    <w:rsid w:val="00192D0A"/>
    <w:rsid w:val="00193BC3"/>
    <w:rsid w:val="001943DE"/>
    <w:rsid w:val="00194D7A"/>
    <w:rsid w:val="001954EE"/>
    <w:rsid w:val="00195735"/>
    <w:rsid w:val="0019586F"/>
    <w:rsid w:val="001966CC"/>
    <w:rsid w:val="001967E1"/>
    <w:rsid w:val="00196894"/>
    <w:rsid w:val="00196D55"/>
    <w:rsid w:val="00197423"/>
    <w:rsid w:val="0019745B"/>
    <w:rsid w:val="00197DBA"/>
    <w:rsid w:val="001A0177"/>
    <w:rsid w:val="001A02E1"/>
    <w:rsid w:val="001A16AB"/>
    <w:rsid w:val="001A1B2C"/>
    <w:rsid w:val="001A1E81"/>
    <w:rsid w:val="001A1F8E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2EB4"/>
    <w:rsid w:val="001B3079"/>
    <w:rsid w:val="001B3221"/>
    <w:rsid w:val="001B3451"/>
    <w:rsid w:val="001B381E"/>
    <w:rsid w:val="001B3837"/>
    <w:rsid w:val="001B3926"/>
    <w:rsid w:val="001B4777"/>
    <w:rsid w:val="001B4CA2"/>
    <w:rsid w:val="001B524F"/>
    <w:rsid w:val="001B56C2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EE5"/>
    <w:rsid w:val="001C111B"/>
    <w:rsid w:val="001C11AA"/>
    <w:rsid w:val="001C14A0"/>
    <w:rsid w:val="001C16EF"/>
    <w:rsid w:val="001C17D3"/>
    <w:rsid w:val="001C1834"/>
    <w:rsid w:val="001C1919"/>
    <w:rsid w:val="001C240D"/>
    <w:rsid w:val="001C262E"/>
    <w:rsid w:val="001C299B"/>
    <w:rsid w:val="001C2A82"/>
    <w:rsid w:val="001C30E7"/>
    <w:rsid w:val="001C3105"/>
    <w:rsid w:val="001C39EF"/>
    <w:rsid w:val="001C3DB8"/>
    <w:rsid w:val="001C3EFB"/>
    <w:rsid w:val="001C432A"/>
    <w:rsid w:val="001C517E"/>
    <w:rsid w:val="001C55FF"/>
    <w:rsid w:val="001C5B7A"/>
    <w:rsid w:val="001C6307"/>
    <w:rsid w:val="001C67EE"/>
    <w:rsid w:val="001C6B26"/>
    <w:rsid w:val="001C73BA"/>
    <w:rsid w:val="001D0758"/>
    <w:rsid w:val="001D1370"/>
    <w:rsid w:val="001D1432"/>
    <w:rsid w:val="001D1433"/>
    <w:rsid w:val="001D16FB"/>
    <w:rsid w:val="001D1AE5"/>
    <w:rsid w:val="001D1B04"/>
    <w:rsid w:val="001D1DD1"/>
    <w:rsid w:val="001D2063"/>
    <w:rsid w:val="001D2519"/>
    <w:rsid w:val="001D265C"/>
    <w:rsid w:val="001D2876"/>
    <w:rsid w:val="001D290C"/>
    <w:rsid w:val="001D2C01"/>
    <w:rsid w:val="001D31E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9E4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DCF"/>
    <w:rsid w:val="001E523C"/>
    <w:rsid w:val="001E5626"/>
    <w:rsid w:val="001E5859"/>
    <w:rsid w:val="001E5F5B"/>
    <w:rsid w:val="001E5F9F"/>
    <w:rsid w:val="001E7784"/>
    <w:rsid w:val="001F0A41"/>
    <w:rsid w:val="001F0C5B"/>
    <w:rsid w:val="001F0F8C"/>
    <w:rsid w:val="001F1503"/>
    <w:rsid w:val="001F2D0C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C68"/>
    <w:rsid w:val="00206D1C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8D9"/>
    <w:rsid w:val="00212CAE"/>
    <w:rsid w:val="00212EEB"/>
    <w:rsid w:val="002135FE"/>
    <w:rsid w:val="0021390A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DF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948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51F"/>
    <w:rsid w:val="002368F0"/>
    <w:rsid w:val="00237418"/>
    <w:rsid w:val="00237E7B"/>
    <w:rsid w:val="00240332"/>
    <w:rsid w:val="00240385"/>
    <w:rsid w:val="00240B14"/>
    <w:rsid w:val="00240FEC"/>
    <w:rsid w:val="00241E27"/>
    <w:rsid w:val="00242DB6"/>
    <w:rsid w:val="00242F8E"/>
    <w:rsid w:val="00244177"/>
    <w:rsid w:val="00244213"/>
    <w:rsid w:val="00244637"/>
    <w:rsid w:val="00244ACB"/>
    <w:rsid w:val="0024529D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0AC3"/>
    <w:rsid w:val="0026197C"/>
    <w:rsid w:val="002619A1"/>
    <w:rsid w:val="00261BCD"/>
    <w:rsid w:val="0026218D"/>
    <w:rsid w:val="0026241A"/>
    <w:rsid w:val="002624F0"/>
    <w:rsid w:val="00262680"/>
    <w:rsid w:val="002629A5"/>
    <w:rsid w:val="00263345"/>
    <w:rsid w:val="00263580"/>
    <w:rsid w:val="0026377A"/>
    <w:rsid w:val="00263803"/>
    <w:rsid w:val="0026441C"/>
    <w:rsid w:val="00264AB6"/>
    <w:rsid w:val="00264CF4"/>
    <w:rsid w:val="00265584"/>
    <w:rsid w:val="00266167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14D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55B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0BE1"/>
    <w:rsid w:val="002C115D"/>
    <w:rsid w:val="002C1505"/>
    <w:rsid w:val="002C1F7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539"/>
    <w:rsid w:val="002D0F34"/>
    <w:rsid w:val="002D1199"/>
    <w:rsid w:val="002D16CA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7C2"/>
    <w:rsid w:val="002E0879"/>
    <w:rsid w:val="002E0978"/>
    <w:rsid w:val="002E0F53"/>
    <w:rsid w:val="002E0FD5"/>
    <w:rsid w:val="002E14E9"/>
    <w:rsid w:val="002E1587"/>
    <w:rsid w:val="002E1848"/>
    <w:rsid w:val="002E192A"/>
    <w:rsid w:val="002E2CC9"/>
    <w:rsid w:val="002E3A65"/>
    <w:rsid w:val="002E3B3B"/>
    <w:rsid w:val="002E43E3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F0810"/>
    <w:rsid w:val="002F1FE8"/>
    <w:rsid w:val="002F2A0D"/>
    <w:rsid w:val="002F3089"/>
    <w:rsid w:val="002F3B2B"/>
    <w:rsid w:val="002F3BF9"/>
    <w:rsid w:val="002F487E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07EC6"/>
    <w:rsid w:val="00310259"/>
    <w:rsid w:val="003103CA"/>
    <w:rsid w:val="003105F6"/>
    <w:rsid w:val="00310634"/>
    <w:rsid w:val="00310646"/>
    <w:rsid w:val="003111F6"/>
    <w:rsid w:val="0031122E"/>
    <w:rsid w:val="00311777"/>
    <w:rsid w:val="00311E5D"/>
    <w:rsid w:val="00312082"/>
    <w:rsid w:val="003120E8"/>
    <w:rsid w:val="00312319"/>
    <w:rsid w:val="00312EBB"/>
    <w:rsid w:val="00313436"/>
    <w:rsid w:val="00313E23"/>
    <w:rsid w:val="003140C7"/>
    <w:rsid w:val="003140D2"/>
    <w:rsid w:val="00314640"/>
    <w:rsid w:val="00314ACC"/>
    <w:rsid w:val="00314CCB"/>
    <w:rsid w:val="00315430"/>
    <w:rsid w:val="003156C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3DF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27F9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49A"/>
    <w:rsid w:val="00347DB8"/>
    <w:rsid w:val="003508EB"/>
    <w:rsid w:val="003517EF"/>
    <w:rsid w:val="00351869"/>
    <w:rsid w:val="00351CC7"/>
    <w:rsid w:val="003527FF"/>
    <w:rsid w:val="003530BD"/>
    <w:rsid w:val="00354601"/>
    <w:rsid w:val="00354FF0"/>
    <w:rsid w:val="00360EAF"/>
    <w:rsid w:val="00361CE7"/>
    <w:rsid w:val="0036223E"/>
    <w:rsid w:val="003625B9"/>
    <w:rsid w:val="003625C8"/>
    <w:rsid w:val="00362B70"/>
    <w:rsid w:val="00362DDB"/>
    <w:rsid w:val="00362FBE"/>
    <w:rsid w:val="003634CF"/>
    <w:rsid w:val="0036439D"/>
    <w:rsid w:val="003643E4"/>
    <w:rsid w:val="003648D5"/>
    <w:rsid w:val="00364972"/>
    <w:rsid w:val="0036535E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610"/>
    <w:rsid w:val="00374E4D"/>
    <w:rsid w:val="00375590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F05"/>
    <w:rsid w:val="0038520C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8791D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1CFE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69D"/>
    <w:rsid w:val="003A6FA5"/>
    <w:rsid w:val="003A7853"/>
    <w:rsid w:val="003A7CD4"/>
    <w:rsid w:val="003B01F6"/>
    <w:rsid w:val="003B114F"/>
    <w:rsid w:val="003B17E3"/>
    <w:rsid w:val="003B2289"/>
    <w:rsid w:val="003B247E"/>
    <w:rsid w:val="003B2559"/>
    <w:rsid w:val="003B4B91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1091"/>
    <w:rsid w:val="003C293A"/>
    <w:rsid w:val="003C32BF"/>
    <w:rsid w:val="003C3807"/>
    <w:rsid w:val="003C39CC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6760"/>
    <w:rsid w:val="003D72B5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10C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1CF0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987"/>
    <w:rsid w:val="00413B6A"/>
    <w:rsid w:val="00413C47"/>
    <w:rsid w:val="00413E0F"/>
    <w:rsid w:val="00414051"/>
    <w:rsid w:val="0041455E"/>
    <w:rsid w:val="00414593"/>
    <w:rsid w:val="004145A4"/>
    <w:rsid w:val="0041499C"/>
    <w:rsid w:val="00415066"/>
    <w:rsid w:val="00415675"/>
    <w:rsid w:val="00415694"/>
    <w:rsid w:val="00415F98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3CA7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1BE6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1F6"/>
    <w:rsid w:val="0044153F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141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41C"/>
    <w:rsid w:val="004613D6"/>
    <w:rsid w:val="00461A34"/>
    <w:rsid w:val="00462274"/>
    <w:rsid w:val="0046296D"/>
    <w:rsid w:val="004636B4"/>
    <w:rsid w:val="00463FC6"/>
    <w:rsid w:val="00465775"/>
    <w:rsid w:val="004658EB"/>
    <w:rsid w:val="00465ACA"/>
    <w:rsid w:val="00466697"/>
    <w:rsid w:val="00466B51"/>
    <w:rsid w:val="00466FCD"/>
    <w:rsid w:val="00467DCC"/>
    <w:rsid w:val="004702D4"/>
    <w:rsid w:val="00471378"/>
    <w:rsid w:val="00471632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BF8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03D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4B7"/>
    <w:rsid w:val="004C5BC4"/>
    <w:rsid w:val="004C6124"/>
    <w:rsid w:val="004C7477"/>
    <w:rsid w:val="004C7489"/>
    <w:rsid w:val="004C7D28"/>
    <w:rsid w:val="004D00B0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ACD"/>
    <w:rsid w:val="004F0BD5"/>
    <w:rsid w:val="004F1E8E"/>
    <w:rsid w:val="004F2C61"/>
    <w:rsid w:val="004F2EA5"/>
    <w:rsid w:val="004F2FED"/>
    <w:rsid w:val="004F3BC5"/>
    <w:rsid w:val="004F40D9"/>
    <w:rsid w:val="004F4148"/>
    <w:rsid w:val="004F4EF7"/>
    <w:rsid w:val="004F51E9"/>
    <w:rsid w:val="004F557D"/>
    <w:rsid w:val="004F5598"/>
    <w:rsid w:val="004F58EE"/>
    <w:rsid w:val="004F5B81"/>
    <w:rsid w:val="004F5DCE"/>
    <w:rsid w:val="004F62A0"/>
    <w:rsid w:val="004F66F8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E57"/>
    <w:rsid w:val="00507E7D"/>
    <w:rsid w:val="00507E8E"/>
    <w:rsid w:val="00510440"/>
    <w:rsid w:val="0051050C"/>
    <w:rsid w:val="00510D1E"/>
    <w:rsid w:val="00510E5B"/>
    <w:rsid w:val="00510FF4"/>
    <w:rsid w:val="005111C4"/>
    <w:rsid w:val="00511A6E"/>
    <w:rsid w:val="00513619"/>
    <w:rsid w:val="005141A7"/>
    <w:rsid w:val="00514976"/>
    <w:rsid w:val="005153DF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5539"/>
    <w:rsid w:val="005255EF"/>
    <w:rsid w:val="00525B62"/>
    <w:rsid w:val="00525CAD"/>
    <w:rsid w:val="00526520"/>
    <w:rsid w:val="005265F1"/>
    <w:rsid w:val="0052677A"/>
    <w:rsid w:val="00526983"/>
    <w:rsid w:val="005269BA"/>
    <w:rsid w:val="00526CA1"/>
    <w:rsid w:val="0052700F"/>
    <w:rsid w:val="0052704F"/>
    <w:rsid w:val="005273D6"/>
    <w:rsid w:val="00527408"/>
    <w:rsid w:val="00527E3F"/>
    <w:rsid w:val="00530394"/>
    <w:rsid w:val="00531033"/>
    <w:rsid w:val="005315FD"/>
    <w:rsid w:val="00531767"/>
    <w:rsid w:val="00531802"/>
    <w:rsid w:val="00531890"/>
    <w:rsid w:val="00532AE0"/>
    <w:rsid w:val="0053328B"/>
    <w:rsid w:val="0053329F"/>
    <w:rsid w:val="0053340E"/>
    <w:rsid w:val="00534039"/>
    <w:rsid w:val="005345EE"/>
    <w:rsid w:val="00534A9D"/>
    <w:rsid w:val="00534DE8"/>
    <w:rsid w:val="005353CE"/>
    <w:rsid w:val="00536750"/>
    <w:rsid w:val="00536882"/>
    <w:rsid w:val="005369FD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5324"/>
    <w:rsid w:val="00555A60"/>
    <w:rsid w:val="00556DEE"/>
    <w:rsid w:val="00557B9D"/>
    <w:rsid w:val="00557D6B"/>
    <w:rsid w:val="00557D81"/>
    <w:rsid w:val="00560301"/>
    <w:rsid w:val="005604C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3E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26"/>
    <w:rsid w:val="00596579"/>
    <w:rsid w:val="00596661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8C2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C36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7033"/>
    <w:rsid w:val="005C7045"/>
    <w:rsid w:val="005C7348"/>
    <w:rsid w:val="005C773C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40D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4D78"/>
    <w:rsid w:val="005D5F44"/>
    <w:rsid w:val="005D64BB"/>
    <w:rsid w:val="005D6584"/>
    <w:rsid w:val="005D6DA9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D6D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84A"/>
    <w:rsid w:val="00606EE4"/>
    <w:rsid w:val="00607043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9CA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1B6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68F"/>
    <w:rsid w:val="006418D1"/>
    <w:rsid w:val="00641F07"/>
    <w:rsid w:val="006420AC"/>
    <w:rsid w:val="00642F11"/>
    <w:rsid w:val="00642F38"/>
    <w:rsid w:val="006439DC"/>
    <w:rsid w:val="00644238"/>
    <w:rsid w:val="006452C5"/>
    <w:rsid w:val="00645333"/>
    <w:rsid w:val="00646B9E"/>
    <w:rsid w:val="00646EBC"/>
    <w:rsid w:val="006478D8"/>
    <w:rsid w:val="00650733"/>
    <w:rsid w:val="00650FE1"/>
    <w:rsid w:val="006513ED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DF7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8B4"/>
    <w:rsid w:val="0066693F"/>
    <w:rsid w:val="00666F20"/>
    <w:rsid w:val="0066740A"/>
    <w:rsid w:val="006678E7"/>
    <w:rsid w:val="00670F10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673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0E6"/>
    <w:rsid w:val="006962FE"/>
    <w:rsid w:val="0069645D"/>
    <w:rsid w:val="00696580"/>
    <w:rsid w:val="006968F1"/>
    <w:rsid w:val="00696C2C"/>
    <w:rsid w:val="00696C53"/>
    <w:rsid w:val="00696E7C"/>
    <w:rsid w:val="00696EC5"/>
    <w:rsid w:val="00697372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F8A"/>
    <w:rsid w:val="006B60D6"/>
    <w:rsid w:val="006B61F7"/>
    <w:rsid w:val="006B6828"/>
    <w:rsid w:val="006B6F8A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79"/>
    <w:rsid w:val="006D1AA5"/>
    <w:rsid w:val="006D1FFF"/>
    <w:rsid w:val="006D245B"/>
    <w:rsid w:val="006D2E0E"/>
    <w:rsid w:val="006D481B"/>
    <w:rsid w:val="006D4996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B60"/>
    <w:rsid w:val="006D7E9A"/>
    <w:rsid w:val="006E025C"/>
    <w:rsid w:val="006E0CEE"/>
    <w:rsid w:val="006E118D"/>
    <w:rsid w:val="006E1201"/>
    <w:rsid w:val="006E1EAA"/>
    <w:rsid w:val="006E1EC0"/>
    <w:rsid w:val="006E24FB"/>
    <w:rsid w:val="006E2599"/>
    <w:rsid w:val="006E273C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62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B2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7A"/>
    <w:rsid w:val="00712EC6"/>
    <w:rsid w:val="007130F9"/>
    <w:rsid w:val="0071321E"/>
    <w:rsid w:val="007142AC"/>
    <w:rsid w:val="00715109"/>
    <w:rsid w:val="00715A54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096"/>
    <w:rsid w:val="0072481E"/>
    <w:rsid w:val="00724971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934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298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A98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3D6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6C1"/>
    <w:rsid w:val="00781B0B"/>
    <w:rsid w:val="00781C1F"/>
    <w:rsid w:val="007827D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65AD"/>
    <w:rsid w:val="007A70E8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C7C7A"/>
    <w:rsid w:val="007D00CC"/>
    <w:rsid w:val="007D0122"/>
    <w:rsid w:val="007D10E3"/>
    <w:rsid w:val="007D136C"/>
    <w:rsid w:val="007D1396"/>
    <w:rsid w:val="007D26C4"/>
    <w:rsid w:val="007D2AD8"/>
    <w:rsid w:val="007D3366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329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4A50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03D"/>
    <w:rsid w:val="00805298"/>
    <w:rsid w:val="008053B9"/>
    <w:rsid w:val="0080580B"/>
    <w:rsid w:val="008061DE"/>
    <w:rsid w:val="008064C4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0EBB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276AE"/>
    <w:rsid w:val="00830570"/>
    <w:rsid w:val="00830F25"/>
    <w:rsid w:val="008320C6"/>
    <w:rsid w:val="00832563"/>
    <w:rsid w:val="00832D47"/>
    <w:rsid w:val="0083320E"/>
    <w:rsid w:val="00834579"/>
    <w:rsid w:val="008349F1"/>
    <w:rsid w:val="00834A7B"/>
    <w:rsid w:val="00834B46"/>
    <w:rsid w:val="00834C13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6DFD"/>
    <w:rsid w:val="00867618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898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1FF9"/>
    <w:rsid w:val="00892421"/>
    <w:rsid w:val="00892470"/>
    <w:rsid w:val="008934E1"/>
    <w:rsid w:val="0089357B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516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A7D5C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37E9"/>
    <w:rsid w:val="008D46CC"/>
    <w:rsid w:val="008D493B"/>
    <w:rsid w:val="008D5BED"/>
    <w:rsid w:val="008D605F"/>
    <w:rsid w:val="008D6231"/>
    <w:rsid w:val="008D65A7"/>
    <w:rsid w:val="008D6AC0"/>
    <w:rsid w:val="008D72B1"/>
    <w:rsid w:val="008D7ED7"/>
    <w:rsid w:val="008E058E"/>
    <w:rsid w:val="008E0773"/>
    <w:rsid w:val="008E0CFF"/>
    <w:rsid w:val="008E1323"/>
    <w:rsid w:val="008E1D67"/>
    <w:rsid w:val="008E2243"/>
    <w:rsid w:val="008E26E4"/>
    <w:rsid w:val="008E2DFB"/>
    <w:rsid w:val="008E2E7F"/>
    <w:rsid w:val="008E32E6"/>
    <w:rsid w:val="008E39FE"/>
    <w:rsid w:val="008E3E07"/>
    <w:rsid w:val="008E40EF"/>
    <w:rsid w:val="008E4E15"/>
    <w:rsid w:val="008E5890"/>
    <w:rsid w:val="008E59A3"/>
    <w:rsid w:val="008E5CF9"/>
    <w:rsid w:val="008E6A34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60D6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BB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A18"/>
    <w:rsid w:val="00927FAE"/>
    <w:rsid w:val="009306BC"/>
    <w:rsid w:val="00930966"/>
    <w:rsid w:val="00930C0A"/>
    <w:rsid w:val="00934043"/>
    <w:rsid w:val="00935467"/>
    <w:rsid w:val="00935525"/>
    <w:rsid w:val="00935B00"/>
    <w:rsid w:val="00935BC0"/>
    <w:rsid w:val="00935CCC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975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77F"/>
    <w:rsid w:val="0096182E"/>
    <w:rsid w:val="00961882"/>
    <w:rsid w:val="00961D2D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1C78"/>
    <w:rsid w:val="009745F7"/>
    <w:rsid w:val="00974D57"/>
    <w:rsid w:val="0097507C"/>
    <w:rsid w:val="00975277"/>
    <w:rsid w:val="00975458"/>
    <w:rsid w:val="00975528"/>
    <w:rsid w:val="009758FF"/>
    <w:rsid w:val="0097683C"/>
    <w:rsid w:val="00976846"/>
    <w:rsid w:val="00976DBA"/>
    <w:rsid w:val="0097729D"/>
    <w:rsid w:val="00977C18"/>
    <w:rsid w:val="00977DB3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8D7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1C7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1FB"/>
    <w:rsid w:val="009C0A60"/>
    <w:rsid w:val="009C11BB"/>
    <w:rsid w:val="009C151B"/>
    <w:rsid w:val="009C1895"/>
    <w:rsid w:val="009C199D"/>
    <w:rsid w:val="009C1E54"/>
    <w:rsid w:val="009C2BF7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31"/>
    <w:rsid w:val="009C695B"/>
    <w:rsid w:val="009C7713"/>
    <w:rsid w:val="009C796D"/>
    <w:rsid w:val="009C7D5C"/>
    <w:rsid w:val="009D00DF"/>
    <w:rsid w:val="009D0128"/>
    <w:rsid w:val="009D29A2"/>
    <w:rsid w:val="009D2D51"/>
    <w:rsid w:val="009D3051"/>
    <w:rsid w:val="009D34FB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7811"/>
    <w:rsid w:val="009D784E"/>
    <w:rsid w:val="009D7CD8"/>
    <w:rsid w:val="009E0F27"/>
    <w:rsid w:val="009E10FB"/>
    <w:rsid w:val="009E121E"/>
    <w:rsid w:val="009E1270"/>
    <w:rsid w:val="009E153C"/>
    <w:rsid w:val="009E176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6EB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7C5"/>
    <w:rsid w:val="009F6827"/>
    <w:rsid w:val="009F6E1D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52B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1FBB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3BD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216"/>
    <w:rsid w:val="00A625C5"/>
    <w:rsid w:val="00A62BB1"/>
    <w:rsid w:val="00A62DAD"/>
    <w:rsid w:val="00A62E37"/>
    <w:rsid w:val="00A63622"/>
    <w:rsid w:val="00A6379E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72A9"/>
    <w:rsid w:val="00A77307"/>
    <w:rsid w:val="00A77609"/>
    <w:rsid w:val="00A77EE7"/>
    <w:rsid w:val="00A80119"/>
    <w:rsid w:val="00A802C6"/>
    <w:rsid w:val="00A80B0E"/>
    <w:rsid w:val="00A8149D"/>
    <w:rsid w:val="00A81529"/>
    <w:rsid w:val="00A817DC"/>
    <w:rsid w:val="00A817E2"/>
    <w:rsid w:val="00A81939"/>
    <w:rsid w:val="00A81CAA"/>
    <w:rsid w:val="00A828AA"/>
    <w:rsid w:val="00A82FAA"/>
    <w:rsid w:val="00A82FF0"/>
    <w:rsid w:val="00A82FFA"/>
    <w:rsid w:val="00A83C71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A010E"/>
    <w:rsid w:val="00AA041A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21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51E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61F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3E4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4D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75A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5A30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BF4"/>
    <w:rsid w:val="00AF3BFB"/>
    <w:rsid w:val="00AF3D59"/>
    <w:rsid w:val="00AF4462"/>
    <w:rsid w:val="00AF4567"/>
    <w:rsid w:val="00AF45F2"/>
    <w:rsid w:val="00AF4804"/>
    <w:rsid w:val="00AF4A16"/>
    <w:rsid w:val="00AF4D3B"/>
    <w:rsid w:val="00AF4E45"/>
    <w:rsid w:val="00AF4F56"/>
    <w:rsid w:val="00AF5953"/>
    <w:rsid w:val="00AF5CC4"/>
    <w:rsid w:val="00AF5D6A"/>
    <w:rsid w:val="00AF5EF7"/>
    <w:rsid w:val="00AF6ACE"/>
    <w:rsid w:val="00AF6EF9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5C62"/>
    <w:rsid w:val="00B0603E"/>
    <w:rsid w:val="00B07110"/>
    <w:rsid w:val="00B07144"/>
    <w:rsid w:val="00B072E6"/>
    <w:rsid w:val="00B0744A"/>
    <w:rsid w:val="00B07653"/>
    <w:rsid w:val="00B076A4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892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11C7"/>
    <w:rsid w:val="00B51A86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6FCB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5F9A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123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049"/>
    <w:rsid w:val="00B855AD"/>
    <w:rsid w:val="00B85FF0"/>
    <w:rsid w:val="00B861CB"/>
    <w:rsid w:val="00B871A5"/>
    <w:rsid w:val="00B87C27"/>
    <w:rsid w:val="00B901D2"/>
    <w:rsid w:val="00B9092A"/>
    <w:rsid w:val="00B90D68"/>
    <w:rsid w:val="00B90E3C"/>
    <w:rsid w:val="00B91483"/>
    <w:rsid w:val="00B92C3C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8EF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085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8DD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19F"/>
    <w:rsid w:val="00BE2332"/>
    <w:rsid w:val="00BE292A"/>
    <w:rsid w:val="00BE2C71"/>
    <w:rsid w:val="00BE3580"/>
    <w:rsid w:val="00BE3E5C"/>
    <w:rsid w:val="00BE4A6F"/>
    <w:rsid w:val="00BE4E9A"/>
    <w:rsid w:val="00BE5370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3A1"/>
    <w:rsid w:val="00BF4AFC"/>
    <w:rsid w:val="00BF53AD"/>
    <w:rsid w:val="00BF5B46"/>
    <w:rsid w:val="00BF612F"/>
    <w:rsid w:val="00BF65FE"/>
    <w:rsid w:val="00BF79A3"/>
    <w:rsid w:val="00C003E1"/>
    <w:rsid w:val="00C0047C"/>
    <w:rsid w:val="00C005F6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3DFC"/>
    <w:rsid w:val="00C04432"/>
    <w:rsid w:val="00C04762"/>
    <w:rsid w:val="00C053C6"/>
    <w:rsid w:val="00C053E3"/>
    <w:rsid w:val="00C0559E"/>
    <w:rsid w:val="00C0572A"/>
    <w:rsid w:val="00C05B3A"/>
    <w:rsid w:val="00C05CCE"/>
    <w:rsid w:val="00C05FB1"/>
    <w:rsid w:val="00C06244"/>
    <w:rsid w:val="00C064B3"/>
    <w:rsid w:val="00C06531"/>
    <w:rsid w:val="00C06E04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7FA"/>
    <w:rsid w:val="00C13CB4"/>
    <w:rsid w:val="00C13F42"/>
    <w:rsid w:val="00C13F88"/>
    <w:rsid w:val="00C13FB0"/>
    <w:rsid w:val="00C143DF"/>
    <w:rsid w:val="00C14919"/>
    <w:rsid w:val="00C15049"/>
    <w:rsid w:val="00C15522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495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1CF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9C4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71AB"/>
    <w:rsid w:val="00C77584"/>
    <w:rsid w:val="00C776FB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1A8A"/>
    <w:rsid w:val="00C81D46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56B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52F4"/>
    <w:rsid w:val="00C9662F"/>
    <w:rsid w:val="00C96C6C"/>
    <w:rsid w:val="00C96D9A"/>
    <w:rsid w:val="00C97111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2D4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3EB7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00A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B61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2DD0"/>
    <w:rsid w:val="00CC3104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4F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4273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1E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344"/>
    <w:rsid w:val="00D47844"/>
    <w:rsid w:val="00D47E8A"/>
    <w:rsid w:val="00D500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4E89"/>
    <w:rsid w:val="00D555DC"/>
    <w:rsid w:val="00D556F2"/>
    <w:rsid w:val="00D55806"/>
    <w:rsid w:val="00D57136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3E5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A89"/>
    <w:rsid w:val="00D77C02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0CF0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7F6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5C8"/>
    <w:rsid w:val="00DA66BA"/>
    <w:rsid w:val="00DA6A40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19B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377E"/>
    <w:rsid w:val="00DD4481"/>
    <w:rsid w:val="00DD4E2C"/>
    <w:rsid w:val="00DD6184"/>
    <w:rsid w:val="00DD6B0E"/>
    <w:rsid w:val="00DD6B54"/>
    <w:rsid w:val="00DD6C18"/>
    <w:rsid w:val="00DD74F5"/>
    <w:rsid w:val="00DD7A67"/>
    <w:rsid w:val="00DE052C"/>
    <w:rsid w:val="00DE079B"/>
    <w:rsid w:val="00DE0AAA"/>
    <w:rsid w:val="00DE14D0"/>
    <w:rsid w:val="00DE2B82"/>
    <w:rsid w:val="00DE2B8A"/>
    <w:rsid w:val="00DE35C8"/>
    <w:rsid w:val="00DE35E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5E"/>
    <w:rsid w:val="00DF019D"/>
    <w:rsid w:val="00DF06E3"/>
    <w:rsid w:val="00DF0A70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BCF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0ECC"/>
    <w:rsid w:val="00E3103F"/>
    <w:rsid w:val="00E3154F"/>
    <w:rsid w:val="00E31ABE"/>
    <w:rsid w:val="00E327F6"/>
    <w:rsid w:val="00E32AE8"/>
    <w:rsid w:val="00E33033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273F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C8D"/>
    <w:rsid w:val="00E56E10"/>
    <w:rsid w:val="00E57139"/>
    <w:rsid w:val="00E57D89"/>
    <w:rsid w:val="00E57E87"/>
    <w:rsid w:val="00E57FB7"/>
    <w:rsid w:val="00E606CC"/>
    <w:rsid w:val="00E60835"/>
    <w:rsid w:val="00E60DF5"/>
    <w:rsid w:val="00E60F72"/>
    <w:rsid w:val="00E61C41"/>
    <w:rsid w:val="00E61DA5"/>
    <w:rsid w:val="00E62404"/>
    <w:rsid w:val="00E6250A"/>
    <w:rsid w:val="00E629FD"/>
    <w:rsid w:val="00E62BD6"/>
    <w:rsid w:val="00E62FB8"/>
    <w:rsid w:val="00E6312E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3F80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8D9"/>
    <w:rsid w:val="00E82A01"/>
    <w:rsid w:val="00E82A23"/>
    <w:rsid w:val="00E8362D"/>
    <w:rsid w:val="00E83757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3E9C"/>
    <w:rsid w:val="00E94233"/>
    <w:rsid w:val="00E94615"/>
    <w:rsid w:val="00E94D40"/>
    <w:rsid w:val="00E95507"/>
    <w:rsid w:val="00E9705A"/>
    <w:rsid w:val="00E9767F"/>
    <w:rsid w:val="00E97B7E"/>
    <w:rsid w:val="00EA0057"/>
    <w:rsid w:val="00EA11AE"/>
    <w:rsid w:val="00EA1259"/>
    <w:rsid w:val="00EA1D00"/>
    <w:rsid w:val="00EA213F"/>
    <w:rsid w:val="00EA214F"/>
    <w:rsid w:val="00EA21FE"/>
    <w:rsid w:val="00EA32A4"/>
    <w:rsid w:val="00EA336E"/>
    <w:rsid w:val="00EA3D7E"/>
    <w:rsid w:val="00EA3D8C"/>
    <w:rsid w:val="00EA3E66"/>
    <w:rsid w:val="00EA3EC3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A7E17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65F"/>
    <w:rsid w:val="00EC4785"/>
    <w:rsid w:val="00EC4F87"/>
    <w:rsid w:val="00EC51A0"/>
    <w:rsid w:val="00EC5B48"/>
    <w:rsid w:val="00EC6910"/>
    <w:rsid w:val="00EC6F74"/>
    <w:rsid w:val="00EC72C2"/>
    <w:rsid w:val="00EC74C4"/>
    <w:rsid w:val="00EC74F4"/>
    <w:rsid w:val="00EC76BF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097"/>
    <w:rsid w:val="00ED3FC5"/>
    <w:rsid w:val="00ED4011"/>
    <w:rsid w:val="00ED565F"/>
    <w:rsid w:val="00ED59DC"/>
    <w:rsid w:val="00ED5A48"/>
    <w:rsid w:val="00ED5B9B"/>
    <w:rsid w:val="00ED7180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0973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4B6C"/>
    <w:rsid w:val="00F855C3"/>
    <w:rsid w:val="00F8598D"/>
    <w:rsid w:val="00F85C67"/>
    <w:rsid w:val="00F85E6A"/>
    <w:rsid w:val="00F862D3"/>
    <w:rsid w:val="00F86B85"/>
    <w:rsid w:val="00F86F2C"/>
    <w:rsid w:val="00F87970"/>
    <w:rsid w:val="00F90144"/>
    <w:rsid w:val="00F902A7"/>
    <w:rsid w:val="00F90600"/>
    <w:rsid w:val="00F9064B"/>
    <w:rsid w:val="00F90829"/>
    <w:rsid w:val="00F90FAC"/>
    <w:rsid w:val="00F9125E"/>
    <w:rsid w:val="00F91C04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3865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1BBA"/>
    <w:rsid w:val="00FD3969"/>
    <w:rsid w:val="00FD3977"/>
    <w:rsid w:val="00FD3D2D"/>
    <w:rsid w:val="00FD3F73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6CE3"/>
    <w:rsid w:val="00FD7357"/>
    <w:rsid w:val="00FD7713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228"/>
    <w:rsid w:val="00FF23AC"/>
    <w:rsid w:val="00FF23B7"/>
    <w:rsid w:val="00FF23C4"/>
    <w:rsid w:val="00FF2593"/>
    <w:rsid w:val="00FF2760"/>
    <w:rsid w:val="00FF3092"/>
    <w:rsid w:val="00FF3146"/>
    <w:rsid w:val="00FF3804"/>
    <w:rsid w:val="00FF568C"/>
    <w:rsid w:val="00FF5B6B"/>
    <w:rsid w:val="00FF6110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List Continue"/>
    <w:basedOn w:val="a"/>
    <w:rsid w:val="00E56C8D"/>
    <w:pPr>
      <w:spacing w:after="120"/>
      <w:ind w:left="283"/>
    </w:pPr>
  </w:style>
  <w:style w:type="table" w:styleId="a8">
    <w:name w:val="Table Grid"/>
    <w:basedOn w:val="a1"/>
    <w:uiPriority w:val="59"/>
    <w:rsid w:val="00E56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56C8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56C8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List Continue"/>
    <w:basedOn w:val="a"/>
    <w:rsid w:val="00E56C8D"/>
    <w:pPr>
      <w:spacing w:after="120"/>
      <w:ind w:left="283"/>
    </w:pPr>
  </w:style>
  <w:style w:type="table" w:styleId="a8">
    <w:name w:val="Table Grid"/>
    <w:basedOn w:val="a1"/>
    <w:uiPriority w:val="59"/>
    <w:rsid w:val="00E56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56C8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56C8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ferent@hiagda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hiagda.armz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www.fabrikant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858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5738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Kolomeychuk.o.y</dc:creator>
  <cp:lastModifiedBy>Никулин Николай Васильевич</cp:lastModifiedBy>
  <cp:revision>12</cp:revision>
  <dcterms:created xsi:type="dcterms:W3CDTF">2014-02-18T05:49:00Z</dcterms:created>
  <dcterms:modified xsi:type="dcterms:W3CDTF">2014-07-25T07:40:00Z</dcterms:modified>
</cp:coreProperties>
</file>