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63" w:rsidRPr="00FA2DFA" w:rsidRDefault="001B1E63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B1E63" w:rsidRPr="00FA2DFA" w:rsidRDefault="001B1E63" w:rsidP="00C81DD8">
      <w:pPr>
        <w:rPr>
          <w:sz w:val="22"/>
          <w:szCs w:val="22"/>
        </w:rPr>
      </w:pPr>
    </w:p>
    <w:p w:rsidR="001B1E63" w:rsidRPr="00FA2DFA" w:rsidRDefault="001B1E63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B1E63" w:rsidRPr="00FA2DFA" w:rsidRDefault="001B1E63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B1E63" w:rsidRPr="00FA2DFA" w:rsidRDefault="001B1E63" w:rsidP="00C81DD8">
      <w:pPr>
        <w:tabs>
          <w:tab w:val="right" w:pos="9540"/>
        </w:tabs>
        <w:ind w:left="360"/>
      </w:pPr>
    </w:p>
    <w:p w:rsidR="001B1E63" w:rsidRPr="00FA2DFA" w:rsidRDefault="001B1E63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B1E63" w:rsidRPr="00FA2DFA" w:rsidRDefault="001B1E63" w:rsidP="00C81DD8">
      <w:pPr>
        <w:ind w:left="360"/>
      </w:pPr>
    </w:p>
    <w:p w:rsidR="001B1E63" w:rsidRPr="00FA2DFA" w:rsidRDefault="001B1E63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B1E63" w:rsidRPr="00FA2DFA" w:rsidRDefault="001B1E63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B1E63" w:rsidRPr="00FA2DFA" w:rsidRDefault="001B1E63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B1E63" w:rsidRPr="00FA2DFA" w:rsidRDefault="001B1E63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</w:t>
      </w:r>
      <w:bookmarkStart w:id="32" w:name="_GoBack"/>
      <w:r w:rsidRPr="00D86146">
        <w:rPr>
          <w:u w:val="single"/>
        </w:rPr>
        <w:t xml:space="preserve">поставка </w:t>
      </w:r>
      <w:r w:rsidR="00F47AA8" w:rsidRPr="00D86146">
        <w:rPr>
          <w:u w:val="single"/>
        </w:rPr>
        <w:t>линолеума</w:t>
      </w:r>
      <w:r w:rsidRPr="00FA2DFA">
        <w:t xml:space="preserve"> </w:t>
      </w:r>
      <w:bookmarkEnd w:id="32"/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B1E63" w:rsidRPr="0095164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B1E63" w:rsidRPr="00FA2DFA" w:rsidRDefault="001B1E63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B1E63" w:rsidRPr="00FA2DFA" w:rsidRDefault="001B1E63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B1E63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1B1E63" w:rsidRDefault="001B1E63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1B1E63" w:rsidRPr="005B508E" w:rsidRDefault="001B1E63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916449">
        <w:rPr>
          <w:u w:val="single"/>
        </w:rPr>
        <w:t xml:space="preserve">Осуществить </w:t>
      </w:r>
      <w:r w:rsidR="00F47AA8" w:rsidRPr="00916449">
        <w:rPr>
          <w:u w:val="single"/>
        </w:rPr>
        <w:t xml:space="preserve">100% </w:t>
      </w:r>
      <w:r w:rsidRPr="00916449">
        <w:rPr>
          <w:u w:val="single"/>
        </w:rPr>
        <w:t>п</w:t>
      </w:r>
      <w:r w:rsidR="00F47AA8" w:rsidRPr="00916449">
        <w:rPr>
          <w:u w:val="single"/>
        </w:rPr>
        <w:t>редоп</w:t>
      </w:r>
      <w:r w:rsidRPr="00916449">
        <w:rPr>
          <w:u w:val="single"/>
        </w:rPr>
        <w:t>лату поставленного Товара</w:t>
      </w:r>
      <w:r w:rsidRPr="00FA2DFA">
        <w:t xml:space="preserve"> (Оборудования) в порядке, предусмотренном Разделом 10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B1E63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 xml:space="preserve">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>.) и № п-7 (утвержденной п</w:t>
      </w:r>
      <w:r w:rsidRPr="00FA2DFA">
        <w:t>о</w:t>
      </w:r>
      <w:r w:rsidRPr="00FA2DFA"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B1E63" w:rsidRDefault="001B1E63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1B1E63" w:rsidRPr="00FA2DFA" w:rsidRDefault="001B1E63" w:rsidP="00AD40D6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B1E63" w:rsidRPr="0095164A" w:rsidRDefault="001B1E63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B1E63" w:rsidRDefault="001B1E63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B1E63" w:rsidRPr="00EB54F0" w:rsidRDefault="001B1E63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B1E63" w:rsidRDefault="00F47AA8" w:rsidP="00EB54F0">
      <w:pPr>
        <w:pStyle w:val="-0"/>
        <w:numPr>
          <w:ilvl w:val="0"/>
          <w:numId w:val="0"/>
        </w:numPr>
      </w:pPr>
      <w:r>
        <w:t xml:space="preserve">Поставщик </w:t>
      </w:r>
      <w:r w:rsidR="001B1E63" w:rsidRPr="00FA2DFA">
        <w:t>предоставл</w:t>
      </w:r>
      <w:r>
        <w:t>яет</w:t>
      </w:r>
      <w:r w:rsidR="001B1E63" w:rsidRPr="00FA2DFA">
        <w:t xml:space="preserve"> Покупателю документов, предусм</w:t>
      </w:r>
      <w:r w:rsidR="001B1E63">
        <w:t xml:space="preserve">отренных подпунктом а), б), в) г) д) </w:t>
      </w:r>
      <w:r w:rsidR="001B1E63" w:rsidRPr="00FA2DFA">
        <w:t xml:space="preserve">пункта 7.5  Договора и подписания Акта приема-передачи Товара (Оборудования) (форма установлена в Приложении № </w:t>
      </w:r>
      <w:r w:rsidR="001B1E63">
        <w:t>5</w:t>
      </w:r>
      <w:r w:rsidR="001B1E63" w:rsidRPr="00FA2DFA">
        <w:t xml:space="preserve"> к настоящему Договору).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B1E63" w:rsidRPr="00FA2DFA" w:rsidRDefault="001B1E63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требованиям _______ раздела конкурсной документации.</w:t>
      </w:r>
    </w:p>
    <w:p w:rsidR="001B1E63" w:rsidRPr="00FA2DFA" w:rsidRDefault="001B1E63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BE5526" w:rsidRPr="00BE5526">
        <w:t>____</w:t>
      </w:r>
      <w:r w:rsidRPr="00FA2DFA">
        <w:t xml:space="preserve"> дней после даты окончания срока действия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ind w:left="1391" w:hanging="851"/>
      </w:pP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B1E63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B1E63" w:rsidRPr="00FA2DFA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B1E63" w:rsidRDefault="001B1E63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B1E63" w:rsidRPr="00856412" w:rsidRDefault="001B1E63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1B1E63" w:rsidRPr="00AE028B" w:rsidRDefault="001B1E63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B1E63" w:rsidRPr="00AE028B" w:rsidRDefault="001B1E63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ния о возмещении убытков, причиненных прекращением Договора. Договор считается </w:t>
      </w:r>
      <w:r w:rsidRPr="00AE028B">
        <w:rPr>
          <w:rStyle w:val="FontStyle22"/>
          <w:sz w:val="24"/>
          <w:szCs w:val="24"/>
        </w:rPr>
        <w:lastRenderedPageBreak/>
        <w:t>расторгнутым с даты получения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B1E63" w:rsidRPr="00FA2DFA" w:rsidRDefault="001B1E63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B1E63" w:rsidRPr="00FA2DFA" w:rsidRDefault="001B1E63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B1E63" w:rsidRPr="001C1B16" w:rsidRDefault="001B1E63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B1E63" w:rsidRPr="00FA2DFA" w:rsidTr="008D3AD7">
        <w:tc>
          <w:tcPr>
            <w:tcW w:w="4860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C5279" w:rsidRPr="004974A3" w:rsidRDefault="000C5279" w:rsidP="000C5279">
            <w:pPr>
              <w:pStyle w:val="aff4"/>
              <w:spacing w:line="276" w:lineRule="auto"/>
              <w:jc w:val="left"/>
              <w:rPr>
                <w:bCs/>
                <w:sz w:val="20"/>
                <w:szCs w:val="20"/>
              </w:rPr>
            </w:pPr>
            <w:r w:rsidRPr="004974A3">
              <w:rPr>
                <w:caps/>
                <w:sz w:val="20"/>
                <w:szCs w:val="20"/>
              </w:rPr>
              <w:t>ФГУП</w:t>
            </w:r>
            <w:r w:rsidRPr="004974A3">
              <w:rPr>
                <w:sz w:val="20"/>
                <w:szCs w:val="20"/>
              </w:rPr>
              <w:t xml:space="preserve"> «НИТИ  </w:t>
            </w:r>
            <w:r w:rsidRPr="004974A3">
              <w:rPr>
                <w:caps/>
                <w:sz w:val="20"/>
                <w:szCs w:val="20"/>
              </w:rPr>
              <w:t>им.</w:t>
            </w:r>
            <w:r w:rsidRPr="004974A3">
              <w:rPr>
                <w:sz w:val="20"/>
                <w:szCs w:val="20"/>
              </w:rPr>
              <w:t xml:space="preserve">  А. П. А</w:t>
            </w:r>
            <w:r w:rsidRPr="004974A3">
              <w:rPr>
                <w:caps/>
                <w:sz w:val="20"/>
                <w:szCs w:val="20"/>
              </w:rPr>
              <w:t>лександрова</w:t>
            </w:r>
            <w:r w:rsidRPr="004974A3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 xml:space="preserve">188540,  г. Сосновый Бор, Ленинградская область,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>Факс: 8(813-69) 2-36-72, тел. 8(813-69) 2- 26-67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 xml:space="preserve"> ИНН 4714000067,      КПП 472650001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 xml:space="preserve">Р/с 40502810655360100226 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>БИК 044030653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>к/</w:t>
            </w:r>
            <w:proofErr w:type="spellStart"/>
            <w:r w:rsidRPr="004974A3">
              <w:rPr>
                <w:sz w:val="20"/>
                <w:szCs w:val="20"/>
              </w:rPr>
              <w:t>сч</w:t>
            </w:r>
            <w:proofErr w:type="spellEnd"/>
            <w:r w:rsidRPr="004974A3">
              <w:rPr>
                <w:sz w:val="20"/>
                <w:szCs w:val="20"/>
              </w:rPr>
              <w:t xml:space="preserve"> 30101810500000000653 в Северо-Западном Банке Сбербанка России г</w:t>
            </w:r>
            <w:proofErr w:type="gramStart"/>
            <w:r w:rsidRPr="004974A3">
              <w:rPr>
                <w:sz w:val="20"/>
                <w:szCs w:val="20"/>
              </w:rPr>
              <w:t>.С</w:t>
            </w:r>
            <w:proofErr w:type="gramEnd"/>
            <w:r w:rsidRPr="004974A3">
              <w:rPr>
                <w:sz w:val="20"/>
                <w:szCs w:val="20"/>
              </w:rPr>
              <w:t>анкт-Петербург</w:t>
            </w:r>
            <w:r>
              <w:rPr>
                <w:sz w:val="20"/>
                <w:szCs w:val="20"/>
              </w:rPr>
              <w:t xml:space="preserve">                                                     </w:t>
            </w:r>
            <w:r w:rsidRPr="004974A3">
              <w:rPr>
                <w:sz w:val="20"/>
                <w:szCs w:val="20"/>
              </w:rPr>
              <w:t xml:space="preserve">ОКПО 08624697 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>ОКВЭД 73.10</w:t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Pr="004974A3">
              <w:rPr>
                <w:sz w:val="20"/>
                <w:szCs w:val="20"/>
              </w:rPr>
              <w:t>ОГРН 1024701759565</w:t>
            </w:r>
          </w:p>
          <w:p w:rsidR="001B1E63" w:rsidRPr="001C1B16" w:rsidRDefault="001B1E63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B1E63" w:rsidRPr="00FA2DFA" w:rsidRDefault="001B1E63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B1E63" w:rsidRPr="00FA2DFA" w:rsidRDefault="001B1E63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B1E63" w:rsidRPr="00FA2DFA" w:rsidRDefault="001B1E63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B1E63" w:rsidRPr="00FA2DFA" w:rsidTr="008D3AD7">
        <w:tc>
          <w:tcPr>
            <w:tcW w:w="4914" w:type="dxa"/>
          </w:tcPr>
          <w:p w:rsidR="001B1E63" w:rsidRPr="00FA2DFA" w:rsidRDefault="001B1E63" w:rsidP="00BE552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B1E63" w:rsidRPr="00FA2DFA" w:rsidRDefault="001B1E63" w:rsidP="00BE5526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1B1E63" w:rsidRPr="00FA2DFA" w:rsidRDefault="001B1E63" w:rsidP="00BE5526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B1E63" w:rsidRPr="00FA2DFA" w:rsidRDefault="001B1E63" w:rsidP="00BE552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B1E63" w:rsidRPr="00FA2DFA" w:rsidRDefault="001B1E63" w:rsidP="00BE552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1B1E63" w:rsidRPr="00FA2DFA" w:rsidRDefault="001B1E63" w:rsidP="00BE5526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1B1E63" w:rsidRDefault="001B1E63" w:rsidP="00EB54F0">
      <w:pPr>
        <w:ind w:left="360"/>
        <w:jc w:val="center"/>
        <w:rPr>
          <w:b/>
        </w:rPr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B1E63" w:rsidTr="008D3AD7">
        <w:trPr>
          <w:cantSplit/>
          <w:tblHeader/>
        </w:trPr>
        <w:tc>
          <w:tcPr>
            <w:tcW w:w="500" w:type="dxa"/>
          </w:tcPr>
          <w:p w:rsidR="001B1E63" w:rsidRDefault="001B1E63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B1E63" w:rsidRDefault="001B1E63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B1E63" w:rsidRDefault="001B1E63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B1E63" w:rsidRDefault="001B1E63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B1E63" w:rsidTr="008D3AD7">
        <w:trPr>
          <w:cantSplit/>
        </w:trPr>
        <w:tc>
          <w:tcPr>
            <w:tcW w:w="500" w:type="dxa"/>
          </w:tcPr>
          <w:p w:rsidR="001B1E63" w:rsidRDefault="001B1E63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B1E63" w:rsidTr="008D3AD7">
        <w:trPr>
          <w:cantSplit/>
        </w:trPr>
        <w:tc>
          <w:tcPr>
            <w:tcW w:w="2992" w:type="dxa"/>
            <w:gridSpan w:val="2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B1E63" w:rsidRDefault="001B1E63" w:rsidP="00EB54F0">
      <w:pPr>
        <w:ind w:left="360"/>
        <w:rPr>
          <w:b/>
        </w:rPr>
      </w:pPr>
    </w:p>
    <w:p w:rsidR="001B1E63" w:rsidRDefault="001B1E63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1B1E63" w:rsidRDefault="001B1E63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B1E63" w:rsidRDefault="001B1E63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B1E63" w:rsidTr="00A4797F">
        <w:tc>
          <w:tcPr>
            <w:tcW w:w="1985" w:type="dxa"/>
          </w:tcPr>
          <w:p w:rsidR="001B1E63" w:rsidRPr="00A4797F" w:rsidRDefault="001B1E63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B1E63" w:rsidTr="00A4797F">
        <w:tc>
          <w:tcPr>
            <w:tcW w:w="1985" w:type="dxa"/>
          </w:tcPr>
          <w:p w:rsidR="001B1E63" w:rsidRDefault="001B1E63" w:rsidP="008D3AD7">
            <w:pPr>
              <w:pStyle w:val="afe"/>
            </w:pPr>
          </w:p>
        </w:tc>
        <w:tc>
          <w:tcPr>
            <w:tcW w:w="2410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B1E63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B1E63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E63" w:rsidRDefault="001B1E63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B1E63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B1E63" w:rsidRDefault="001B1E63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B1E63" w:rsidTr="008D3AD7">
        <w:tc>
          <w:tcPr>
            <w:tcW w:w="4627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B1E63" w:rsidTr="008D3AD7">
        <w:tc>
          <w:tcPr>
            <w:tcW w:w="4627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</w:p>
        </w:tc>
      </w:tr>
    </w:tbl>
    <w:p w:rsidR="001B1E63" w:rsidRDefault="001B1E63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1B1E63" w:rsidRDefault="001B1E63" w:rsidP="00EB54F0">
      <w:pPr>
        <w:ind w:left="360"/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B1E63" w:rsidRDefault="001B1E63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B1E63" w:rsidTr="008D3AD7">
        <w:tc>
          <w:tcPr>
            <w:tcW w:w="4914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  <w:r>
              <w:t xml:space="preserve">_________________________ </w:t>
            </w:r>
          </w:p>
          <w:p w:rsidR="001B1E63" w:rsidRDefault="001B1E63" w:rsidP="00BE552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</w:p>
          <w:p w:rsidR="001B1E63" w:rsidRDefault="001B1E63" w:rsidP="00BE5526">
            <w:pPr>
              <w:ind w:left="456" w:hangingChars="190" w:hanging="456"/>
            </w:pPr>
            <w:r>
              <w:t xml:space="preserve">__________________________ </w:t>
            </w:r>
          </w:p>
          <w:p w:rsidR="001B1E63" w:rsidRDefault="001B1E63" w:rsidP="00BE5526">
            <w:pPr>
              <w:ind w:left="456" w:hangingChars="190" w:hanging="456"/>
            </w:pPr>
            <w:r>
              <w:t>М.П.</w:t>
            </w:r>
          </w:p>
        </w:tc>
      </w:tr>
    </w:tbl>
    <w:p w:rsidR="001B1E63" w:rsidRDefault="001B1E63" w:rsidP="00EB54F0">
      <w:pPr>
        <w:ind w:left="360"/>
      </w:pPr>
    </w:p>
    <w:p w:rsidR="001B1E63" w:rsidRDefault="001B1E63" w:rsidP="00EB54F0">
      <w:pPr>
        <w:ind w:left="360"/>
        <w:sectPr w:rsidR="001B1E63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B1E63" w:rsidRPr="00A92B17" w:rsidRDefault="001B1E63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B1E63" w:rsidRPr="005E7741" w:rsidRDefault="001B1E63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B1E63" w:rsidRPr="005E7741" w:rsidRDefault="001B1E63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B1E63" w:rsidRPr="005E7741" w:rsidRDefault="001B1E63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B1E63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B1E63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B1E63" w:rsidRPr="005E7741" w:rsidRDefault="001B1E63" w:rsidP="00186A7D"/>
        </w:tc>
        <w:tc>
          <w:tcPr>
            <w:tcW w:w="56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B1E63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</w:tbl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B1E63" w:rsidRPr="005E7741" w:rsidRDefault="001B1E63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B1E63" w:rsidRPr="005E7741" w:rsidRDefault="001B1E63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B1E63" w:rsidRDefault="001B1E63" w:rsidP="008D3AD7">
      <w:pPr>
        <w:spacing w:before="20" w:after="20"/>
        <w:jc w:val="center"/>
        <w:sectPr w:rsidR="001B1E6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B1E63" w:rsidRDefault="001B1E63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B1E63" w:rsidRDefault="001B1E63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B1E63" w:rsidRPr="00AE3B3B" w:rsidTr="00A4797F">
        <w:tc>
          <w:tcPr>
            <w:tcW w:w="664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Default="001B1E63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B1E63" w:rsidRPr="00AE3B3B" w:rsidRDefault="001B1E63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Pr="000E55A0" w:rsidRDefault="001B1E63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B1E63" w:rsidRDefault="001B1E63" w:rsidP="008D3AD7">
      <w:pPr>
        <w:spacing w:before="20" w:after="20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>От Поставщика:</w:t>
      </w:r>
    </w:p>
    <w:p w:rsidR="001B1E63" w:rsidRDefault="001B1E63" w:rsidP="008D3AD7">
      <w:pPr>
        <w:spacing w:before="20" w:after="20"/>
        <w:ind w:left="567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B1E63" w:rsidRDefault="001B1E63" w:rsidP="008D3AD7">
      <w:pPr>
        <w:spacing w:before="20" w:after="20"/>
        <w:ind w:left="567"/>
        <w:jc w:val="both"/>
      </w:pPr>
      <w:r>
        <w:t>М.П.</w:t>
      </w:r>
    </w:p>
    <w:p w:rsidR="001B1E63" w:rsidRDefault="001B1E63" w:rsidP="008D3AD7">
      <w:pPr>
        <w:spacing w:before="20" w:after="20"/>
        <w:ind w:left="567"/>
        <w:jc w:val="both"/>
      </w:pPr>
      <w:r>
        <w:t>«___»______________201__г.</w:t>
      </w:r>
    </w:p>
    <w:p w:rsidR="001B1E63" w:rsidRPr="00D266F1" w:rsidRDefault="001B1E63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B1E63" w:rsidRDefault="001B1E63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B1E63" w:rsidRDefault="001B1E63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B1E63" w:rsidRDefault="001B1E63" w:rsidP="001C1B16">
      <w:pPr>
        <w:jc w:val="center"/>
      </w:pPr>
    </w:p>
    <w:p w:rsidR="001B1E63" w:rsidRDefault="001B1E63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B1E63" w:rsidRDefault="001B1E63" w:rsidP="001C1B16">
      <w:pPr>
        <w:jc w:val="both"/>
      </w:pPr>
    </w:p>
    <w:p w:rsidR="001B1E63" w:rsidRDefault="001B1E63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B1E63" w:rsidRDefault="001B1E63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B1E63" w:rsidRDefault="001B1E63" w:rsidP="001C1B16"/>
    <w:p w:rsidR="001B1E63" w:rsidRDefault="001B1E63" w:rsidP="001C1B16">
      <w:r>
        <w:t>Стоимость поставленного Товара (Оборудования) составляет:</w:t>
      </w:r>
    </w:p>
    <w:p w:rsidR="001B1E63" w:rsidRDefault="001B1E63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B1E63" w:rsidRDefault="001B1E63" w:rsidP="001C1B16"/>
    <w:p w:rsidR="001B1E63" w:rsidRDefault="001B1E63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B1E63" w:rsidRDefault="001B1E63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B1E63" w:rsidRDefault="001B1E63" w:rsidP="001C1B16"/>
    <w:p w:rsidR="001B1E63" w:rsidRDefault="001B1E63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B1E63" w:rsidRDefault="001B1E63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B1E63" w:rsidTr="008D3AD7">
        <w:tc>
          <w:tcPr>
            <w:tcW w:w="4824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BE5526">
            <w:pPr>
              <w:ind w:left="458" w:hangingChars="190" w:hanging="458"/>
              <w:rPr>
                <w:b/>
              </w:rPr>
            </w:pPr>
          </w:p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BE552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BE5526">
            <w:pPr>
              <w:ind w:left="458" w:hangingChars="190" w:hanging="458"/>
              <w:rPr>
                <w:b/>
              </w:rPr>
            </w:pPr>
          </w:p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B1E63" w:rsidRDefault="001B1E63" w:rsidP="00BE552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BE552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B1E63" w:rsidRPr="001C1B16" w:rsidRDefault="001B1E63" w:rsidP="001C1B16">
      <w:pPr>
        <w:jc w:val="right"/>
      </w:pPr>
    </w:p>
    <w:sectPr w:rsidR="001B1E63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E63" w:rsidRDefault="001B1E63" w:rsidP="008D3AD7">
      <w:r>
        <w:separator/>
      </w:r>
    </w:p>
  </w:endnote>
  <w:endnote w:type="continuationSeparator" w:id="0">
    <w:p w:rsidR="001B1E63" w:rsidRDefault="001B1E63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E63" w:rsidRDefault="001B1E63" w:rsidP="008D3AD7">
      <w:r>
        <w:separator/>
      </w:r>
    </w:p>
  </w:footnote>
  <w:footnote w:type="continuationSeparator" w:id="0">
    <w:p w:rsidR="001B1E63" w:rsidRDefault="001B1E63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C5279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C4ACC"/>
    <w:rsid w:val="001D6B08"/>
    <w:rsid w:val="001E1E50"/>
    <w:rsid w:val="001E35D6"/>
    <w:rsid w:val="00220C74"/>
    <w:rsid w:val="002256BF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58DA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16449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E5526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86146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47AA8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4">
    <w:name w:val="Обращение"/>
    <w:next w:val="a1"/>
    <w:link w:val="aff5"/>
    <w:rsid w:val="000C5279"/>
    <w:pPr>
      <w:spacing w:after="360"/>
      <w:jc w:val="center"/>
    </w:pPr>
    <w:rPr>
      <w:color w:val="000000"/>
      <w:sz w:val="24"/>
      <w:szCs w:val="24"/>
    </w:rPr>
  </w:style>
  <w:style w:type="character" w:customStyle="1" w:styleId="aff5">
    <w:name w:val="Обращение Знак"/>
    <w:link w:val="aff4"/>
    <w:rsid w:val="000C5279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0A109BA-925D-4133-8B99-12D04C13C435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C6AF1B0-12F7-4DED-A6F2-664D6E21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A8124-E61F-422D-8E08-B3A3E627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3969</Words>
  <Characters>30248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8</cp:revision>
  <cp:lastPrinted>2011-12-09T07:00:00Z</cp:lastPrinted>
  <dcterms:created xsi:type="dcterms:W3CDTF">2014-07-11T06:41:00Z</dcterms:created>
  <dcterms:modified xsi:type="dcterms:W3CDTF">2014-09-24T11:01:00Z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