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3E9" w:rsidRDefault="00B373E9" w:rsidP="00B373E9">
      <w:pPr>
        <w:keepLines/>
        <w:pageBreakBefore/>
        <w:shd w:val="clear" w:color="auto" w:fill="FFFFFF"/>
        <w:spacing w:line="221" w:lineRule="exact"/>
        <w:ind w:firstLine="0"/>
        <w:jc w:val="right"/>
        <w:rPr>
          <w:b/>
          <w:i/>
          <w:sz w:val="20"/>
        </w:rPr>
      </w:pPr>
      <w:r>
        <w:rPr>
          <w:b/>
          <w:i/>
          <w:sz w:val="20"/>
        </w:rPr>
        <w:t xml:space="preserve">Приложение №2  к  Извещению о </w:t>
      </w:r>
      <w:proofErr w:type="gramStart"/>
      <w:r>
        <w:rPr>
          <w:b/>
          <w:i/>
          <w:sz w:val="20"/>
        </w:rPr>
        <w:t>проведении</w:t>
      </w:r>
      <w:proofErr w:type="gramEnd"/>
      <w:r>
        <w:rPr>
          <w:b/>
          <w:i/>
          <w:sz w:val="20"/>
        </w:rPr>
        <w:t xml:space="preserve"> сбора коммерческих предложений</w:t>
      </w:r>
    </w:p>
    <w:p w:rsidR="00B373E9" w:rsidRDefault="00B373E9" w:rsidP="00C04D75">
      <w:pPr>
        <w:ind w:firstLine="0"/>
        <w:rPr>
          <w:sz w:val="26"/>
          <w:szCs w:val="26"/>
        </w:rPr>
      </w:pPr>
    </w:p>
    <w:p w:rsidR="00B373E9" w:rsidRDefault="00B373E9" w:rsidP="00B373E9">
      <w:pPr>
        <w:jc w:val="center"/>
        <w:rPr>
          <w:sz w:val="28"/>
          <w:szCs w:val="28"/>
        </w:rPr>
      </w:pPr>
      <w:r>
        <w:rPr>
          <w:sz w:val="28"/>
          <w:szCs w:val="28"/>
        </w:rPr>
        <w:t>Техническое задание</w:t>
      </w:r>
    </w:p>
    <w:p w:rsidR="00B373E9" w:rsidRDefault="00B373E9" w:rsidP="00B373E9">
      <w:pPr>
        <w:rPr>
          <w:sz w:val="28"/>
          <w:szCs w:val="28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3"/>
        <w:gridCol w:w="3908"/>
        <w:gridCol w:w="1068"/>
        <w:gridCol w:w="2070"/>
        <w:gridCol w:w="1862"/>
      </w:tblGrid>
      <w:tr w:rsidR="00370E78" w:rsidTr="00370E78">
        <w:trPr>
          <w:trHeight w:val="1068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E78" w:rsidRDefault="00370E78" w:rsidP="00C04D75">
            <w:pPr>
              <w:ind w:firstLine="0"/>
              <w:jc w:val="center"/>
            </w:pPr>
            <w:r>
              <w:t>№ п.п.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E78" w:rsidRDefault="00370E78" w:rsidP="00C04D75">
            <w:pPr>
              <w:jc w:val="center"/>
            </w:pPr>
            <w:r>
              <w:t>Обозначение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E78" w:rsidRPr="00F76EBB" w:rsidRDefault="00370E78" w:rsidP="00370E78">
            <w:pPr>
              <w:ind w:hanging="41"/>
              <w:jc w:val="center"/>
            </w:pPr>
            <w:r>
              <w:t xml:space="preserve">Кол-во </w:t>
            </w:r>
            <w:proofErr w:type="gramStart"/>
            <w:r>
              <w:t>м</w:t>
            </w:r>
            <w:proofErr w:type="gramEnd"/>
            <w:r>
              <w:t xml:space="preserve"> (в год)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E78" w:rsidRDefault="00370E78" w:rsidP="00C04D75">
            <w:pPr>
              <w:ind w:firstLine="0"/>
              <w:jc w:val="center"/>
            </w:pPr>
            <w:r>
              <w:t>Максимальная цена   руб.</w:t>
            </w:r>
          </w:p>
          <w:p w:rsidR="00370E78" w:rsidRDefault="00370E78" w:rsidP="00C04D75">
            <w:pPr>
              <w:ind w:firstLine="0"/>
              <w:jc w:val="center"/>
            </w:pPr>
            <w:r>
              <w:t>с НДС за метр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0E78" w:rsidRDefault="00370E78" w:rsidP="00C04D75">
            <w:pPr>
              <w:ind w:firstLine="0"/>
              <w:jc w:val="center"/>
            </w:pPr>
            <w:r>
              <w:t>Общая стоимость  руб. с НДС</w:t>
            </w:r>
          </w:p>
        </w:tc>
      </w:tr>
      <w:tr w:rsidR="00370E78" w:rsidTr="007F3B87">
        <w:trPr>
          <w:trHeight w:val="1068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E78" w:rsidRDefault="00370E78" w:rsidP="00C04D75">
            <w:pPr>
              <w:ind w:firstLine="0"/>
              <w:jc w:val="center"/>
            </w:pPr>
            <w:r>
              <w:t>1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E78" w:rsidRDefault="00370E78" w:rsidP="00C04D75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bookmarkStart w:id="0" w:name="OLE_LINK1"/>
            <w:r w:rsidRPr="00B373E9">
              <w:rPr>
                <w:szCs w:val="24"/>
              </w:rPr>
              <w:t>Т</w:t>
            </w:r>
            <w:r>
              <w:rPr>
                <w:szCs w:val="24"/>
              </w:rPr>
              <w:t xml:space="preserve">руба  круглая нержавеющая AISI 304 </w:t>
            </w:r>
            <w:r w:rsidRPr="00B373E9">
              <w:rPr>
                <w:szCs w:val="24"/>
              </w:rPr>
              <w:t>DIN 17457</w:t>
            </w:r>
            <w:r>
              <w:rPr>
                <w:szCs w:val="24"/>
              </w:rPr>
              <w:t>, диаметром  76х2 мм</w:t>
            </w:r>
            <w:bookmarkEnd w:id="0"/>
          </w:p>
          <w:p w:rsidR="00370E78" w:rsidRDefault="00370E78" w:rsidP="00C04D75">
            <w:pPr>
              <w:jc w:val="center"/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E78" w:rsidRPr="00F76EBB" w:rsidRDefault="00370E78" w:rsidP="007F3B87">
            <w:pPr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2 160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E78" w:rsidRPr="00385E77" w:rsidRDefault="00370E78" w:rsidP="007F3B87">
            <w:pPr>
              <w:ind w:firstLine="0"/>
              <w:jc w:val="center"/>
            </w:pPr>
            <w:r w:rsidRPr="00385E77">
              <w:t>810,00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E78" w:rsidRPr="00385E77" w:rsidRDefault="007F3B87" w:rsidP="007F3B87">
            <w:pPr>
              <w:ind w:firstLine="0"/>
            </w:pPr>
            <w:r>
              <w:t xml:space="preserve">    </w:t>
            </w:r>
            <w:r w:rsidR="00370E78">
              <w:t>1 749 600</w:t>
            </w:r>
          </w:p>
        </w:tc>
      </w:tr>
      <w:tr w:rsidR="00370E78" w:rsidTr="007F3B87">
        <w:trPr>
          <w:trHeight w:val="1068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E78" w:rsidRDefault="00370E78" w:rsidP="00C04D75">
            <w:pPr>
              <w:ind w:firstLine="0"/>
              <w:jc w:val="center"/>
            </w:pPr>
            <w:r>
              <w:t>2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E78" w:rsidRDefault="00370E78" w:rsidP="00C04D75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Труба  круглая нержавеющая AISI 304 </w:t>
            </w:r>
            <w:r w:rsidRPr="00B373E9">
              <w:rPr>
                <w:szCs w:val="24"/>
              </w:rPr>
              <w:t>DIN 17457</w:t>
            </w:r>
            <w:r>
              <w:rPr>
                <w:szCs w:val="24"/>
              </w:rPr>
              <w:t>, диаметром   10х1 мм</w:t>
            </w:r>
          </w:p>
          <w:p w:rsidR="00370E78" w:rsidRDefault="00370E78" w:rsidP="00C04D75">
            <w:pPr>
              <w:keepNext/>
              <w:keepLines/>
              <w:spacing w:before="100" w:after="40"/>
              <w:jc w:val="center"/>
              <w:rPr>
                <w:szCs w:val="24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E78" w:rsidRPr="00B373E9" w:rsidRDefault="00370E78" w:rsidP="007F3B87">
            <w:pPr>
              <w:ind w:firstLine="0"/>
              <w:jc w:val="center"/>
            </w:pPr>
            <w:r>
              <w:t>36 000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E78" w:rsidRPr="00385E77" w:rsidRDefault="00370E78" w:rsidP="007F3B87">
            <w:pPr>
              <w:ind w:firstLine="0"/>
              <w:jc w:val="center"/>
            </w:pPr>
            <w:r w:rsidRPr="00385E77">
              <w:t>88,00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E78" w:rsidRPr="00385E77" w:rsidRDefault="007F3B87" w:rsidP="007F3B87">
            <w:pPr>
              <w:ind w:firstLine="0"/>
            </w:pPr>
            <w:r>
              <w:t xml:space="preserve">    </w:t>
            </w:r>
            <w:r w:rsidR="009F6011">
              <w:t>3 168 000</w:t>
            </w:r>
          </w:p>
        </w:tc>
      </w:tr>
      <w:tr w:rsidR="00370E78" w:rsidTr="007F3B87">
        <w:trPr>
          <w:trHeight w:val="1068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E78" w:rsidRDefault="00370E78" w:rsidP="00C04D75">
            <w:pPr>
              <w:ind w:firstLine="0"/>
              <w:jc w:val="center"/>
            </w:pPr>
            <w:r>
              <w:t>3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E78" w:rsidRDefault="00370E78" w:rsidP="00C04D75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 w:rsidRPr="00B373E9">
              <w:rPr>
                <w:szCs w:val="24"/>
              </w:rPr>
              <w:t>Т</w:t>
            </w:r>
            <w:r>
              <w:rPr>
                <w:szCs w:val="24"/>
              </w:rPr>
              <w:t xml:space="preserve">руба  круглая нержавеющая AISI 304 </w:t>
            </w:r>
            <w:r w:rsidRPr="00B373E9">
              <w:rPr>
                <w:szCs w:val="24"/>
              </w:rPr>
              <w:t>DIN 11850</w:t>
            </w:r>
            <w:r>
              <w:rPr>
                <w:szCs w:val="24"/>
              </w:rPr>
              <w:t>, диаметром 104х2 мм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E78" w:rsidRPr="00B373E9" w:rsidRDefault="00370E78" w:rsidP="007F3B87">
            <w:pPr>
              <w:ind w:firstLine="0"/>
              <w:jc w:val="center"/>
            </w:pPr>
            <w:r>
              <w:t>600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E78" w:rsidRPr="00385E77" w:rsidRDefault="00370E78" w:rsidP="007F3B87">
            <w:pPr>
              <w:ind w:firstLine="0"/>
              <w:jc w:val="center"/>
            </w:pPr>
            <w:r w:rsidRPr="00385E77">
              <w:t>1220,00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6011" w:rsidRPr="00385E77" w:rsidRDefault="007F3B87" w:rsidP="007F3B87">
            <w:pPr>
              <w:ind w:firstLine="0"/>
            </w:pPr>
            <w:r>
              <w:t xml:space="preserve">       </w:t>
            </w:r>
            <w:r w:rsidR="009F6011">
              <w:t>732 000</w:t>
            </w:r>
          </w:p>
        </w:tc>
      </w:tr>
      <w:tr w:rsidR="00370E78" w:rsidTr="007F3B87">
        <w:trPr>
          <w:trHeight w:val="1068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E78" w:rsidRDefault="00370E78" w:rsidP="00C04D75">
            <w:pPr>
              <w:ind w:firstLine="0"/>
              <w:jc w:val="center"/>
            </w:pPr>
            <w:r>
              <w:t>4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E78" w:rsidRDefault="00370E78" w:rsidP="00C04D75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 w:rsidRPr="00B373E9">
              <w:rPr>
                <w:szCs w:val="24"/>
              </w:rPr>
              <w:t>Т</w:t>
            </w:r>
            <w:r>
              <w:rPr>
                <w:szCs w:val="24"/>
              </w:rPr>
              <w:t xml:space="preserve">руба  круглая нержавеющая AISI 304 </w:t>
            </w:r>
            <w:r w:rsidRPr="00B373E9">
              <w:rPr>
                <w:szCs w:val="24"/>
              </w:rPr>
              <w:t>DIN 11850</w:t>
            </w:r>
            <w:r>
              <w:rPr>
                <w:szCs w:val="24"/>
              </w:rPr>
              <w:t>, диаметром 18х1,5 мм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E78" w:rsidRPr="00B373E9" w:rsidRDefault="00370E78" w:rsidP="007F3B87">
            <w:pPr>
              <w:ind w:firstLine="0"/>
              <w:jc w:val="center"/>
            </w:pPr>
            <w:r>
              <w:t>3 360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E78" w:rsidRPr="00385E77" w:rsidRDefault="00370E78" w:rsidP="007F3B87">
            <w:pPr>
              <w:ind w:firstLine="0"/>
              <w:jc w:val="center"/>
            </w:pPr>
            <w:r w:rsidRPr="00385E77">
              <w:t>206,00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B87" w:rsidRDefault="007F3B87" w:rsidP="007F3B87">
            <w:pPr>
              <w:ind w:firstLine="0"/>
              <w:jc w:val="center"/>
            </w:pPr>
          </w:p>
          <w:p w:rsidR="00370E78" w:rsidRPr="00385E77" w:rsidRDefault="009F6011" w:rsidP="007F3B87">
            <w:pPr>
              <w:ind w:firstLine="0"/>
              <w:jc w:val="center"/>
            </w:pPr>
            <w:r>
              <w:t>692 160</w:t>
            </w:r>
          </w:p>
        </w:tc>
      </w:tr>
      <w:tr w:rsidR="00370E78" w:rsidTr="007F3B87">
        <w:trPr>
          <w:trHeight w:val="1068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E78" w:rsidRDefault="00370E78" w:rsidP="00C04D75">
            <w:pPr>
              <w:ind w:firstLine="0"/>
              <w:jc w:val="center"/>
            </w:pPr>
            <w:r>
              <w:t>5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E78" w:rsidRDefault="00370E78" w:rsidP="00C04D75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 w:rsidRPr="00B373E9">
              <w:rPr>
                <w:szCs w:val="24"/>
              </w:rPr>
              <w:t>Т</w:t>
            </w:r>
            <w:r>
              <w:rPr>
                <w:szCs w:val="24"/>
              </w:rPr>
              <w:t xml:space="preserve">руба  круглая нержавеющая AISI 304 </w:t>
            </w:r>
            <w:r w:rsidRPr="00B373E9">
              <w:rPr>
                <w:szCs w:val="24"/>
              </w:rPr>
              <w:t>DIN 11850</w:t>
            </w:r>
            <w:r>
              <w:rPr>
                <w:szCs w:val="24"/>
              </w:rPr>
              <w:t>, диаметром 53х1,5 мм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E78" w:rsidRPr="00B373E9" w:rsidRDefault="00370E78" w:rsidP="007F3B87">
            <w:pPr>
              <w:ind w:firstLine="0"/>
              <w:jc w:val="center"/>
            </w:pPr>
            <w:r>
              <w:t>2 400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E78" w:rsidRPr="00385E77" w:rsidRDefault="00370E78" w:rsidP="007F3B87">
            <w:pPr>
              <w:ind w:firstLine="0"/>
              <w:jc w:val="center"/>
            </w:pPr>
            <w:r w:rsidRPr="00385E77">
              <w:t>496,00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B87" w:rsidRDefault="007F3B87" w:rsidP="007F3B87">
            <w:pPr>
              <w:ind w:firstLine="0"/>
              <w:jc w:val="center"/>
            </w:pPr>
          </w:p>
          <w:p w:rsidR="00370E78" w:rsidRPr="00385E77" w:rsidRDefault="009F6011" w:rsidP="007F3B87">
            <w:pPr>
              <w:ind w:firstLine="0"/>
              <w:jc w:val="center"/>
            </w:pPr>
            <w:r>
              <w:t>1 190 400</w:t>
            </w:r>
          </w:p>
        </w:tc>
      </w:tr>
      <w:tr w:rsidR="00370E78" w:rsidTr="007F3B87">
        <w:trPr>
          <w:trHeight w:val="1068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E78" w:rsidRDefault="00370E78" w:rsidP="00C04D75">
            <w:pPr>
              <w:ind w:firstLine="0"/>
              <w:jc w:val="center"/>
            </w:pPr>
            <w:r>
              <w:t>6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E78" w:rsidRDefault="00370E78" w:rsidP="00C04D75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 w:rsidRPr="00B373E9">
              <w:rPr>
                <w:szCs w:val="24"/>
              </w:rPr>
              <w:t>Т</w:t>
            </w:r>
            <w:r>
              <w:rPr>
                <w:szCs w:val="24"/>
              </w:rPr>
              <w:t xml:space="preserve">руба  круглая нержавеющая AISI 304 </w:t>
            </w:r>
            <w:r w:rsidRPr="00B373E9">
              <w:rPr>
                <w:szCs w:val="24"/>
              </w:rPr>
              <w:t>DIN 11850</w:t>
            </w:r>
            <w:r>
              <w:rPr>
                <w:szCs w:val="24"/>
              </w:rPr>
              <w:t>, диаметром 28х1,5 мм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E78" w:rsidRPr="00B373E9" w:rsidRDefault="00370E78" w:rsidP="007F3B87">
            <w:pPr>
              <w:ind w:firstLine="0"/>
              <w:jc w:val="center"/>
            </w:pPr>
            <w:r>
              <w:t>672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E78" w:rsidRPr="00385E77" w:rsidRDefault="00370E78" w:rsidP="007F3B87">
            <w:pPr>
              <w:ind w:firstLine="0"/>
              <w:jc w:val="center"/>
            </w:pPr>
            <w:r w:rsidRPr="00385E77">
              <w:t>258,00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3B87" w:rsidRDefault="007F3B87" w:rsidP="007F3B87">
            <w:pPr>
              <w:ind w:firstLine="0"/>
              <w:jc w:val="center"/>
            </w:pPr>
          </w:p>
          <w:p w:rsidR="00370E78" w:rsidRPr="00385E77" w:rsidRDefault="009F6011" w:rsidP="007F3B87">
            <w:pPr>
              <w:ind w:firstLine="0"/>
              <w:jc w:val="center"/>
            </w:pPr>
            <w:r>
              <w:t>173 376</w:t>
            </w:r>
          </w:p>
        </w:tc>
      </w:tr>
      <w:tr w:rsidR="00370E78" w:rsidTr="007F3B87">
        <w:trPr>
          <w:trHeight w:val="1068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E78" w:rsidRDefault="00370E78" w:rsidP="00C04D75">
            <w:pPr>
              <w:ind w:firstLine="0"/>
              <w:jc w:val="center"/>
            </w:pP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E78" w:rsidRPr="00B373E9" w:rsidRDefault="00370E78" w:rsidP="0096316C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 w:rsidRPr="00B373E9">
              <w:rPr>
                <w:szCs w:val="24"/>
              </w:rPr>
              <w:t>Т</w:t>
            </w:r>
            <w:r>
              <w:rPr>
                <w:szCs w:val="24"/>
              </w:rPr>
              <w:t xml:space="preserve">руба  круглая нержавеющая AISI 304 </w:t>
            </w:r>
            <w:r w:rsidRPr="00B373E9">
              <w:rPr>
                <w:szCs w:val="24"/>
              </w:rPr>
              <w:t>DIN 11850</w:t>
            </w:r>
            <w:r>
              <w:rPr>
                <w:szCs w:val="24"/>
              </w:rPr>
              <w:t>, диаметром 84х2 мм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E78" w:rsidRPr="00B373E9" w:rsidRDefault="00370E78" w:rsidP="007F3B87">
            <w:pPr>
              <w:ind w:firstLine="0"/>
              <w:jc w:val="center"/>
            </w:pPr>
            <w:r>
              <w:t>2 400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E78" w:rsidRPr="00385E77" w:rsidRDefault="00370E78" w:rsidP="007F3B87">
            <w:pPr>
              <w:ind w:firstLine="0"/>
              <w:jc w:val="center"/>
            </w:pPr>
          </w:p>
          <w:p w:rsidR="00370E78" w:rsidRPr="00385E77" w:rsidRDefault="00370E78" w:rsidP="007F3B87">
            <w:pPr>
              <w:ind w:firstLine="0"/>
              <w:jc w:val="center"/>
            </w:pPr>
            <w:r>
              <w:t>890,00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E78" w:rsidRPr="00385E77" w:rsidRDefault="009F6011" w:rsidP="007F3B87">
            <w:pPr>
              <w:ind w:firstLine="0"/>
              <w:jc w:val="center"/>
            </w:pPr>
            <w:r>
              <w:t>2 136 000</w:t>
            </w:r>
          </w:p>
        </w:tc>
      </w:tr>
      <w:tr w:rsidR="00370E78" w:rsidTr="007F3B87">
        <w:trPr>
          <w:trHeight w:val="1068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E78" w:rsidRDefault="00370E78" w:rsidP="00C04D75">
            <w:pPr>
              <w:ind w:firstLine="0"/>
              <w:jc w:val="center"/>
            </w:pPr>
            <w:r>
              <w:t>7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E78" w:rsidRDefault="00370E78" w:rsidP="00C04D75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 w:rsidRPr="00B373E9">
              <w:rPr>
                <w:szCs w:val="24"/>
              </w:rPr>
              <w:t>Т</w:t>
            </w:r>
            <w:r>
              <w:rPr>
                <w:szCs w:val="24"/>
              </w:rPr>
              <w:t xml:space="preserve">руба  круглая нержавеющая AISI 304 </w:t>
            </w:r>
            <w:r w:rsidRPr="00B373E9">
              <w:rPr>
                <w:szCs w:val="24"/>
              </w:rPr>
              <w:t>DIN 11850</w:t>
            </w:r>
            <w:r>
              <w:rPr>
                <w:szCs w:val="24"/>
              </w:rPr>
              <w:t>, диаметром 40х1,5 мм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E78" w:rsidRPr="00B373E9" w:rsidRDefault="00370E78" w:rsidP="007F3B87">
            <w:pPr>
              <w:ind w:firstLine="0"/>
              <w:jc w:val="center"/>
            </w:pPr>
            <w:r>
              <w:t>672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E78" w:rsidRPr="00385E77" w:rsidRDefault="00370E78" w:rsidP="007F3B87">
            <w:pPr>
              <w:ind w:firstLine="0"/>
              <w:jc w:val="center"/>
            </w:pPr>
            <w:r w:rsidRPr="00385E77">
              <w:t>375,00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E78" w:rsidRPr="00385E77" w:rsidRDefault="009F6011" w:rsidP="007F3B87">
            <w:pPr>
              <w:ind w:firstLine="0"/>
              <w:jc w:val="center"/>
            </w:pPr>
            <w:r>
              <w:t>252 000</w:t>
            </w:r>
          </w:p>
        </w:tc>
      </w:tr>
      <w:tr w:rsidR="00370E78" w:rsidTr="007F3B87">
        <w:trPr>
          <w:trHeight w:val="1068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E78" w:rsidRDefault="00370E78" w:rsidP="00C04D75">
            <w:pPr>
              <w:ind w:firstLine="0"/>
              <w:jc w:val="center"/>
            </w:pPr>
            <w:r>
              <w:t>8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E78" w:rsidRPr="00B373E9" w:rsidRDefault="00370E78" w:rsidP="00C60BC6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 w:rsidRPr="00B373E9">
              <w:rPr>
                <w:szCs w:val="24"/>
              </w:rPr>
              <w:t>Т</w:t>
            </w:r>
            <w:r>
              <w:rPr>
                <w:szCs w:val="24"/>
              </w:rPr>
              <w:t xml:space="preserve">руба круглая нержавеющая AISI 304 </w:t>
            </w:r>
            <w:r w:rsidRPr="00B373E9">
              <w:rPr>
                <w:szCs w:val="24"/>
              </w:rPr>
              <w:t>DIN 11850</w:t>
            </w:r>
            <w:r>
              <w:rPr>
                <w:szCs w:val="24"/>
              </w:rPr>
              <w:t>, диаметром 70</w:t>
            </w:r>
            <w:r w:rsidRPr="00B373E9">
              <w:rPr>
                <w:szCs w:val="24"/>
              </w:rPr>
              <w:t>х2</w:t>
            </w:r>
            <w:r>
              <w:rPr>
                <w:szCs w:val="24"/>
              </w:rPr>
              <w:t xml:space="preserve"> мм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E78" w:rsidRPr="00B373E9" w:rsidRDefault="00370E78" w:rsidP="007F3B87">
            <w:pPr>
              <w:ind w:firstLine="0"/>
              <w:jc w:val="center"/>
            </w:pPr>
            <w:r>
              <w:t>432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E78" w:rsidRPr="00385E77" w:rsidRDefault="00370E78" w:rsidP="007F3B87">
            <w:pPr>
              <w:ind w:firstLine="0"/>
              <w:jc w:val="center"/>
            </w:pPr>
            <w:r w:rsidRPr="00385E77">
              <w:t>987,65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E78" w:rsidRPr="00385E77" w:rsidRDefault="009F6011" w:rsidP="007F3B87">
            <w:pPr>
              <w:ind w:firstLine="0"/>
              <w:jc w:val="center"/>
            </w:pPr>
            <w:r>
              <w:t>426 664</w:t>
            </w:r>
          </w:p>
        </w:tc>
      </w:tr>
      <w:tr w:rsidR="00370E78" w:rsidTr="007F3B87">
        <w:trPr>
          <w:trHeight w:val="1068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E78" w:rsidRDefault="00370E78" w:rsidP="00C04D75">
            <w:pPr>
              <w:ind w:firstLine="0"/>
              <w:jc w:val="center"/>
            </w:pPr>
            <w:r>
              <w:t>9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E78" w:rsidRPr="00B373E9" w:rsidRDefault="00370E78" w:rsidP="00C04D75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 w:rsidRPr="00C04D75">
              <w:rPr>
                <w:szCs w:val="24"/>
              </w:rPr>
              <w:t>Труба квадратная</w:t>
            </w:r>
            <w:r>
              <w:rPr>
                <w:szCs w:val="24"/>
              </w:rPr>
              <w:t xml:space="preserve"> нержавеющая AISI 304 DIN 2395, диаметром </w:t>
            </w:r>
            <w:r w:rsidRPr="00C04D75">
              <w:rPr>
                <w:szCs w:val="24"/>
              </w:rPr>
              <w:t>40х40х2</w:t>
            </w:r>
            <w:r>
              <w:rPr>
                <w:szCs w:val="24"/>
              </w:rPr>
              <w:t xml:space="preserve"> мм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E78" w:rsidRPr="00B373E9" w:rsidRDefault="00370E78" w:rsidP="007F3B87">
            <w:pPr>
              <w:ind w:firstLine="0"/>
              <w:jc w:val="center"/>
            </w:pPr>
            <w:r>
              <w:t>1 200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E78" w:rsidRPr="00385E77" w:rsidRDefault="00370E78" w:rsidP="007F3B87">
            <w:pPr>
              <w:ind w:firstLine="0"/>
              <w:jc w:val="center"/>
            </w:pPr>
            <w:r w:rsidRPr="00385E77">
              <w:t>453,00</w:t>
            </w:r>
          </w:p>
          <w:p w:rsidR="00370E78" w:rsidRPr="00385E77" w:rsidRDefault="00370E78" w:rsidP="007F3B87">
            <w:pPr>
              <w:ind w:firstLine="0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E78" w:rsidRPr="00385E77" w:rsidRDefault="009F6011" w:rsidP="007F3B87">
            <w:pPr>
              <w:ind w:firstLine="0"/>
              <w:jc w:val="center"/>
            </w:pPr>
            <w:r>
              <w:t>543 600</w:t>
            </w:r>
          </w:p>
        </w:tc>
      </w:tr>
      <w:tr w:rsidR="00370E78" w:rsidTr="007F3B87">
        <w:trPr>
          <w:trHeight w:val="1068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E78" w:rsidRDefault="00370E78" w:rsidP="00C04D75">
            <w:pPr>
              <w:ind w:firstLine="0"/>
              <w:jc w:val="center"/>
            </w:pPr>
            <w:r>
              <w:t>10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E78" w:rsidRPr="00C04D75" w:rsidRDefault="00370E78" w:rsidP="0096316C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 w:rsidRPr="00C04D75">
              <w:rPr>
                <w:szCs w:val="24"/>
              </w:rPr>
              <w:t>Труба квадратная</w:t>
            </w:r>
            <w:r>
              <w:rPr>
                <w:szCs w:val="24"/>
              </w:rPr>
              <w:t xml:space="preserve"> нержавеющая AISI 304 DIN 2395, диаметром 2</w:t>
            </w:r>
            <w:r w:rsidRPr="00C04D75">
              <w:rPr>
                <w:szCs w:val="24"/>
              </w:rPr>
              <w:t>0х</w:t>
            </w:r>
            <w:r>
              <w:rPr>
                <w:szCs w:val="24"/>
              </w:rPr>
              <w:t>2</w:t>
            </w:r>
            <w:r w:rsidRPr="00C04D75">
              <w:rPr>
                <w:szCs w:val="24"/>
              </w:rPr>
              <w:t>0х</w:t>
            </w:r>
            <w:r>
              <w:rPr>
                <w:szCs w:val="24"/>
              </w:rPr>
              <w:t>1,5 мм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E78" w:rsidRPr="00B373E9" w:rsidRDefault="00370E78" w:rsidP="007F3B87">
            <w:pPr>
              <w:ind w:firstLine="0"/>
              <w:jc w:val="center"/>
            </w:pPr>
            <w:r>
              <w:t>630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E78" w:rsidRPr="00385E77" w:rsidRDefault="00370E78" w:rsidP="007F3B87">
            <w:pPr>
              <w:ind w:firstLine="0"/>
              <w:jc w:val="center"/>
            </w:pPr>
          </w:p>
          <w:p w:rsidR="00370E78" w:rsidRPr="00385E77" w:rsidRDefault="00370E78" w:rsidP="007F3B87">
            <w:pPr>
              <w:ind w:firstLine="0"/>
              <w:jc w:val="center"/>
            </w:pPr>
            <w:r w:rsidRPr="00385E77">
              <w:t>235,00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E78" w:rsidRPr="00385E77" w:rsidRDefault="009F6011" w:rsidP="007F3B87">
            <w:pPr>
              <w:ind w:firstLine="0"/>
              <w:jc w:val="center"/>
            </w:pPr>
            <w:r>
              <w:t>148 050</w:t>
            </w:r>
          </w:p>
        </w:tc>
      </w:tr>
      <w:tr w:rsidR="00370E78" w:rsidTr="007F3B87">
        <w:trPr>
          <w:trHeight w:val="1068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E78" w:rsidRDefault="00370E78" w:rsidP="00C04D75">
            <w:pPr>
              <w:ind w:firstLine="0"/>
              <w:jc w:val="center"/>
            </w:pPr>
            <w:r>
              <w:lastRenderedPageBreak/>
              <w:t>11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E78" w:rsidRPr="00C04D75" w:rsidRDefault="00370E78" w:rsidP="00385E77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 w:rsidRPr="00C04D75">
              <w:rPr>
                <w:szCs w:val="24"/>
              </w:rPr>
              <w:t>Труба квадратная</w:t>
            </w:r>
            <w:r>
              <w:rPr>
                <w:szCs w:val="24"/>
              </w:rPr>
              <w:t xml:space="preserve"> нержавеющая AISI 304 DIN 2395, диаметром 50х5</w:t>
            </w:r>
            <w:r w:rsidRPr="00C04D75">
              <w:rPr>
                <w:szCs w:val="24"/>
              </w:rPr>
              <w:t>0х</w:t>
            </w:r>
            <w:r>
              <w:rPr>
                <w:szCs w:val="24"/>
              </w:rPr>
              <w:t>3 мм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E78" w:rsidRPr="00B373E9" w:rsidRDefault="00370E78" w:rsidP="007F3B87">
            <w:pPr>
              <w:ind w:firstLine="0"/>
              <w:jc w:val="center"/>
            </w:pPr>
            <w:r>
              <w:t>288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E78" w:rsidRPr="00385E77" w:rsidRDefault="00370E78" w:rsidP="007F3B87">
            <w:pPr>
              <w:ind w:firstLine="0"/>
              <w:jc w:val="center"/>
            </w:pPr>
            <w:r w:rsidRPr="00385E77">
              <w:t>915,25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E78" w:rsidRPr="00385E77" w:rsidRDefault="009F6011" w:rsidP="007F3B87">
            <w:pPr>
              <w:ind w:firstLine="0"/>
              <w:jc w:val="center"/>
            </w:pPr>
            <w:r>
              <w:t>263 592</w:t>
            </w:r>
          </w:p>
        </w:tc>
      </w:tr>
      <w:tr w:rsidR="00370E78" w:rsidTr="007F3B87">
        <w:trPr>
          <w:trHeight w:val="1068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E78" w:rsidRDefault="00370E78" w:rsidP="00C04D75">
            <w:pPr>
              <w:ind w:firstLine="0"/>
              <w:jc w:val="center"/>
            </w:pPr>
            <w:r>
              <w:t>12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E78" w:rsidRPr="00C04D75" w:rsidRDefault="00370E78" w:rsidP="00385E77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 w:rsidRPr="00C04D75">
              <w:rPr>
                <w:szCs w:val="24"/>
              </w:rPr>
              <w:t>Труба квадратная</w:t>
            </w:r>
            <w:r>
              <w:rPr>
                <w:szCs w:val="24"/>
              </w:rPr>
              <w:t xml:space="preserve"> нержавеющая AISI 304 DIN 2395, диаметром 60х6</w:t>
            </w:r>
            <w:r w:rsidRPr="00C04D75">
              <w:rPr>
                <w:szCs w:val="24"/>
              </w:rPr>
              <w:t>0х</w:t>
            </w:r>
            <w:r>
              <w:rPr>
                <w:szCs w:val="24"/>
              </w:rPr>
              <w:t>3 мм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E78" w:rsidRPr="00B373E9" w:rsidRDefault="00370E78" w:rsidP="007F3B87">
            <w:pPr>
              <w:ind w:firstLine="0"/>
              <w:jc w:val="center"/>
            </w:pPr>
            <w:r>
              <w:t>288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E78" w:rsidRPr="00385E77" w:rsidRDefault="00370E78" w:rsidP="007F3B87">
            <w:pPr>
              <w:ind w:firstLine="0"/>
              <w:jc w:val="center"/>
            </w:pPr>
            <w:r w:rsidRPr="00385E77">
              <w:t>775,00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E78" w:rsidRPr="00385E77" w:rsidRDefault="009F6011" w:rsidP="007F3B87">
            <w:pPr>
              <w:ind w:firstLine="0"/>
              <w:jc w:val="center"/>
            </w:pPr>
            <w:r>
              <w:t>223 200</w:t>
            </w:r>
          </w:p>
        </w:tc>
      </w:tr>
      <w:tr w:rsidR="00370E78" w:rsidTr="007F3B87">
        <w:trPr>
          <w:trHeight w:val="1068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E78" w:rsidRDefault="00370E78" w:rsidP="00C04D75">
            <w:pPr>
              <w:ind w:firstLine="0"/>
              <w:jc w:val="center"/>
            </w:pPr>
            <w:r>
              <w:t>13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E78" w:rsidRPr="00C04D75" w:rsidRDefault="00370E78" w:rsidP="00C04D75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 w:rsidRPr="00C04D75">
              <w:rPr>
                <w:szCs w:val="24"/>
              </w:rPr>
              <w:t xml:space="preserve">Труба </w:t>
            </w:r>
            <w:r>
              <w:rPr>
                <w:szCs w:val="24"/>
              </w:rPr>
              <w:t xml:space="preserve">прямоугольная нержавеющая AISI 304 DIN 2395, диаметром </w:t>
            </w:r>
            <w:r w:rsidRPr="00C04D75">
              <w:rPr>
                <w:szCs w:val="24"/>
              </w:rPr>
              <w:t>120х60х3</w:t>
            </w:r>
            <w:r>
              <w:rPr>
                <w:szCs w:val="24"/>
              </w:rPr>
              <w:t xml:space="preserve"> мм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E78" w:rsidRPr="00B373E9" w:rsidRDefault="00370E78" w:rsidP="007F3B87">
            <w:pPr>
              <w:ind w:firstLine="0"/>
              <w:jc w:val="center"/>
            </w:pPr>
            <w:r>
              <w:t>216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E78" w:rsidRPr="00385E77" w:rsidRDefault="00370E78" w:rsidP="007F3B87">
            <w:pPr>
              <w:ind w:firstLine="0"/>
              <w:jc w:val="center"/>
            </w:pPr>
            <w:r w:rsidRPr="00385E77">
              <w:t>1554,62</w:t>
            </w:r>
          </w:p>
          <w:p w:rsidR="00370E78" w:rsidRPr="00385E77" w:rsidRDefault="00370E78" w:rsidP="007F3B87">
            <w:pPr>
              <w:ind w:firstLine="0"/>
              <w:jc w:val="center"/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E78" w:rsidRPr="00385E77" w:rsidRDefault="009F6011" w:rsidP="007F3B87">
            <w:pPr>
              <w:ind w:firstLine="0"/>
              <w:jc w:val="center"/>
            </w:pPr>
            <w:r>
              <w:t>335 797,92</w:t>
            </w:r>
          </w:p>
        </w:tc>
      </w:tr>
      <w:tr w:rsidR="00370E78" w:rsidTr="007F3B87">
        <w:trPr>
          <w:trHeight w:val="1068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E78" w:rsidRDefault="00370E78" w:rsidP="00C04D75">
            <w:pPr>
              <w:ind w:firstLine="0"/>
              <w:jc w:val="center"/>
            </w:pPr>
            <w:r>
              <w:t>14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E78" w:rsidRPr="00C04D75" w:rsidRDefault="00370E78" w:rsidP="00C04D75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 w:rsidRPr="00C04D75">
              <w:rPr>
                <w:szCs w:val="24"/>
              </w:rPr>
              <w:t xml:space="preserve">Труба </w:t>
            </w:r>
            <w:r>
              <w:rPr>
                <w:szCs w:val="24"/>
              </w:rPr>
              <w:t>прямоугольная нержавеющая AISI 304 DIN 2395, диаметром 60х4</w:t>
            </w:r>
            <w:r w:rsidRPr="00C04D75">
              <w:rPr>
                <w:szCs w:val="24"/>
              </w:rPr>
              <w:t>0х</w:t>
            </w:r>
            <w:r>
              <w:rPr>
                <w:szCs w:val="24"/>
              </w:rPr>
              <w:t>2 мм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E78" w:rsidRPr="00B373E9" w:rsidRDefault="00370E78" w:rsidP="007F3B87">
            <w:pPr>
              <w:ind w:firstLine="0"/>
              <w:jc w:val="center"/>
            </w:pPr>
            <w:r>
              <w:t>288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E78" w:rsidRPr="00385E77" w:rsidRDefault="00370E78" w:rsidP="007F3B87">
            <w:pPr>
              <w:ind w:firstLine="0"/>
              <w:jc w:val="center"/>
            </w:pPr>
          </w:p>
          <w:p w:rsidR="00370E78" w:rsidRPr="00385E77" w:rsidRDefault="00370E78" w:rsidP="007F3B87">
            <w:pPr>
              <w:ind w:firstLine="0"/>
              <w:jc w:val="center"/>
            </w:pPr>
            <w:r w:rsidRPr="00385E77">
              <w:t>610,00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E78" w:rsidRPr="00385E77" w:rsidRDefault="007F3B87" w:rsidP="007F3B87">
            <w:pPr>
              <w:ind w:firstLine="0"/>
              <w:jc w:val="center"/>
            </w:pPr>
            <w:r>
              <w:t>175 680</w:t>
            </w:r>
          </w:p>
        </w:tc>
      </w:tr>
      <w:tr w:rsidR="00370E78" w:rsidTr="007F3B87">
        <w:trPr>
          <w:trHeight w:val="1068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E78" w:rsidRDefault="00370E78" w:rsidP="00C04D75">
            <w:pPr>
              <w:ind w:firstLine="0"/>
              <w:jc w:val="center"/>
            </w:pPr>
            <w:r>
              <w:t>15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E78" w:rsidRPr="00C04D75" w:rsidRDefault="00370E78" w:rsidP="0096316C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 w:rsidRPr="00C04D75">
              <w:rPr>
                <w:szCs w:val="24"/>
              </w:rPr>
              <w:t xml:space="preserve">Труба </w:t>
            </w:r>
            <w:r>
              <w:rPr>
                <w:szCs w:val="24"/>
              </w:rPr>
              <w:t>прямоугольная нержавеющая AISI 304 DIN 2395, диаметром 8</w:t>
            </w:r>
            <w:r w:rsidRPr="00C04D75">
              <w:rPr>
                <w:szCs w:val="24"/>
              </w:rPr>
              <w:t>0х</w:t>
            </w:r>
            <w:r>
              <w:rPr>
                <w:szCs w:val="24"/>
              </w:rPr>
              <w:t>4</w:t>
            </w:r>
            <w:r w:rsidRPr="00C04D75">
              <w:rPr>
                <w:szCs w:val="24"/>
              </w:rPr>
              <w:t>0х</w:t>
            </w:r>
            <w:r>
              <w:rPr>
                <w:szCs w:val="24"/>
              </w:rPr>
              <w:t>2 мм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E78" w:rsidRPr="00B373E9" w:rsidRDefault="00370E78" w:rsidP="007F3B87">
            <w:pPr>
              <w:ind w:firstLine="0"/>
              <w:jc w:val="center"/>
            </w:pPr>
            <w:r>
              <w:t>288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E78" w:rsidRPr="00385E77" w:rsidRDefault="00370E78" w:rsidP="007F3B87">
            <w:pPr>
              <w:ind w:firstLine="0"/>
              <w:jc w:val="center"/>
            </w:pPr>
          </w:p>
          <w:p w:rsidR="00370E78" w:rsidRPr="00385E77" w:rsidRDefault="00370E78" w:rsidP="007F3B87">
            <w:pPr>
              <w:ind w:firstLine="0"/>
              <w:jc w:val="center"/>
            </w:pPr>
            <w:r w:rsidRPr="00385E77">
              <w:t>806,00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E78" w:rsidRPr="00385E77" w:rsidRDefault="007F3B87" w:rsidP="007F3B87">
            <w:pPr>
              <w:ind w:firstLine="0"/>
              <w:jc w:val="center"/>
            </w:pPr>
            <w:r>
              <w:t>232 128</w:t>
            </w:r>
          </w:p>
        </w:tc>
      </w:tr>
      <w:tr w:rsidR="00370E78" w:rsidTr="007F3B87">
        <w:trPr>
          <w:trHeight w:val="1068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E78" w:rsidRDefault="00370E78" w:rsidP="00C04D75">
            <w:pPr>
              <w:ind w:firstLine="0"/>
              <w:jc w:val="center"/>
            </w:pPr>
            <w:r>
              <w:t>16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E78" w:rsidRDefault="00370E78" w:rsidP="0096316C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 w:rsidRPr="00B373E9">
              <w:rPr>
                <w:szCs w:val="24"/>
              </w:rPr>
              <w:t>Т</w:t>
            </w:r>
            <w:r>
              <w:rPr>
                <w:szCs w:val="24"/>
              </w:rPr>
              <w:t xml:space="preserve">руба  круглая нержавеющая AISI 304 </w:t>
            </w:r>
            <w:r w:rsidRPr="00B373E9">
              <w:rPr>
                <w:szCs w:val="24"/>
              </w:rPr>
              <w:t>DIN 17457</w:t>
            </w:r>
            <w:r>
              <w:rPr>
                <w:szCs w:val="24"/>
              </w:rPr>
              <w:t xml:space="preserve">, диаметром  </w:t>
            </w:r>
            <w:r w:rsidRPr="0096316C">
              <w:rPr>
                <w:szCs w:val="24"/>
              </w:rPr>
              <w:t>273х3</w:t>
            </w:r>
            <w:r>
              <w:rPr>
                <w:szCs w:val="24"/>
              </w:rPr>
              <w:t xml:space="preserve"> мм</w:t>
            </w:r>
          </w:p>
          <w:p w:rsidR="00370E78" w:rsidRPr="00C04D75" w:rsidRDefault="00370E78" w:rsidP="00C04D75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E78" w:rsidRPr="00B373E9" w:rsidRDefault="00370E78" w:rsidP="007F3B87">
            <w:pPr>
              <w:ind w:firstLine="0"/>
              <w:jc w:val="center"/>
            </w:pPr>
            <w:r>
              <w:t>72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E78" w:rsidRPr="00385E77" w:rsidRDefault="00370E78" w:rsidP="007F3B87">
            <w:pPr>
              <w:ind w:firstLine="0"/>
              <w:jc w:val="center"/>
            </w:pPr>
            <w:r w:rsidRPr="00385E77">
              <w:t>5622,00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E78" w:rsidRPr="00385E77" w:rsidRDefault="007F3B87" w:rsidP="007F3B87">
            <w:pPr>
              <w:ind w:firstLine="0"/>
              <w:jc w:val="center"/>
            </w:pPr>
            <w:r>
              <w:t>404 784</w:t>
            </w:r>
          </w:p>
        </w:tc>
      </w:tr>
      <w:tr w:rsidR="00370E78" w:rsidTr="007F3B87">
        <w:trPr>
          <w:trHeight w:val="1068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E78" w:rsidRDefault="00370E78" w:rsidP="00C04D75">
            <w:pPr>
              <w:ind w:firstLine="0"/>
              <w:jc w:val="center"/>
            </w:pPr>
            <w:r>
              <w:t>17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E78" w:rsidRDefault="00370E78" w:rsidP="0096316C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 w:rsidRPr="00B373E9">
              <w:rPr>
                <w:szCs w:val="24"/>
              </w:rPr>
              <w:t>Т</w:t>
            </w:r>
            <w:r>
              <w:rPr>
                <w:szCs w:val="24"/>
              </w:rPr>
              <w:t xml:space="preserve">руба  круглая нержавеющая AISI 304 </w:t>
            </w:r>
            <w:r w:rsidRPr="00B373E9">
              <w:rPr>
                <w:szCs w:val="24"/>
              </w:rPr>
              <w:t>DIN 17457</w:t>
            </w:r>
            <w:r>
              <w:rPr>
                <w:szCs w:val="24"/>
              </w:rPr>
              <w:t>, диаметром  323.9х</w:t>
            </w:r>
            <w:proofErr w:type="gramStart"/>
            <w:r>
              <w:rPr>
                <w:szCs w:val="24"/>
              </w:rPr>
              <w:t>4</w:t>
            </w:r>
            <w:proofErr w:type="gramEnd"/>
            <w:r>
              <w:rPr>
                <w:szCs w:val="24"/>
              </w:rPr>
              <w:t xml:space="preserve">  мм</w:t>
            </w:r>
          </w:p>
          <w:p w:rsidR="00370E78" w:rsidRPr="00B373E9" w:rsidRDefault="00370E78" w:rsidP="0096316C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E78" w:rsidRPr="00B373E9" w:rsidRDefault="00370E78" w:rsidP="007F3B87">
            <w:pPr>
              <w:ind w:firstLine="0"/>
              <w:jc w:val="center"/>
            </w:pPr>
            <w:r>
              <w:t>72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E78" w:rsidRPr="00385E77" w:rsidRDefault="00370E78" w:rsidP="007F3B87">
            <w:pPr>
              <w:ind w:firstLine="0"/>
              <w:jc w:val="center"/>
            </w:pPr>
            <w:r w:rsidRPr="00385E77">
              <w:t>7800,00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E78" w:rsidRPr="00385E77" w:rsidRDefault="007F3B87" w:rsidP="007F3B87">
            <w:pPr>
              <w:ind w:firstLine="0"/>
              <w:jc w:val="center"/>
            </w:pPr>
            <w:r>
              <w:t>561 600</w:t>
            </w:r>
          </w:p>
        </w:tc>
      </w:tr>
      <w:tr w:rsidR="00370E78" w:rsidTr="007F3B87">
        <w:trPr>
          <w:trHeight w:val="1068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E78" w:rsidRDefault="00370E78" w:rsidP="00C04D75">
            <w:pPr>
              <w:ind w:firstLine="0"/>
              <w:jc w:val="center"/>
            </w:pPr>
            <w:r>
              <w:t>18</w:t>
            </w:r>
          </w:p>
        </w:tc>
        <w:tc>
          <w:tcPr>
            <w:tcW w:w="3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E78" w:rsidRPr="00B373E9" w:rsidRDefault="00370E78" w:rsidP="0096316C">
            <w:pPr>
              <w:keepNext/>
              <w:keepLines/>
              <w:spacing w:before="100" w:after="40"/>
              <w:ind w:firstLine="0"/>
              <w:jc w:val="center"/>
              <w:rPr>
                <w:szCs w:val="24"/>
              </w:rPr>
            </w:pPr>
            <w:r w:rsidRPr="00B373E9">
              <w:rPr>
                <w:szCs w:val="24"/>
              </w:rPr>
              <w:t>Т</w:t>
            </w:r>
            <w:r>
              <w:rPr>
                <w:szCs w:val="24"/>
              </w:rPr>
              <w:t xml:space="preserve">руба  круглая нержавеющая AISI 304 </w:t>
            </w:r>
            <w:r w:rsidRPr="00B373E9">
              <w:rPr>
                <w:szCs w:val="24"/>
              </w:rPr>
              <w:t>DIN 11850</w:t>
            </w:r>
            <w:r>
              <w:rPr>
                <w:szCs w:val="24"/>
              </w:rPr>
              <w:t xml:space="preserve">, диаметром </w:t>
            </w:r>
            <w:r w:rsidRPr="0096316C">
              <w:rPr>
                <w:szCs w:val="24"/>
              </w:rPr>
              <w:t xml:space="preserve">154х2 </w:t>
            </w:r>
            <w:r>
              <w:rPr>
                <w:szCs w:val="24"/>
              </w:rPr>
              <w:t>мм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E78" w:rsidRPr="00B373E9" w:rsidRDefault="00370E78" w:rsidP="007F3B87">
            <w:pPr>
              <w:ind w:firstLine="0"/>
              <w:jc w:val="center"/>
            </w:pPr>
            <w:r>
              <w:t>72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0E78" w:rsidRPr="00385E77" w:rsidRDefault="00370E78" w:rsidP="007F3B87">
            <w:pPr>
              <w:ind w:firstLine="0"/>
              <w:jc w:val="center"/>
            </w:pPr>
            <w:r w:rsidRPr="00385E77">
              <w:t>2025,00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0E78" w:rsidRPr="00385E77" w:rsidRDefault="007F3B87" w:rsidP="007F3B87">
            <w:pPr>
              <w:ind w:firstLine="0"/>
              <w:jc w:val="center"/>
            </w:pPr>
            <w:r>
              <w:t>145 800</w:t>
            </w:r>
          </w:p>
        </w:tc>
      </w:tr>
      <w:tr w:rsidR="007F3B87" w:rsidTr="007F3B87">
        <w:tblPrEx>
          <w:tblLook w:val="0000"/>
        </w:tblPrEx>
        <w:trPr>
          <w:gridBefore w:val="4"/>
          <w:wBefore w:w="7709" w:type="dxa"/>
          <w:trHeight w:val="871"/>
        </w:trPr>
        <w:tc>
          <w:tcPr>
            <w:tcW w:w="1862" w:type="dxa"/>
          </w:tcPr>
          <w:p w:rsidR="007F3B87" w:rsidRPr="007F3B87" w:rsidRDefault="007F3B87" w:rsidP="007F3B87">
            <w:pPr>
              <w:jc w:val="center"/>
              <w:rPr>
                <w:b/>
                <w:sz w:val="26"/>
                <w:szCs w:val="26"/>
              </w:rPr>
            </w:pPr>
          </w:p>
          <w:p w:rsidR="007F3B87" w:rsidRPr="007F3B87" w:rsidRDefault="007F3B87" w:rsidP="007F3B87">
            <w:pPr>
              <w:ind w:firstLine="0"/>
              <w:rPr>
                <w:b/>
                <w:sz w:val="26"/>
                <w:szCs w:val="26"/>
              </w:rPr>
            </w:pPr>
            <w:r w:rsidRPr="007F3B87">
              <w:rPr>
                <w:b/>
                <w:sz w:val="26"/>
                <w:szCs w:val="26"/>
              </w:rPr>
              <w:t>13</w:t>
            </w:r>
            <w:r w:rsidR="00B20D78">
              <w:rPr>
                <w:b/>
                <w:sz w:val="26"/>
                <w:szCs w:val="26"/>
              </w:rPr>
              <w:t> 554 431</w:t>
            </w:r>
            <w:r w:rsidRPr="007F3B87">
              <w:rPr>
                <w:b/>
                <w:sz w:val="26"/>
                <w:szCs w:val="26"/>
              </w:rPr>
              <w:t>,92</w:t>
            </w:r>
          </w:p>
        </w:tc>
      </w:tr>
    </w:tbl>
    <w:p w:rsidR="00A442EA" w:rsidRPr="00EA3F47" w:rsidRDefault="00EA3F47" w:rsidP="00EA3F47">
      <w:pPr>
        <w:jc w:val="center"/>
      </w:pPr>
    </w:p>
    <w:sectPr w:rsidR="00A442EA" w:rsidRPr="00EA3F47" w:rsidSect="004C3F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373E9"/>
    <w:rsid w:val="00074F6D"/>
    <w:rsid w:val="001A6FCD"/>
    <w:rsid w:val="00370E78"/>
    <w:rsid w:val="00385E77"/>
    <w:rsid w:val="003C0334"/>
    <w:rsid w:val="00492C0D"/>
    <w:rsid w:val="004C3F74"/>
    <w:rsid w:val="005268F2"/>
    <w:rsid w:val="005749BC"/>
    <w:rsid w:val="005D0761"/>
    <w:rsid w:val="005D79C3"/>
    <w:rsid w:val="00630E58"/>
    <w:rsid w:val="006F4B9B"/>
    <w:rsid w:val="007F3B87"/>
    <w:rsid w:val="008F6D7F"/>
    <w:rsid w:val="00915EA7"/>
    <w:rsid w:val="0096316C"/>
    <w:rsid w:val="009F6011"/>
    <w:rsid w:val="00A673E9"/>
    <w:rsid w:val="00B20D78"/>
    <w:rsid w:val="00B373E9"/>
    <w:rsid w:val="00C04D75"/>
    <w:rsid w:val="00C369C7"/>
    <w:rsid w:val="00C60BC6"/>
    <w:rsid w:val="00EA3F47"/>
    <w:rsid w:val="00ED5EB8"/>
    <w:rsid w:val="00F76EBB"/>
    <w:rsid w:val="00F87B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73E9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CDABD3-615A-4423-A94B-33E023731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296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ponomarev_m</dc:creator>
  <cp:lastModifiedBy>azarova</cp:lastModifiedBy>
  <cp:revision>3</cp:revision>
  <dcterms:created xsi:type="dcterms:W3CDTF">2013-08-01T13:23:00Z</dcterms:created>
  <dcterms:modified xsi:type="dcterms:W3CDTF">2013-08-01T14:09:00Z</dcterms:modified>
</cp:coreProperties>
</file>