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076" w:rsidRDefault="001A7076" w:rsidP="001A7076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ВНИМАНИЮ УЧАСТНИКОВ РАЗМЕЩЕНИЯ ЗАКАЗА!</w:t>
      </w:r>
    </w:p>
    <w:p w:rsidR="001A7076" w:rsidRDefault="001A7076" w:rsidP="001A707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г. Железного</w:t>
      </w:r>
      <w:proofErr w:type="gramStart"/>
      <w:r>
        <w:rPr>
          <w:spacing w:val="-1"/>
          <w:sz w:val="28"/>
          <w:szCs w:val="28"/>
        </w:rPr>
        <w:t>рск Кр</w:t>
      </w:r>
      <w:proofErr w:type="gramEnd"/>
      <w:r>
        <w:rPr>
          <w:spacing w:val="-1"/>
          <w:sz w:val="28"/>
          <w:szCs w:val="28"/>
        </w:rPr>
        <w:t xml:space="preserve">асноярского края является закрытым </w:t>
      </w:r>
      <w:r>
        <w:rPr>
          <w:spacing w:val="-2"/>
          <w:sz w:val="28"/>
          <w:szCs w:val="28"/>
        </w:rPr>
        <w:t>административно-территориальным образованием.</w:t>
      </w:r>
      <w:r>
        <w:rPr>
          <w:spacing w:val="-1"/>
          <w:sz w:val="28"/>
          <w:szCs w:val="28"/>
        </w:rPr>
        <w:t xml:space="preserve"> В соответствии со </w:t>
      </w:r>
      <w:proofErr w:type="spellStart"/>
      <w:r>
        <w:rPr>
          <w:spacing w:val="-1"/>
          <w:sz w:val="28"/>
          <w:szCs w:val="28"/>
        </w:rPr>
        <w:t>ст</w:t>
      </w:r>
      <w:proofErr w:type="gramStart"/>
      <w:r>
        <w:rPr>
          <w:spacing w:val="-1"/>
          <w:sz w:val="28"/>
          <w:szCs w:val="28"/>
        </w:rPr>
        <w:t>.З</w:t>
      </w:r>
      <w:proofErr w:type="spellEnd"/>
      <w:proofErr w:type="gramEnd"/>
      <w:r>
        <w:rPr>
          <w:spacing w:val="-1"/>
          <w:sz w:val="28"/>
          <w:szCs w:val="28"/>
        </w:rPr>
        <w:t xml:space="preserve"> Закона РФ от 14.07.1992 № 3297-1 «О закрытом </w:t>
      </w:r>
      <w:r>
        <w:rPr>
          <w:spacing w:val="-2"/>
          <w:sz w:val="28"/>
          <w:szCs w:val="28"/>
        </w:rPr>
        <w:t xml:space="preserve">административно-территориальном образовании» въезд в город ограничен (пропускная система). </w:t>
      </w:r>
      <w:proofErr w:type="gramStart"/>
      <w:r>
        <w:rPr>
          <w:spacing w:val="-3"/>
          <w:sz w:val="28"/>
          <w:szCs w:val="28"/>
        </w:rPr>
        <w:t xml:space="preserve">На территории муниципального образования «Город Железногорск» установлен режим безопасного функционирования предприятий и (или) объектов, который включает в себя установление </w:t>
      </w:r>
      <w:r>
        <w:rPr>
          <w:sz w:val="28"/>
          <w:szCs w:val="28"/>
        </w:rPr>
        <w:t xml:space="preserve">контролируемых и (или) запретных зон по границе и (или) в пределах муниципального </w:t>
      </w:r>
      <w:r>
        <w:rPr>
          <w:spacing w:val="-3"/>
          <w:sz w:val="28"/>
          <w:szCs w:val="28"/>
        </w:rPr>
        <w:t>образования, ограничения на въезд на его территорию, а также ограничения на право ведения хо</w:t>
      </w:r>
      <w:r>
        <w:rPr>
          <w:spacing w:val="-3"/>
          <w:sz w:val="28"/>
          <w:szCs w:val="28"/>
        </w:rPr>
        <w:softHyphen/>
      </w:r>
      <w:r>
        <w:rPr>
          <w:spacing w:val="-2"/>
          <w:sz w:val="28"/>
          <w:szCs w:val="28"/>
        </w:rPr>
        <w:t xml:space="preserve">зяйственной и предпринимательской деятельности, владения, пользования и распоряжения </w:t>
      </w:r>
      <w:r>
        <w:rPr>
          <w:spacing w:val="-3"/>
          <w:sz w:val="28"/>
          <w:szCs w:val="28"/>
        </w:rPr>
        <w:t>природными ресурсами, недвижимым имуществом, вытекающие из ограничений на</w:t>
      </w:r>
      <w:proofErr w:type="gramEnd"/>
      <w:r>
        <w:rPr>
          <w:spacing w:val="-3"/>
          <w:sz w:val="28"/>
          <w:szCs w:val="28"/>
        </w:rPr>
        <w:t xml:space="preserve"> въезд и (или) </w:t>
      </w:r>
      <w:r>
        <w:rPr>
          <w:sz w:val="28"/>
          <w:szCs w:val="28"/>
        </w:rPr>
        <w:t>постоянное проживание.</w:t>
      </w:r>
    </w:p>
    <w:p w:rsidR="001A7076" w:rsidRDefault="001A7076" w:rsidP="001A707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Участники размещения заказа, желающие принять участие в процедуре закупок лично или </w:t>
      </w:r>
      <w:r>
        <w:rPr>
          <w:spacing w:val="-1"/>
          <w:sz w:val="28"/>
          <w:szCs w:val="28"/>
        </w:rPr>
        <w:t xml:space="preserve">через своих представителей должны своевременно предпринять меры к тому, чтобы сведения о </w:t>
      </w:r>
      <w:r>
        <w:rPr>
          <w:spacing w:val="-2"/>
          <w:sz w:val="28"/>
          <w:szCs w:val="28"/>
        </w:rPr>
        <w:t xml:space="preserve">них или их представителях могли быть рассмотрены соответствующими службами для принятия </w:t>
      </w:r>
      <w:r>
        <w:rPr>
          <w:sz w:val="28"/>
          <w:szCs w:val="28"/>
        </w:rPr>
        <w:t xml:space="preserve">решения о допуске таких лиц на территорию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Железногорска.</w:t>
      </w:r>
    </w:p>
    <w:p w:rsidR="001A7076" w:rsidRDefault="001A7076" w:rsidP="001A707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всем вопросам обращаться: </w:t>
      </w:r>
    </w:p>
    <w:p w:rsidR="001A7076" w:rsidRDefault="001A7076" w:rsidP="001A707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662971, Красноярский край, г</w:t>
      </w:r>
      <w:proofErr w:type="gramStart"/>
      <w:r>
        <w:rPr>
          <w:sz w:val="28"/>
          <w:szCs w:val="28"/>
        </w:rPr>
        <w:t>.Ж</w:t>
      </w:r>
      <w:proofErr w:type="gramEnd"/>
      <w:r>
        <w:rPr>
          <w:sz w:val="28"/>
          <w:szCs w:val="28"/>
        </w:rPr>
        <w:t>елезногорск, ул. Ленина, 39.</w:t>
      </w:r>
    </w:p>
    <w:p w:rsidR="001A7076" w:rsidRDefault="001A7076" w:rsidP="001A707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ел. 8 (3919) 75-25-73, тел./факс 8 (3919) 75-25-73</w:t>
      </w:r>
    </w:p>
    <w:p w:rsidR="001A7076" w:rsidRDefault="001A7076" w:rsidP="001A707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Доставка товара в город возможна с использованием услуг специализированных транспортных компаний.</w:t>
      </w:r>
    </w:p>
    <w:p w:rsidR="001A7076" w:rsidRDefault="001A7076" w:rsidP="001A7076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1A7076" w:rsidRDefault="001A7076" w:rsidP="001A7076">
      <w:pPr>
        <w:rPr>
          <w:bCs/>
          <w:sz w:val="28"/>
        </w:rPr>
      </w:pPr>
    </w:p>
    <w:p w:rsidR="001A7076" w:rsidRDefault="001A7076" w:rsidP="001A7076">
      <w:pPr>
        <w:rPr>
          <w:bCs/>
          <w:sz w:val="28"/>
        </w:rPr>
      </w:pPr>
    </w:p>
    <w:p w:rsidR="001A7076" w:rsidRDefault="001A7076" w:rsidP="001A7076">
      <w:pPr>
        <w:rPr>
          <w:bCs/>
          <w:sz w:val="28"/>
        </w:rPr>
      </w:pPr>
    </w:p>
    <w:p w:rsidR="001A7076" w:rsidRDefault="001A7076" w:rsidP="001A7076">
      <w:pPr>
        <w:rPr>
          <w:bCs/>
          <w:sz w:val="28"/>
        </w:rPr>
      </w:pPr>
    </w:p>
    <w:p w:rsidR="001A7076" w:rsidRDefault="001A7076" w:rsidP="001A7076">
      <w:pPr>
        <w:rPr>
          <w:bCs/>
          <w:sz w:val="28"/>
        </w:rPr>
      </w:pPr>
    </w:p>
    <w:p w:rsidR="001A7076" w:rsidRDefault="001A7076" w:rsidP="001A7076">
      <w:pPr>
        <w:rPr>
          <w:bCs/>
          <w:sz w:val="28"/>
        </w:rPr>
      </w:pPr>
    </w:p>
    <w:p w:rsidR="001A7076" w:rsidRDefault="001A7076" w:rsidP="001A7076">
      <w:pPr>
        <w:rPr>
          <w:bCs/>
          <w:sz w:val="28"/>
        </w:rPr>
      </w:pPr>
    </w:p>
    <w:p w:rsidR="001A7076" w:rsidRDefault="001A7076" w:rsidP="001A7076">
      <w:pPr>
        <w:rPr>
          <w:bCs/>
          <w:sz w:val="28"/>
        </w:rPr>
      </w:pPr>
    </w:p>
    <w:p w:rsidR="001A7076" w:rsidRDefault="001A7076" w:rsidP="001A7076">
      <w:pPr>
        <w:rPr>
          <w:bCs/>
          <w:sz w:val="28"/>
        </w:rPr>
      </w:pPr>
    </w:p>
    <w:p w:rsidR="001A7076" w:rsidRDefault="001A7076" w:rsidP="001A7076">
      <w:pPr>
        <w:jc w:val="center"/>
        <w:outlineLvl w:val="0"/>
        <w:rPr>
          <w:sz w:val="28"/>
          <w:szCs w:val="28"/>
        </w:rPr>
      </w:pPr>
      <w:bookmarkStart w:id="0" w:name="_Toc401219870"/>
      <w:r>
        <w:rPr>
          <w:sz w:val="28"/>
          <w:szCs w:val="28"/>
        </w:rPr>
        <w:t>ИЗВЕЩЕНИЕ О ПРОВЕДЕНИИ ЗАПРОСА ЦЕН</w:t>
      </w:r>
      <w:bookmarkEnd w:id="0"/>
    </w:p>
    <w:p w:rsidR="001A7076" w:rsidRDefault="001A7076" w:rsidP="001A707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A7076" w:rsidRDefault="001A7076" w:rsidP="001A70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запрос цен в электронной форме.</w:t>
      </w:r>
    </w:p>
    <w:p w:rsidR="001A7076" w:rsidRDefault="001A7076" w:rsidP="001A70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  <w:sz w:val="28"/>
          <w:szCs w:val="28"/>
        </w:rPr>
        <w:t xml:space="preserve">Предмет запроса цен: </w:t>
      </w:r>
      <w:r>
        <w:rPr>
          <w:sz w:val="28"/>
          <w:szCs w:val="28"/>
        </w:rPr>
        <w:t>оказание услуг</w:t>
      </w:r>
      <w:r>
        <w:rPr>
          <w:bCs/>
          <w:sz w:val="28"/>
          <w:szCs w:val="28"/>
        </w:rPr>
        <w:t xml:space="preserve">, </w:t>
      </w:r>
      <w:r>
        <w:rPr>
          <w:sz w:val="28"/>
          <w:szCs w:val="28"/>
        </w:rPr>
        <w:t>на содержание АПАВ (</w:t>
      </w:r>
      <w:proofErr w:type="spellStart"/>
      <w:r>
        <w:rPr>
          <w:sz w:val="28"/>
          <w:szCs w:val="28"/>
        </w:rPr>
        <w:t>почво-грунты</w:t>
      </w:r>
      <w:proofErr w:type="spellEnd"/>
      <w:r>
        <w:rPr>
          <w:sz w:val="28"/>
          <w:szCs w:val="28"/>
        </w:rPr>
        <w:t>, донные отложения) для инженерно-экологических изысканий</w:t>
      </w:r>
      <w:r>
        <w:rPr>
          <w:bCs/>
          <w:sz w:val="28"/>
          <w:szCs w:val="28"/>
        </w:rPr>
        <w:t xml:space="preserve"> для нужд</w:t>
      </w:r>
      <w:r>
        <w:rPr>
          <w:spacing w:val="-6"/>
          <w:sz w:val="28"/>
          <w:szCs w:val="28"/>
        </w:rPr>
        <w:t>.</w:t>
      </w:r>
    </w:p>
    <w:p w:rsidR="001A7076" w:rsidRDefault="001A7076" w:rsidP="001A70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Заказчик,</w:t>
      </w:r>
      <w:r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являющийся Организатором запроса цен</w:t>
      </w:r>
      <w:r>
        <w:rPr>
          <w:spacing w:val="-6"/>
          <w:sz w:val="28"/>
          <w:szCs w:val="28"/>
        </w:rPr>
        <w:t xml:space="preserve">: </w:t>
      </w:r>
      <w:r>
        <w:rPr>
          <w:iCs/>
          <w:sz w:val="28"/>
          <w:szCs w:val="28"/>
          <w:lang w:eastAsia="ar-SA"/>
        </w:rPr>
        <w:t>О</w:t>
      </w:r>
      <w:r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«ГСПИ»).</w:t>
      </w:r>
    </w:p>
    <w:p w:rsidR="001A7076" w:rsidRDefault="001A7076" w:rsidP="001A7076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Новорязанская, д. 8А</w:t>
      </w:r>
      <w:r>
        <w:rPr>
          <w:spacing w:val="-6"/>
          <w:sz w:val="28"/>
          <w:szCs w:val="28"/>
        </w:rPr>
        <w:t>.</w:t>
      </w:r>
    </w:p>
    <w:p w:rsidR="001A7076" w:rsidRDefault="001A7076" w:rsidP="001A7076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>
          <w:rPr>
            <w:sz w:val="28"/>
            <w:szCs w:val="28"/>
          </w:rPr>
          <w:t>107078, г</w:t>
        </w:r>
      </w:smartTag>
      <w:r>
        <w:rPr>
          <w:sz w:val="28"/>
          <w:szCs w:val="28"/>
        </w:rPr>
        <w:t>. Москва, ул. Новорязанская, д. 8А, ОАО «ГСПИ».</w:t>
      </w:r>
    </w:p>
    <w:p w:rsidR="001A7076" w:rsidRDefault="001A7076" w:rsidP="001A707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</w:t>
      </w:r>
    </w:p>
    <w:p w:rsidR="001A7076" w:rsidRDefault="001A7076" w:rsidP="001A7076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Контактные лица: </w:t>
      </w:r>
    </w:p>
    <w:p w:rsidR="001A7076" w:rsidRDefault="001A7076" w:rsidP="001A7076">
      <w:pPr>
        <w:suppressAutoHyphens/>
        <w:ind w:firstLine="709"/>
        <w:rPr>
          <w:bCs/>
          <w:sz w:val="28"/>
          <w:szCs w:val="28"/>
        </w:rPr>
      </w:pPr>
      <w:r>
        <w:rPr>
          <w:sz w:val="28"/>
          <w:szCs w:val="28"/>
        </w:rPr>
        <w:t>Трофимов Владимир Александрович</w:t>
      </w:r>
      <w:r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  <w:lang w:val="en-US"/>
        </w:rPr>
        <w:t>email</w:t>
      </w:r>
      <w:r>
        <w:rPr>
          <w:bCs/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geo</w:t>
      </w:r>
      <w:r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geo</w:t>
      </w:r>
      <w:r>
        <w:rPr>
          <w:sz w:val="28"/>
          <w:szCs w:val="28"/>
        </w:rPr>
        <w:t xml:space="preserve">- </w:t>
      </w:r>
      <w:r>
        <w:rPr>
          <w:sz w:val="28"/>
          <w:szCs w:val="28"/>
          <w:lang w:val="en-US"/>
        </w:rPr>
        <w:t>geo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bCs/>
          <w:sz w:val="28"/>
          <w:szCs w:val="28"/>
        </w:rPr>
        <w:t xml:space="preserve">, тел.: 8 </w:t>
      </w:r>
      <w:r>
        <w:rPr>
          <w:sz w:val="28"/>
          <w:szCs w:val="28"/>
        </w:rPr>
        <w:t xml:space="preserve">(3919) 76-91-00, факс: </w:t>
      </w:r>
      <w:r>
        <w:rPr>
          <w:color w:val="000000"/>
          <w:sz w:val="28"/>
          <w:szCs w:val="28"/>
        </w:rPr>
        <w:t>(3919) 76-91-03</w:t>
      </w:r>
      <w:r>
        <w:rPr>
          <w:bCs/>
          <w:sz w:val="28"/>
          <w:szCs w:val="28"/>
        </w:rPr>
        <w:t>;</w:t>
      </w:r>
    </w:p>
    <w:p w:rsidR="001A7076" w:rsidRDefault="001A7076" w:rsidP="001A7076">
      <w:pPr>
        <w:suppressAutoHyphens/>
        <w:ind w:firstLine="709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09-00 до 17-00 по местному времени.</w:t>
      </w:r>
    </w:p>
    <w:p w:rsidR="001A7076" w:rsidRDefault="001A7076" w:rsidP="001A7076">
      <w:pPr>
        <w:ind w:firstLine="709"/>
        <w:rPr>
          <w:sz w:val="28"/>
          <w:szCs w:val="28"/>
        </w:rPr>
      </w:pPr>
      <w:r>
        <w:rPr>
          <w:spacing w:val="-6"/>
          <w:sz w:val="28"/>
          <w:szCs w:val="28"/>
        </w:rPr>
        <w:t>по вопросам документации запроса цен:</w:t>
      </w:r>
    </w:p>
    <w:p w:rsidR="001A7076" w:rsidRDefault="001A7076" w:rsidP="001A7076">
      <w:pPr>
        <w:pStyle w:val="3"/>
        <w:ind w:firstLine="709"/>
        <w:rPr>
          <w:color w:val="auto"/>
          <w:sz w:val="28"/>
          <w:szCs w:val="28"/>
          <w:u w:val="none"/>
        </w:rPr>
      </w:pPr>
      <w:r>
        <w:rPr>
          <w:color w:val="auto"/>
          <w:sz w:val="28"/>
          <w:szCs w:val="28"/>
          <w:u w:val="none"/>
        </w:rPr>
        <w:t xml:space="preserve">Денисов Сергей Николаевич, </w:t>
      </w:r>
      <w:r>
        <w:rPr>
          <w:color w:val="auto"/>
          <w:sz w:val="28"/>
          <w:szCs w:val="28"/>
          <w:u w:val="none"/>
          <w:lang w:val="en-US"/>
        </w:rPr>
        <w:t>email</w:t>
      </w:r>
      <w:r>
        <w:rPr>
          <w:color w:val="auto"/>
          <w:sz w:val="28"/>
          <w:szCs w:val="28"/>
          <w:u w:val="none"/>
        </w:rPr>
        <w:t xml:space="preserve">: 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>
        <w:rPr>
          <w:bCs/>
          <w:color w:val="auto"/>
          <w:sz w:val="28"/>
          <w:szCs w:val="28"/>
          <w:u w:val="none"/>
        </w:rPr>
        <w:t>@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>
        <w:rPr>
          <w:bCs/>
          <w:color w:val="auto"/>
          <w:sz w:val="28"/>
          <w:szCs w:val="28"/>
          <w:u w:val="none"/>
        </w:rPr>
        <w:t>.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1A7076" w:rsidRDefault="001A7076" w:rsidP="001A7076">
      <w:pPr>
        <w:suppressAutoHyphens/>
        <w:ind w:firstLine="709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10-00 до 17-00 (в пятницу с 10-00 до 16-00) по московскому времени.</w:t>
      </w:r>
    </w:p>
    <w:p w:rsidR="001A7076" w:rsidRDefault="001A7076" w:rsidP="001A70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Право заключения договора на оказание </w:t>
      </w:r>
      <w:r>
        <w:rPr>
          <w:bCs/>
          <w:sz w:val="28"/>
          <w:szCs w:val="28"/>
        </w:rPr>
        <w:t xml:space="preserve">услуг, </w:t>
      </w:r>
      <w:r>
        <w:rPr>
          <w:sz w:val="28"/>
          <w:szCs w:val="28"/>
        </w:rPr>
        <w:t>на содержание АПАВ (</w:t>
      </w:r>
      <w:proofErr w:type="spellStart"/>
      <w:r>
        <w:rPr>
          <w:sz w:val="28"/>
          <w:szCs w:val="28"/>
        </w:rPr>
        <w:t>почво-грунты</w:t>
      </w:r>
      <w:proofErr w:type="spellEnd"/>
      <w:r>
        <w:rPr>
          <w:sz w:val="28"/>
          <w:szCs w:val="28"/>
        </w:rPr>
        <w:t>, донные отложения) для инженерно-экологических изысканий</w:t>
      </w:r>
      <w:r>
        <w:rPr>
          <w:bCs/>
          <w:sz w:val="28"/>
          <w:szCs w:val="28"/>
        </w:rPr>
        <w:t xml:space="preserve"> для нужд </w:t>
      </w:r>
      <w:r>
        <w:rPr>
          <w:sz w:val="28"/>
          <w:szCs w:val="28"/>
        </w:rPr>
        <w:t>Красноярского филиала ОАО «ГСПИ» - «КПИИ «ВНИПИЭТ».</w:t>
      </w:r>
    </w:p>
    <w:p w:rsidR="001A7076" w:rsidRDefault="001A7076" w:rsidP="001A707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услуг: указан в Части 3 – «ТЕХНИЧЕСКАЯ ЧАСТЬ».</w:t>
      </w:r>
    </w:p>
    <w:p w:rsidR="001A7076" w:rsidRDefault="001A7076" w:rsidP="001A707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оказания услуг: указан в Части 2 – «ПРОЕКТ ДОГОВОРА»</w:t>
      </w:r>
      <w:r>
        <w:rPr>
          <w:bCs/>
          <w:sz w:val="28"/>
          <w:szCs w:val="28"/>
        </w:rPr>
        <w:t>.</w:t>
      </w:r>
    </w:p>
    <w:p w:rsidR="001A7076" w:rsidRDefault="001A7076" w:rsidP="001A70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Место оказания услуг: Лабораторные исследования проводятся по адресу местонахождения Исполнителя. Сдача документации по оказываемым услугам производится по месту нахождения Заказчика: Красноярский край, г. Железногорск, ул. Ленина, д. 39 (Условия въезда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ЗАТО см. приложение №2 Части 3 «Техническое задание»).</w:t>
      </w:r>
    </w:p>
    <w:p w:rsidR="001A7076" w:rsidRDefault="001A7076" w:rsidP="001A70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A7076" w:rsidRDefault="001A7076" w:rsidP="001A707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pacing w:val="-6"/>
          <w:sz w:val="28"/>
          <w:szCs w:val="28"/>
        </w:rPr>
        <w:t>«</w:t>
      </w:r>
      <w:r>
        <w:rPr>
          <w:sz w:val="28"/>
          <w:szCs w:val="28"/>
        </w:rPr>
        <w:t xml:space="preserve">Аукционный конкурсный дом» в сети «Интернет» по адресу: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A7076" w:rsidRDefault="001A7076" w:rsidP="001A707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A7076" w:rsidRDefault="001A7076" w:rsidP="001A707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A7076" w:rsidRDefault="001A7076" w:rsidP="001A70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договора: 196 255 (сто девяносто шесть тысяч двести пятьдесят пять) рублей 43 копейки, без учета НДС. Всего – 231 581 (двести тридцать одна тысяча пятьсот восемьдесят один) рубль 41 копейка, включая НДС 18 % 35 325 (тридцать пять тысяч триста двадцать пять) рублей 98 копеек. Предложение участника о цене договора также не должно превышать начальную (максимальную) цену договора без учета НДС.</w:t>
      </w:r>
    </w:p>
    <w:p w:rsidR="001A7076" w:rsidRDefault="001A7076" w:rsidP="001A707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1A7076" w:rsidRDefault="001A7076" w:rsidP="001A7076">
      <w:pPr>
        <w:ind w:right="-12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Цена договора включает в себя: все расходы, в том числе расходы на страхование, уплату налогов, сборов и других обязательных платежей.</w:t>
      </w:r>
    </w:p>
    <w:p w:rsidR="001A7076" w:rsidRDefault="001A7076" w:rsidP="001A70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1A7076" w:rsidRDefault="001A7076" w:rsidP="001A7076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3"/>
          <w:sz w:val="28"/>
          <w:szCs w:val="28"/>
        </w:rPr>
        <w:t xml:space="preserve"> </w:t>
      </w:r>
      <w:hyperlink r:id="rId5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</w:t>
      </w:r>
      <w:r>
        <w:rPr>
          <w:spacing w:val="-6"/>
          <w:sz w:val="28"/>
          <w:szCs w:val="28"/>
        </w:rPr>
        <w:t>. Порядок получения документации по запросу цен на электронной торговой площадке «</w:t>
      </w:r>
      <w:r>
        <w:rPr>
          <w:sz w:val="28"/>
          <w:szCs w:val="28"/>
        </w:rPr>
        <w:t xml:space="preserve">Аукционный конкурсный дом»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A7076" w:rsidRDefault="001A7076" w:rsidP="001A70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A7076" w:rsidRDefault="001A7076" w:rsidP="001A7076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 «</w:t>
      </w:r>
      <w:r>
        <w:rPr>
          <w:sz w:val="28"/>
          <w:szCs w:val="28"/>
        </w:rPr>
        <w:t xml:space="preserve">Аукционный конкурсный дом»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«12» ноября 2014 года. </w:t>
      </w:r>
      <w:proofErr w:type="gramEnd"/>
    </w:p>
    <w:p w:rsidR="001A7076" w:rsidRDefault="001A7076" w:rsidP="001A70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color w:val="000000"/>
          <w:sz w:val="28"/>
          <w:szCs w:val="28"/>
          <w:u w:val="single"/>
        </w:rPr>
        <w:t xml:space="preserve">662971, Красноярский край, </w:t>
      </w:r>
      <w:proofErr w:type="gramStart"/>
      <w:r>
        <w:rPr>
          <w:color w:val="000000"/>
          <w:sz w:val="28"/>
          <w:szCs w:val="28"/>
          <w:u w:val="single"/>
        </w:rPr>
        <w:t>г</w:t>
      </w:r>
      <w:proofErr w:type="gramEnd"/>
      <w:r>
        <w:rPr>
          <w:color w:val="000000"/>
          <w:sz w:val="28"/>
          <w:szCs w:val="28"/>
          <w:u w:val="single"/>
        </w:rPr>
        <w:t xml:space="preserve">. Железногорск, ул. Ленина д.39., </w:t>
      </w:r>
      <w:r>
        <w:rPr>
          <w:sz w:val="28"/>
          <w:szCs w:val="28"/>
          <w:u w:val="single"/>
        </w:rPr>
        <w:t xml:space="preserve">Красноярский филиал ОАО «ГСПИ» - КПИИ «ВНИПИЭТ» - </w:t>
      </w:r>
      <w:r>
        <w:rPr>
          <w:spacing w:val="-6"/>
          <w:sz w:val="28"/>
          <w:szCs w:val="28"/>
          <w:u w:val="single"/>
        </w:rPr>
        <w:t>«17» ноября 2014 года.</w:t>
      </w:r>
    </w:p>
    <w:p w:rsidR="001A7076" w:rsidRDefault="001A7076" w:rsidP="001A70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подведения итогов запроса цен: </w:t>
      </w:r>
      <w:r>
        <w:rPr>
          <w:color w:val="000000"/>
          <w:sz w:val="28"/>
          <w:szCs w:val="28"/>
          <w:u w:val="single"/>
        </w:rPr>
        <w:t xml:space="preserve">662971, Красноярский край, </w:t>
      </w:r>
      <w:proofErr w:type="gramStart"/>
      <w:r>
        <w:rPr>
          <w:color w:val="000000"/>
          <w:sz w:val="28"/>
          <w:szCs w:val="28"/>
          <w:u w:val="single"/>
        </w:rPr>
        <w:t>г</w:t>
      </w:r>
      <w:proofErr w:type="gramEnd"/>
      <w:r>
        <w:rPr>
          <w:color w:val="000000"/>
          <w:sz w:val="28"/>
          <w:szCs w:val="28"/>
          <w:u w:val="single"/>
        </w:rPr>
        <w:t xml:space="preserve">. Железногорск, ул. Ленина д.39., </w:t>
      </w:r>
      <w:r>
        <w:rPr>
          <w:sz w:val="28"/>
          <w:szCs w:val="28"/>
          <w:u w:val="single"/>
        </w:rPr>
        <w:t xml:space="preserve">Красноярский филиал ОАО «ГСПИ» - КПИИ «ВНИПИЭТ» - </w:t>
      </w:r>
      <w:r>
        <w:rPr>
          <w:spacing w:val="-6"/>
          <w:sz w:val="28"/>
          <w:szCs w:val="28"/>
          <w:u w:val="single"/>
        </w:rPr>
        <w:t>«19» ноября 2014 года.</w:t>
      </w:r>
    </w:p>
    <w:p w:rsidR="001A7076" w:rsidRDefault="001A7076" w:rsidP="001A70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>
        <w:rPr>
          <w:sz w:val="28"/>
        </w:rPr>
        <w:t>в течение </w:t>
      </w:r>
      <w:r>
        <w:rPr>
          <w:sz w:val="28"/>
          <w:szCs w:val="28"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1A7076" w:rsidRDefault="001A7076" w:rsidP="001A70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1A7076" w:rsidRDefault="001A7076" w:rsidP="001A70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1A7076" w:rsidRDefault="001A7076" w:rsidP="001A70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1A7076" w:rsidRDefault="001A7076" w:rsidP="001A7076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A7076" w:rsidRDefault="001A7076" w:rsidP="001A7076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A7076" w:rsidRDefault="001A7076" w:rsidP="001A7076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7076" w:rsidRDefault="001A7076" w:rsidP="001A70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Pr="001A7076" w:rsidRDefault="001F7D7A" w:rsidP="001A7076"/>
    <w:sectPr w:rsidR="001F7D7A" w:rsidRPr="001A7076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2A14C1"/>
    <w:rsid w:val="0000042E"/>
    <w:rsid w:val="00000903"/>
    <w:rsid w:val="00001021"/>
    <w:rsid w:val="0000108B"/>
    <w:rsid w:val="000011A4"/>
    <w:rsid w:val="00001362"/>
    <w:rsid w:val="000015BC"/>
    <w:rsid w:val="000017D9"/>
    <w:rsid w:val="00001A32"/>
    <w:rsid w:val="00001B27"/>
    <w:rsid w:val="0000231C"/>
    <w:rsid w:val="0000289F"/>
    <w:rsid w:val="00002DE0"/>
    <w:rsid w:val="00003383"/>
    <w:rsid w:val="00003756"/>
    <w:rsid w:val="000037A9"/>
    <w:rsid w:val="00003FC1"/>
    <w:rsid w:val="000042B9"/>
    <w:rsid w:val="0000446C"/>
    <w:rsid w:val="00004627"/>
    <w:rsid w:val="0000472D"/>
    <w:rsid w:val="00004932"/>
    <w:rsid w:val="000049F8"/>
    <w:rsid w:val="00004C89"/>
    <w:rsid w:val="00004E87"/>
    <w:rsid w:val="00004F0D"/>
    <w:rsid w:val="00005284"/>
    <w:rsid w:val="00005655"/>
    <w:rsid w:val="00005A37"/>
    <w:rsid w:val="00005D9F"/>
    <w:rsid w:val="000069CC"/>
    <w:rsid w:val="00006F4C"/>
    <w:rsid w:val="0000709D"/>
    <w:rsid w:val="00007657"/>
    <w:rsid w:val="000077A8"/>
    <w:rsid w:val="000079DB"/>
    <w:rsid w:val="000100E2"/>
    <w:rsid w:val="000102A3"/>
    <w:rsid w:val="00010683"/>
    <w:rsid w:val="00011515"/>
    <w:rsid w:val="0001170B"/>
    <w:rsid w:val="00011B2E"/>
    <w:rsid w:val="00011FD0"/>
    <w:rsid w:val="0001234E"/>
    <w:rsid w:val="000126E8"/>
    <w:rsid w:val="00012A1B"/>
    <w:rsid w:val="00012B3A"/>
    <w:rsid w:val="00013607"/>
    <w:rsid w:val="00013A9E"/>
    <w:rsid w:val="00013B1B"/>
    <w:rsid w:val="00013C31"/>
    <w:rsid w:val="00013E9E"/>
    <w:rsid w:val="000141A5"/>
    <w:rsid w:val="000147B4"/>
    <w:rsid w:val="00014ABB"/>
    <w:rsid w:val="00014C18"/>
    <w:rsid w:val="000152CA"/>
    <w:rsid w:val="00015856"/>
    <w:rsid w:val="00016EB4"/>
    <w:rsid w:val="000177BD"/>
    <w:rsid w:val="00017817"/>
    <w:rsid w:val="00017A88"/>
    <w:rsid w:val="00017E64"/>
    <w:rsid w:val="00017EA5"/>
    <w:rsid w:val="0002046A"/>
    <w:rsid w:val="000206C4"/>
    <w:rsid w:val="000208EC"/>
    <w:rsid w:val="00020D13"/>
    <w:rsid w:val="00021121"/>
    <w:rsid w:val="00021305"/>
    <w:rsid w:val="000217F5"/>
    <w:rsid w:val="0002193B"/>
    <w:rsid w:val="00021A85"/>
    <w:rsid w:val="00022019"/>
    <w:rsid w:val="00022121"/>
    <w:rsid w:val="00022281"/>
    <w:rsid w:val="00022477"/>
    <w:rsid w:val="0002266E"/>
    <w:rsid w:val="00022F61"/>
    <w:rsid w:val="000230DB"/>
    <w:rsid w:val="0002313E"/>
    <w:rsid w:val="00023B21"/>
    <w:rsid w:val="00024179"/>
    <w:rsid w:val="0002423B"/>
    <w:rsid w:val="00024369"/>
    <w:rsid w:val="0002463C"/>
    <w:rsid w:val="00024996"/>
    <w:rsid w:val="00024B38"/>
    <w:rsid w:val="00024FE6"/>
    <w:rsid w:val="00025180"/>
    <w:rsid w:val="00025849"/>
    <w:rsid w:val="00025904"/>
    <w:rsid w:val="000262BC"/>
    <w:rsid w:val="0002657F"/>
    <w:rsid w:val="00026728"/>
    <w:rsid w:val="00026BF9"/>
    <w:rsid w:val="00026F8D"/>
    <w:rsid w:val="00027073"/>
    <w:rsid w:val="000270F1"/>
    <w:rsid w:val="0002757C"/>
    <w:rsid w:val="000301A2"/>
    <w:rsid w:val="000307C4"/>
    <w:rsid w:val="0003089C"/>
    <w:rsid w:val="00030A78"/>
    <w:rsid w:val="000315D3"/>
    <w:rsid w:val="0003196E"/>
    <w:rsid w:val="00031EB9"/>
    <w:rsid w:val="0003208E"/>
    <w:rsid w:val="000322CB"/>
    <w:rsid w:val="00032319"/>
    <w:rsid w:val="0003235C"/>
    <w:rsid w:val="0003244E"/>
    <w:rsid w:val="00032841"/>
    <w:rsid w:val="00032BDB"/>
    <w:rsid w:val="00032CAD"/>
    <w:rsid w:val="000330C3"/>
    <w:rsid w:val="0003361A"/>
    <w:rsid w:val="00033928"/>
    <w:rsid w:val="00034484"/>
    <w:rsid w:val="00034B5E"/>
    <w:rsid w:val="00034CA4"/>
    <w:rsid w:val="00034E1D"/>
    <w:rsid w:val="00034EB9"/>
    <w:rsid w:val="00034EBC"/>
    <w:rsid w:val="0003557F"/>
    <w:rsid w:val="00035D0D"/>
    <w:rsid w:val="00035E8B"/>
    <w:rsid w:val="000368C9"/>
    <w:rsid w:val="0003722F"/>
    <w:rsid w:val="00037394"/>
    <w:rsid w:val="00037805"/>
    <w:rsid w:val="00037829"/>
    <w:rsid w:val="000400D4"/>
    <w:rsid w:val="000403BA"/>
    <w:rsid w:val="000403F5"/>
    <w:rsid w:val="00040627"/>
    <w:rsid w:val="0004064C"/>
    <w:rsid w:val="00040CA8"/>
    <w:rsid w:val="00040F4A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3FC4"/>
    <w:rsid w:val="00044091"/>
    <w:rsid w:val="00044E80"/>
    <w:rsid w:val="000455E9"/>
    <w:rsid w:val="00045A91"/>
    <w:rsid w:val="00045D3C"/>
    <w:rsid w:val="0004602D"/>
    <w:rsid w:val="000460E6"/>
    <w:rsid w:val="0004631E"/>
    <w:rsid w:val="000467A3"/>
    <w:rsid w:val="00046AC7"/>
    <w:rsid w:val="0004729B"/>
    <w:rsid w:val="0004772D"/>
    <w:rsid w:val="00047CC3"/>
    <w:rsid w:val="00047E05"/>
    <w:rsid w:val="00047F4D"/>
    <w:rsid w:val="00050770"/>
    <w:rsid w:val="00050A52"/>
    <w:rsid w:val="00050C6F"/>
    <w:rsid w:val="00050D9E"/>
    <w:rsid w:val="000510F5"/>
    <w:rsid w:val="000511EF"/>
    <w:rsid w:val="0005193C"/>
    <w:rsid w:val="00051975"/>
    <w:rsid w:val="00051A1F"/>
    <w:rsid w:val="00051C8D"/>
    <w:rsid w:val="00051F34"/>
    <w:rsid w:val="000523C7"/>
    <w:rsid w:val="00052A68"/>
    <w:rsid w:val="0005351B"/>
    <w:rsid w:val="000535DA"/>
    <w:rsid w:val="000538A5"/>
    <w:rsid w:val="00053A40"/>
    <w:rsid w:val="00053E22"/>
    <w:rsid w:val="00054024"/>
    <w:rsid w:val="00054108"/>
    <w:rsid w:val="0005416D"/>
    <w:rsid w:val="0005441A"/>
    <w:rsid w:val="00054438"/>
    <w:rsid w:val="00054477"/>
    <w:rsid w:val="00054566"/>
    <w:rsid w:val="000548AD"/>
    <w:rsid w:val="000552D3"/>
    <w:rsid w:val="00055D35"/>
    <w:rsid w:val="000565EB"/>
    <w:rsid w:val="00056C6F"/>
    <w:rsid w:val="00057B1D"/>
    <w:rsid w:val="00057B22"/>
    <w:rsid w:val="00060C3A"/>
    <w:rsid w:val="00060D9A"/>
    <w:rsid w:val="00060DA2"/>
    <w:rsid w:val="000612F1"/>
    <w:rsid w:val="00061551"/>
    <w:rsid w:val="0006163D"/>
    <w:rsid w:val="00061BB8"/>
    <w:rsid w:val="00061DBC"/>
    <w:rsid w:val="0006208B"/>
    <w:rsid w:val="00062321"/>
    <w:rsid w:val="000627D6"/>
    <w:rsid w:val="0006357D"/>
    <w:rsid w:val="000638D6"/>
    <w:rsid w:val="00064298"/>
    <w:rsid w:val="0006454E"/>
    <w:rsid w:val="000646CF"/>
    <w:rsid w:val="00064781"/>
    <w:rsid w:val="00064A1A"/>
    <w:rsid w:val="00064F98"/>
    <w:rsid w:val="0006501F"/>
    <w:rsid w:val="0006529F"/>
    <w:rsid w:val="00065757"/>
    <w:rsid w:val="000657E3"/>
    <w:rsid w:val="00065E30"/>
    <w:rsid w:val="00066C2C"/>
    <w:rsid w:val="00066DC5"/>
    <w:rsid w:val="00067F94"/>
    <w:rsid w:val="000704A0"/>
    <w:rsid w:val="000708EF"/>
    <w:rsid w:val="00070F92"/>
    <w:rsid w:val="00071479"/>
    <w:rsid w:val="00071862"/>
    <w:rsid w:val="000719EE"/>
    <w:rsid w:val="00072549"/>
    <w:rsid w:val="000728FC"/>
    <w:rsid w:val="00072A71"/>
    <w:rsid w:val="00072D9A"/>
    <w:rsid w:val="0007338D"/>
    <w:rsid w:val="000738FA"/>
    <w:rsid w:val="0007396E"/>
    <w:rsid w:val="000740BC"/>
    <w:rsid w:val="0007415C"/>
    <w:rsid w:val="00074775"/>
    <w:rsid w:val="000747C5"/>
    <w:rsid w:val="00074FFF"/>
    <w:rsid w:val="00075AB9"/>
    <w:rsid w:val="00076A7C"/>
    <w:rsid w:val="000771B7"/>
    <w:rsid w:val="000771E5"/>
    <w:rsid w:val="00077819"/>
    <w:rsid w:val="00077941"/>
    <w:rsid w:val="00077EBA"/>
    <w:rsid w:val="00080001"/>
    <w:rsid w:val="000804CF"/>
    <w:rsid w:val="00080512"/>
    <w:rsid w:val="00080595"/>
    <w:rsid w:val="00080794"/>
    <w:rsid w:val="000809EC"/>
    <w:rsid w:val="000812D9"/>
    <w:rsid w:val="0008145B"/>
    <w:rsid w:val="00081E4A"/>
    <w:rsid w:val="00082410"/>
    <w:rsid w:val="00082438"/>
    <w:rsid w:val="0008245C"/>
    <w:rsid w:val="000824EC"/>
    <w:rsid w:val="00082B3A"/>
    <w:rsid w:val="00082CB6"/>
    <w:rsid w:val="00082F10"/>
    <w:rsid w:val="000831F8"/>
    <w:rsid w:val="000834E5"/>
    <w:rsid w:val="00083FD1"/>
    <w:rsid w:val="00084004"/>
    <w:rsid w:val="000840CB"/>
    <w:rsid w:val="000849D2"/>
    <w:rsid w:val="00084B62"/>
    <w:rsid w:val="000852CB"/>
    <w:rsid w:val="000855F2"/>
    <w:rsid w:val="00085C25"/>
    <w:rsid w:val="00085DE4"/>
    <w:rsid w:val="000866EB"/>
    <w:rsid w:val="00086FC0"/>
    <w:rsid w:val="000870E6"/>
    <w:rsid w:val="0008716C"/>
    <w:rsid w:val="00087573"/>
    <w:rsid w:val="000875DF"/>
    <w:rsid w:val="0008780A"/>
    <w:rsid w:val="00087A0B"/>
    <w:rsid w:val="00087B58"/>
    <w:rsid w:val="000900A0"/>
    <w:rsid w:val="000907B2"/>
    <w:rsid w:val="00090AC4"/>
    <w:rsid w:val="00090C9E"/>
    <w:rsid w:val="00090DE3"/>
    <w:rsid w:val="0009181B"/>
    <w:rsid w:val="00091C72"/>
    <w:rsid w:val="00091CD3"/>
    <w:rsid w:val="00092102"/>
    <w:rsid w:val="000921E3"/>
    <w:rsid w:val="0009257D"/>
    <w:rsid w:val="000926FA"/>
    <w:rsid w:val="00092FD3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6022"/>
    <w:rsid w:val="000961F4"/>
    <w:rsid w:val="00096E8A"/>
    <w:rsid w:val="00097140"/>
    <w:rsid w:val="00097FAD"/>
    <w:rsid w:val="000A0480"/>
    <w:rsid w:val="000A059E"/>
    <w:rsid w:val="000A09FA"/>
    <w:rsid w:val="000A12CC"/>
    <w:rsid w:val="000A174D"/>
    <w:rsid w:val="000A1CE7"/>
    <w:rsid w:val="000A1F3E"/>
    <w:rsid w:val="000A226D"/>
    <w:rsid w:val="000A23C6"/>
    <w:rsid w:val="000A2736"/>
    <w:rsid w:val="000A32CA"/>
    <w:rsid w:val="000A3B12"/>
    <w:rsid w:val="000A3EB7"/>
    <w:rsid w:val="000A3FCD"/>
    <w:rsid w:val="000A416C"/>
    <w:rsid w:val="000A47C6"/>
    <w:rsid w:val="000A49D6"/>
    <w:rsid w:val="000A4A88"/>
    <w:rsid w:val="000A5091"/>
    <w:rsid w:val="000A5FED"/>
    <w:rsid w:val="000A601A"/>
    <w:rsid w:val="000A633F"/>
    <w:rsid w:val="000A680B"/>
    <w:rsid w:val="000A75A1"/>
    <w:rsid w:val="000B0E77"/>
    <w:rsid w:val="000B13B8"/>
    <w:rsid w:val="000B17D1"/>
    <w:rsid w:val="000B2051"/>
    <w:rsid w:val="000B2175"/>
    <w:rsid w:val="000B2238"/>
    <w:rsid w:val="000B28C4"/>
    <w:rsid w:val="000B2B38"/>
    <w:rsid w:val="000B2D0B"/>
    <w:rsid w:val="000B2DFA"/>
    <w:rsid w:val="000B3206"/>
    <w:rsid w:val="000B3270"/>
    <w:rsid w:val="000B32C9"/>
    <w:rsid w:val="000B3843"/>
    <w:rsid w:val="000B4015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0E2"/>
    <w:rsid w:val="000B622D"/>
    <w:rsid w:val="000B6988"/>
    <w:rsid w:val="000B724D"/>
    <w:rsid w:val="000C00A1"/>
    <w:rsid w:val="000C09E2"/>
    <w:rsid w:val="000C0E08"/>
    <w:rsid w:val="000C110A"/>
    <w:rsid w:val="000C14F4"/>
    <w:rsid w:val="000C16E8"/>
    <w:rsid w:val="000C1A3E"/>
    <w:rsid w:val="000C2004"/>
    <w:rsid w:val="000C201D"/>
    <w:rsid w:val="000C2CEB"/>
    <w:rsid w:val="000C3250"/>
    <w:rsid w:val="000C3358"/>
    <w:rsid w:val="000C36E1"/>
    <w:rsid w:val="000C39E6"/>
    <w:rsid w:val="000C3AB0"/>
    <w:rsid w:val="000C3E22"/>
    <w:rsid w:val="000C43E4"/>
    <w:rsid w:val="000C4722"/>
    <w:rsid w:val="000C4798"/>
    <w:rsid w:val="000C54DB"/>
    <w:rsid w:val="000C553A"/>
    <w:rsid w:val="000C56EA"/>
    <w:rsid w:val="000C5851"/>
    <w:rsid w:val="000C5983"/>
    <w:rsid w:val="000C59F7"/>
    <w:rsid w:val="000C69B4"/>
    <w:rsid w:val="000C7131"/>
    <w:rsid w:val="000C71FC"/>
    <w:rsid w:val="000C72C2"/>
    <w:rsid w:val="000C7A6A"/>
    <w:rsid w:val="000C7AA1"/>
    <w:rsid w:val="000C7EB3"/>
    <w:rsid w:val="000D0543"/>
    <w:rsid w:val="000D055D"/>
    <w:rsid w:val="000D0692"/>
    <w:rsid w:val="000D0A0D"/>
    <w:rsid w:val="000D0C0C"/>
    <w:rsid w:val="000D0DFA"/>
    <w:rsid w:val="000D0F6C"/>
    <w:rsid w:val="000D1109"/>
    <w:rsid w:val="000D1121"/>
    <w:rsid w:val="000D1286"/>
    <w:rsid w:val="000D148F"/>
    <w:rsid w:val="000D16FD"/>
    <w:rsid w:val="000D174B"/>
    <w:rsid w:val="000D17D7"/>
    <w:rsid w:val="000D2171"/>
    <w:rsid w:val="000D2225"/>
    <w:rsid w:val="000D2232"/>
    <w:rsid w:val="000D2774"/>
    <w:rsid w:val="000D28C3"/>
    <w:rsid w:val="000D309A"/>
    <w:rsid w:val="000D3A88"/>
    <w:rsid w:val="000D4B58"/>
    <w:rsid w:val="000D530C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859"/>
    <w:rsid w:val="000E0953"/>
    <w:rsid w:val="000E0A6A"/>
    <w:rsid w:val="000E0C4F"/>
    <w:rsid w:val="000E10E3"/>
    <w:rsid w:val="000E1B6F"/>
    <w:rsid w:val="000E1DE7"/>
    <w:rsid w:val="000E1F0F"/>
    <w:rsid w:val="000E1FFF"/>
    <w:rsid w:val="000E2D83"/>
    <w:rsid w:val="000E2EDD"/>
    <w:rsid w:val="000E315C"/>
    <w:rsid w:val="000E32DD"/>
    <w:rsid w:val="000E341B"/>
    <w:rsid w:val="000E35DB"/>
    <w:rsid w:val="000E3700"/>
    <w:rsid w:val="000E37A2"/>
    <w:rsid w:val="000E3B38"/>
    <w:rsid w:val="000E4176"/>
    <w:rsid w:val="000E437F"/>
    <w:rsid w:val="000E446A"/>
    <w:rsid w:val="000E4529"/>
    <w:rsid w:val="000E4846"/>
    <w:rsid w:val="000E4AA3"/>
    <w:rsid w:val="000E4B4B"/>
    <w:rsid w:val="000E50CB"/>
    <w:rsid w:val="000E52AE"/>
    <w:rsid w:val="000E5530"/>
    <w:rsid w:val="000E5802"/>
    <w:rsid w:val="000E60F6"/>
    <w:rsid w:val="000E67DE"/>
    <w:rsid w:val="000E725F"/>
    <w:rsid w:val="000E7270"/>
    <w:rsid w:val="000E72CD"/>
    <w:rsid w:val="000E7597"/>
    <w:rsid w:val="000E7719"/>
    <w:rsid w:val="000E7B2B"/>
    <w:rsid w:val="000E7C0C"/>
    <w:rsid w:val="000F02D3"/>
    <w:rsid w:val="000F06D5"/>
    <w:rsid w:val="000F0ADE"/>
    <w:rsid w:val="000F1560"/>
    <w:rsid w:val="000F182E"/>
    <w:rsid w:val="000F1A08"/>
    <w:rsid w:val="000F1BE1"/>
    <w:rsid w:val="000F2551"/>
    <w:rsid w:val="000F29CA"/>
    <w:rsid w:val="000F29CD"/>
    <w:rsid w:val="000F32F6"/>
    <w:rsid w:val="000F3B38"/>
    <w:rsid w:val="000F48BB"/>
    <w:rsid w:val="000F4947"/>
    <w:rsid w:val="000F51C1"/>
    <w:rsid w:val="000F553B"/>
    <w:rsid w:val="000F5FC1"/>
    <w:rsid w:val="000F6A14"/>
    <w:rsid w:val="000F7076"/>
    <w:rsid w:val="000F709C"/>
    <w:rsid w:val="000F7335"/>
    <w:rsid w:val="000F74E0"/>
    <w:rsid w:val="000F7874"/>
    <w:rsid w:val="000F7D6A"/>
    <w:rsid w:val="000F7E86"/>
    <w:rsid w:val="00100438"/>
    <w:rsid w:val="00100A0B"/>
    <w:rsid w:val="00100DE2"/>
    <w:rsid w:val="00100F9A"/>
    <w:rsid w:val="0010183F"/>
    <w:rsid w:val="00101BD9"/>
    <w:rsid w:val="00101C53"/>
    <w:rsid w:val="0010205C"/>
    <w:rsid w:val="0010210C"/>
    <w:rsid w:val="001023F2"/>
    <w:rsid w:val="0010245A"/>
    <w:rsid w:val="001025F3"/>
    <w:rsid w:val="001027C6"/>
    <w:rsid w:val="00103968"/>
    <w:rsid w:val="00103C26"/>
    <w:rsid w:val="00103D7B"/>
    <w:rsid w:val="00103EA5"/>
    <w:rsid w:val="00104525"/>
    <w:rsid w:val="0010500D"/>
    <w:rsid w:val="00105107"/>
    <w:rsid w:val="001052BB"/>
    <w:rsid w:val="001055AF"/>
    <w:rsid w:val="0010589C"/>
    <w:rsid w:val="00105EC7"/>
    <w:rsid w:val="00105FAE"/>
    <w:rsid w:val="0010600F"/>
    <w:rsid w:val="001060AE"/>
    <w:rsid w:val="001061A7"/>
    <w:rsid w:val="00107006"/>
    <w:rsid w:val="0010700E"/>
    <w:rsid w:val="00107080"/>
    <w:rsid w:val="00107C61"/>
    <w:rsid w:val="00107CA7"/>
    <w:rsid w:val="00110162"/>
    <w:rsid w:val="0011050D"/>
    <w:rsid w:val="00110543"/>
    <w:rsid w:val="0011054F"/>
    <w:rsid w:val="001106E2"/>
    <w:rsid w:val="001109AB"/>
    <w:rsid w:val="00110CC4"/>
    <w:rsid w:val="00110D07"/>
    <w:rsid w:val="00110FB1"/>
    <w:rsid w:val="00111147"/>
    <w:rsid w:val="0011118F"/>
    <w:rsid w:val="001112C2"/>
    <w:rsid w:val="001115BA"/>
    <w:rsid w:val="001118F8"/>
    <w:rsid w:val="00111A32"/>
    <w:rsid w:val="00111ACC"/>
    <w:rsid w:val="00111CEA"/>
    <w:rsid w:val="00112093"/>
    <w:rsid w:val="001122DD"/>
    <w:rsid w:val="0011328C"/>
    <w:rsid w:val="00113501"/>
    <w:rsid w:val="0011375C"/>
    <w:rsid w:val="00113E53"/>
    <w:rsid w:val="001145D6"/>
    <w:rsid w:val="00114667"/>
    <w:rsid w:val="001149C5"/>
    <w:rsid w:val="0011505A"/>
    <w:rsid w:val="00115384"/>
    <w:rsid w:val="001163B5"/>
    <w:rsid w:val="0011650E"/>
    <w:rsid w:val="001167CF"/>
    <w:rsid w:val="001167F8"/>
    <w:rsid w:val="001168B2"/>
    <w:rsid w:val="00116A1A"/>
    <w:rsid w:val="00117197"/>
    <w:rsid w:val="00117575"/>
    <w:rsid w:val="00117C84"/>
    <w:rsid w:val="0012050F"/>
    <w:rsid w:val="00120BC4"/>
    <w:rsid w:val="00120F54"/>
    <w:rsid w:val="001210EC"/>
    <w:rsid w:val="00121FFB"/>
    <w:rsid w:val="001221B5"/>
    <w:rsid w:val="00122209"/>
    <w:rsid w:val="0012311F"/>
    <w:rsid w:val="00123442"/>
    <w:rsid w:val="001234AE"/>
    <w:rsid w:val="001235D0"/>
    <w:rsid w:val="00123857"/>
    <w:rsid w:val="00124630"/>
    <w:rsid w:val="00124890"/>
    <w:rsid w:val="00124B32"/>
    <w:rsid w:val="00125066"/>
    <w:rsid w:val="00125543"/>
    <w:rsid w:val="0012595B"/>
    <w:rsid w:val="00125F88"/>
    <w:rsid w:val="00126257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4D3"/>
    <w:rsid w:val="001329EB"/>
    <w:rsid w:val="00132DC5"/>
    <w:rsid w:val="0013341A"/>
    <w:rsid w:val="00133940"/>
    <w:rsid w:val="00133A10"/>
    <w:rsid w:val="00133B0C"/>
    <w:rsid w:val="0013412F"/>
    <w:rsid w:val="001343AF"/>
    <w:rsid w:val="00134482"/>
    <w:rsid w:val="0013495C"/>
    <w:rsid w:val="00134DFC"/>
    <w:rsid w:val="00135064"/>
    <w:rsid w:val="001359A9"/>
    <w:rsid w:val="001363AE"/>
    <w:rsid w:val="001366C0"/>
    <w:rsid w:val="0013690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2D3"/>
    <w:rsid w:val="00142548"/>
    <w:rsid w:val="0014295B"/>
    <w:rsid w:val="00142A49"/>
    <w:rsid w:val="00142CF6"/>
    <w:rsid w:val="00142D91"/>
    <w:rsid w:val="00143C82"/>
    <w:rsid w:val="00143EE1"/>
    <w:rsid w:val="00144606"/>
    <w:rsid w:val="00144C7E"/>
    <w:rsid w:val="001451CC"/>
    <w:rsid w:val="0014577A"/>
    <w:rsid w:val="00145C6A"/>
    <w:rsid w:val="00145C8D"/>
    <w:rsid w:val="00146582"/>
    <w:rsid w:val="00146F99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8B2"/>
    <w:rsid w:val="00152D81"/>
    <w:rsid w:val="00152EF0"/>
    <w:rsid w:val="0015323F"/>
    <w:rsid w:val="00153825"/>
    <w:rsid w:val="00153D3F"/>
    <w:rsid w:val="00153E52"/>
    <w:rsid w:val="00154269"/>
    <w:rsid w:val="001543FE"/>
    <w:rsid w:val="001548F2"/>
    <w:rsid w:val="00154AD9"/>
    <w:rsid w:val="00155386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1CF4"/>
    <w:rsid w:val="00162470"/>
    <w:rsid w:val="00162AD4"/>
    <w:rsid w:val="00162B8A"/>
    <w:rsid w:val="001634D2"/>
    <w:rsid w:val="00163523"/>
    <w:rsid w:val="001635FA"/>
    <w:rsid w:val="00164072"/>
    <w:rsid w:val="00164537"/>
    <w:rsid w:val="001646B2"/>
    <w:rsid w:val="001649F4"/>
    <w:rsid w:val="00165149"/>
    <w:rsid w:val="001654BE"/>
    <w:rsid w:val="001659A7"/>
    <w:rsid w:val="0016617C"/>
    <w:rsid w:val="00166549"/>
    <w:rsid w:val="00166676"/>
    <w:rsid w:val="001672F6"/>
    <w:rsid w:val="001673B8"/>
    <w:rsid w:val="001673C4"/>
    <w:rsid w:val="00167C36"/>
    <w:rsid w:val="00167D56"/>
    <w:rsid w:val="00167EEA"/>
    <w:rsid w:val="0017039B"/>
    <w:rsid w:val="00171178"/>
    <w:rsid w:val="001719F7"/>
    <w:rsid w:val="0017252F"/>
    <w:rsid w:val="00172817"/>
    <w:rsid w:val="0017306F"/>
    <w:rsid w:val="00173094"/>
    <w:rsid w:val="00173351"/>
    <w:rsid w:val="001735B1"/>
    <w:rsid w:val="00173753"/>
    <w:rsid w:val="00173EF9"/>
    <w:rsid w:val="001745B5"/>
    <w:rsid w:val="00174C98"/>
    <w:rsid w:val="00175CD4"/>
    <w:rsid w:val="001762B8"/>
    <w:rsid w:val="00176388"/>
    <w:rsid w:val="00176523"/>
    <w:rsid w:val="0017672A"/>
    <w:rsid w:val="00176783"/>
    <w:rsid w:val="00176B30"/>
    <w:rsid w:val="00176FEC"/>
    <w:rsid w:val="001773B8"/>
    <w:rsid w:val="0017741E"/>
    <w:rsid w:val="0018022B"/>
    <w:rsid w:val="00180C53"/>
    <w:rsid w:val="0018166F"/>
    <w:rsid w:val="00181B7A"/>
    <w:rsid w:val="00181BDE"/>
    <w:rsid w:val="00181D0D"/>
    <w:rsid w:val="00182C48"/>
    <w:rsid w:val="00183881"/>
    <w:rsid w:val="00183895"/>
    <w:rsid w:val="00184417"/>
    <w:rsid w:val="00184612"/>
    <w:rsid w:val="0018470F"/>
    <w:rsid w:val="00184772"/>
    <w:rsid w:val="00185094"/>
    <w:rsid w:val="00185128"/>
    <w:rsid w:val="001859AD"/>
    <w:rsid w:val="00185C07"/>
    <w:rsid w:val="00186308"/>
    <w:rsid w:val="001868A4"/>
    <w:rsid w:val="001869FF"/>
    <w:rsid w:val="001876A5"/>
    <w:rsid w:val="00187974"/>
    <w:rsid w:val="00187DE6"/>
    <w:rsid w:val="00187E27"/>
    <w:rsid w:val="00187F9C"/>
    <w:rsid w:val="00190467"/>
    <w:rsid w:val="00190692"/>
    <w:rsid w:val="0019116F"/>
    <w:rsid w:val="0019245D"/>
    <w:rsid w:val="00192536"/>
    <w:rsid w:val="00192721"/>
    <w:rsid w:val="00192F56"/>
    <w:rsid w:val="0019326D"/>
    <w:rsid w:val="001933BA"/>
    <w:rsid w:val="00193734"/>
    <w:rsid w:val="001937C3"/>
    <w:rsid w:val="00193835"/>
    <w:rsid w:val="00193890"/>
    <w:rsid w:val="001938BE"/>
    <w:rsid w:val="00194075"/>
    <w:rsid w:val="00194BA7"/>
    <w:rsid w:val="00194ECF"/>
    <w:rsid w:val="00195254"/>
    <w:rsid w:val="001955C9"/>
    <w:rsid w:val="001957F4"/>
    <w:rsid w:val="00195E5D"/>
    <w:rsid w:val="0019603E"/>
    <w:rsid w:val="00196234"/>
    <w:rsid w:val="0019681A"/>
    <w:rsid w:val="0019684A"/>
    <w:rsid w:val="00196FF9"/>
    <w:rsid w:val="001971FF"/>
    <w:rsid w:val="00197C8C"/>
    <w:rsid w:val="00197DA1"/>
    <w:rsid w:val="00197DAD"/>
    <w:rsid w:val="001A000E"/>
    <w:rsid w:val="001A008B"/>
    <w:rsid w:val="001A050A"/>
    <w:rsid w:val="001A082D"/>
    <w:rsid w:val="001A0C69"/>
    <w:rsid w:val="001A0DC0"/>
    <w:rsid w:val="001A0FB1"/>
    <w:rsid w:val="001A174F"/>
    <w:rsid w:val="001A1BB9"/>
    <w:rsid w:val="001A1CFE"/>
    <w:rsid w:val="001A231F"/>
    <w:rsid w:val="001A2931"/>
    <w:rsid w:val="001A2F2C"/>
    <w:rsid w:val="001A359E"/>
    <w:rsid w:val="001A45E5"/>
    <w:rsid w:val="001A461E"/>
    <w:rsid w:val="001A4663"/>
    <w:rsid w:val="001A4851"/>
    <w:rsid w:val="001A4CAC"/>
    <w:rsid w:val="001A51F4"/>
    <w:rsid w:val="001A5293"/>
    <w:rsid w:val="001A539B"/>
    <w:rsid w:val="001A55EA"/>
    <w:rsid w:val="001A56C9"/>
    <w:rsid w:val="001A5870"/>
    <w:rsid w:val="001A5B42"/>
    <w:rsid w:val="001A65C2"/>
    <w:rsid w:val="001A6A9E"/>
    <w:rsid w:val="001A6B5A"/>
    <w:rsid w:val="001A7076"/>
    <w:rsid w:val="001B0AEF"/>
    <w:rsid w:val="001B136C"/>
    <w:rsid w:val="001B1F1D"/>
    <w:rsid w:val="001B20C6"/>
    <w:rsid w:val="001B2540"/>
    <w:rsid w:val="001B2C29"/>
    <w:rsid w:val="001B3238"/>
    <w:rsid w:val="001B331A"/>
    <w:rsid w:val="001B3922"/>
    <w:rsid w:val="001B3F3B"/>
    <w:rsid w:val="001B4A25"/>
    <w:rsid w:val="001B4BE6"/>
    <w:rsid w:val="001B53EC"/>
    <w:rsid w:val="001B5A5E"/>
    <w:rsid w:val="001B5D06"/>
    <w:rsid w:val="001B6213"/>
    <w:rsid w:val="001B63F1"/>
    <w:rsid w:val="001B666B"/>
    <w:rsid w:val="001B6AE3"/>
    <w:rsid w:val="001B6B21"/>
    <w:rsid w:val="001B6D9F"/>
    <w:rsid w:val="001B709D"/>
    <w:rsid w:val="001B73B8"/>
    <w:rsid w:val="001B7430"/>
    <w:rsid w:val="001C020C"/>
    <w:rsid w:val="001C09EE"/>
    <w:rsid w:val="001C0CF0"/>
    <w:rsid w:val="001C0FE7"/>
    <w:rsid w:val="001C15BC"/>
    <w:rsid w:val="001C17C7"/>
    <w:rsid w:val="001C191D"/>
    <w:rsid w:val="001C19F0"/>
    <w:rsid w:val="001C1FE7"/>
    <w:rsid w:val="001C223B"/>
    <w:rsid w:val="001C23B3"/>
    <w:rsid w:val="001C2810"/>
    <w:rsid w:val="001C2A30"/>
    <w:rsid w:val="001C2D2D"/>
    <w:rsid w:val="001C2F0C"/>
    <w:rsid w:val="001C31EE"/>
    <w:rsid w:val="001C3276"/>
    <w:rsid w:val="001C3558"/>
    <w:rsid w:val="001C4344"/>
    <w:rsid w:val="001C4866"/>
    <w:rsid w:val="001C488F"/>
    <w:rsid w:val="001C4A4A"/>
    <w:rsid w:val="001C4A99"/>
    <w:rsid w:val="001C4DE4"/>
    <w:rsid w:val="001C61BF"/>
    <w:rsid w:val="001C70F0"/>
    <w:rsid w:val="001C728E"/>
    <w:rsid w:val="001C7EAB"/>
    <w:rsid w:val="001D049D"/>
    <w:rsid w:val="001D06FB"/>
    <w:rsid w:val="001D0CAC"/>
    <w:rsid w:val="001D1230"/>
    <w:rsid w:val="001D1D44"/>
    <w:rsid w:val="001D249A"/>
    <w:rsid w:val="001D25B3"/>
    <w:rsid w:val="001D25CF"/>
    <w:rsid w:val="001D274D"/>
    <w:rsid w:val="001D2950"/>
    <w:rsid w:val="001D2F98"/>
    <w:rsid w:val="001D2F9E"/>
    <w:rsid w:val="001D35E6"/>
    <w:rsid w:val="001D383C"/>
    <w:rsid w:val="001D3B02"/>
    <w:rsid w:val="001D3C7E"/>
    <w:rsid w:val="001D426C"/>
    <w:rsid w:val="001D464E"/>
    <w:rsid w:val="001D578D"/>
    <w:rsid w:val="001D5A88"/>
    <w:rsid w:val="001D5E44"/>
    <w:rsid w:val="001D6074"/>
    <w:rsid w:val="001D693E"/>
    <w:rsid w:val="001D6977"/>
    <w:rsid w:val="001D6A25"/>
    <w:rsid w:val="001D6F08"/>
    <w:rsid w:val="001D7720"/>
    <w:rsid w:val="001D772B"/>
    <w:rsid w:val="001D7AD1"/>
    <w:rsid w:val="001E05FC"/>
    <w:rsid w:val="001E0A6C"/>
    <w:rsid w:val="001E11D9"/>
    <w:rsid w:val="001E19F8"/>
    <w:rsid w:val="001E1AE2"/>
    <w:rsid w:val="001E1C01"/>
    <w:rsid w:val="001E1CA9"/>
    <w:rsid w:val="001E1FFF"/>
    <w:rsid w:val="001E286B"/>
    <w:rsid w:val="001E2875"/>
    <w:rsid w:val="001E3089"/>
    <w:rsid w:val="001E3771"/>
    <w:rsid w:val="001E3A4A"/>
    <w:rsid w:val="001E44A6"/>
    <w:rsid w:val="001E4770"/>
    <w:rsid w:val="001E4B3A"/>
    <w:rsid w:val="001E4E78"/>
    <w:rsid w:val="001E5533"/>
    <w:rsid w:val="001E58D5"/>
    <w:rsid w:val="001E5939"/>
    <w:rsid w:val="001E60F9"/>
    <w:rsid w:val="001E69AE"/>
    <w:rsid w:val="001E6CE4"/>
    <w:rsid w:val="001E6F7A"/>
    <w:rsid w:val="001E6FAF"/>
    <w:rsid w:val="001E7A4A"/>
    <w:rsid w:val="001E7CC2"/>
    <w:rsid w:val="001E7DE0"/>
    <w:rsid w:val="001F0231"/>
    <w:rsid w:val="001F0AA0"/>
    <w:rsid w:val="001F0CE2"/>
    <w:rsid w:val="001F1725"/>
    <w:rsid w:val="001F19C4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4A9E"/>
    <w:rsid w:val="001F5530"/>
    <w:rsid w:val="001F5647"/>
    <w:rsid w:val="001F56A6"/>
    <w:rsid w:val="001F5B5A"/>
    <w:rsid w:val="001F5BBB"/>
    <w:rsid w:val="001F5C8D"/>
    <w:rsid w:val="001F5E4B"/>
    <w:rsid w:val="001F5E5E"/>
    <w:rsid w:val="001F6243"/>
    <w:rsid w:val="001F780B"/>
    <w:rsid w:val="001F7A18"/>
    <w:rsid w:val="001F7ADA"/>
    <w:rsid w:val="001F7D37"/>
    <w:rsid w:val="001F7D7A"/>
    <w:rsid w:val="001F7EC5"/>
    <w:rsid w:val="0020021D"/>
    <w:rsid w:val="002002CF"/>
    <w:rsid w:val="0020049D"/>
    <w:rsid w:val="00200A8F"/>
    <w:rsid w:val="00201259"/>
    <w:rsid w:val="00201C2C"/>
    <w:rsid w:val="00201EC0"/>
    <w:rsid w:val="002025DE"/>
    <w:rsid w:val="002027C5"/>
    <w:rsid w:val="00202A7B"/>
    <w:rsid w:val="002032CC"/>
    <w:rsid w:val="00203664"/>
    <w:rsid w:val="00203B20"/>
    <w:rsid w:val="00203BAD"/>
    <w:rsid w:val="002042CB"/>
    <w:rsid w:val="0020454A"/>
    <w:rsid w:val="00204569"/>
    <w:rsid w:val="0020475C"/>
    <w:rsid w:val="002050F5"/>
    <w:rsid w:val="002052DF"/>
    <w:rsid w:val="0020545F"/>
    <w:rsid w:val="0020566E"/>
    <w:rsid w:val="00205AB6"/>
    <w:rsid w:val="0020620E"/>
    <w:rsid w:val="00207006"/>
    <w:rsid w:val="00207044"/>
    <w:rsid w:val="00207470"/>
    <w:rsid w:val="00207A44"/>
    <w:rsid w:val="00207EDD"/>
    <w:rsid w:val="00210825"/>
    <w:rsid w:val="00210E57"/>
    <w:rsid w:val="00211E38"/>
    <w:rsid w:val="00211F42"/>
    <w:rsid w:val="002123B6"/>
    <w:rsid w:val="002127AC"/>
    <w:rsid w:val="00213069"/>
    <w:rsid w:val="00213388"/>
    <w:rsid w:val="002140B3"/>
    <w:rsid w:val="002140FA"/>
    <w:rsid w:val="00214152"/>
    <w:rsid w:val="002149EC"/>
    <w:rsid w:val="00214B1F"/>
    <w:rsid w:val="00215007"/>
    <w:rsid w:val="002152D3"/>
    <w:rsid w:val="002153C5"/>
    <w:rsid w:val="00215702"/>
    <w:rsid w:val="00215CD9"/>
    <w:rsid w:val="00215F54"/>
    <w:rsid w:val="00215FF5"/>
    <w:rsid w:val="00216245"/>
    <w:rsid w:val="00216BD9"/>
    <w:rsid w:val="00216C79"/>
    <w:rsid w:val="00217A53"/>
    <w:rsid w:val="00217C66"/>
    <w:rsid w:val="0022019A"/>
    <w:rsid w:val="00220209"/>
    <w:rsid w:val="00220660"/>
    <w:rsid w:val="00220807"/>
    <w:rsid w:val="00220D0F"/>
    <w:rsid w:val="00220E87"/>
    <w:rsid w:val="00221149"/>
    <w:rsid w:val="002219A0"/>
    <w:rsid w:val="00221BF3"/>
    <w:rsid w:val="00221CDD"/>
    <w:rsid w:val="00221F41"/>
    <w:rsid w:val="0022217E"/>
    <w:rsid w:val="002227B4"/>
    <w:rsid w:val="00222994"/>
    <w:rsid w:val="00222DCA"/>
    <w:rsid w:val="002230EE"/>
    <w:rsid w:val="0022382D"/>
    <w:rsid w:val="00223870"/>
    <w:rsid w:val="002238E6"/>
    <w:rsid w:val="00223BBF"/>
    <w:rsid w:val="00223ED9"/>
    <w:rsid w:val="002240C3"/>
    <w:rsid w:val="00224D7A"/>
    <w:rsid w:val="00224E9D"/>
    <w:rsid w:val="00225031"/>
    <w:rsid w:val="00225329"/>
    <w:rsid w:val="00225B86"/>
    <w:rsid w:val="002266C8"/>
    <w:rsid w:val="002267E8"/>
    <w:rsid w:val="00226919"/>
    <w:rsid w:val="00226B56"/>
    <w:rsid w:val="00227257"/>
    <w:rsid w:val="00227D8B"/>
    <w:rsid w:val="00227FDE"/>
    <w:rsid w:val="00230309"/>
    <w:rsid w:val="00230598"/>
    <w:rsid w:val="002306EE"/>
    <w:rsid w:val="00230E73"/>
    <w:rsid w:val="0023101B"/>
    <w:rsid w:val="00231FC1"/>
    <w:rsid w:val="00232077"/>
    <w:rsid w:val="002327E9"/>
    <w:rsid w:val="00233A8E"/>
    <w:rsid w:val="00233C8E"/>
    <w:rsid w:val="0023410C"/>
    <w:rsid w:val="00235272"/>
    <w:rsid w:val="002352AD"/>
    <w:rsid w:val="00235416"/>
    <w:rsid w:val="002357F6"/>
    <w:rsid w:val="0023596C"/>
    <w:rsid w:val="00235CB2"/>
    <w:rsid w:val="00236489"/>
    <w:rsid w:val="002367D4"/>
    <w:rsid w:val="00237309"/>
    <w:rsid w:val="00237809"/>
    <w:rsid w:val="00237A3F"/>
    <w:rsid w:val="00237B6E"/>
    <w:rsid w:val="00240023"/>
    <w:rsid w:val="0024026A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2821"/>
    <w:rsid w:val="00242CA3"/>
    <w:rsid w:val="002439B3"/>
    <w:rsid w:val="00243B5F"/>
    <w:rsid w:val="00243DB4"/>
    <w:rsid w:val="002441CD"/>
    <w:rsid w:val="00244A91"/>
    <w:rsid w:val="00244FF7"/>
    <w:rsid w:val="002462AC"/>
    <w:rsid w:val="0024656E"/>
    <w:rsid w:val="0024672D"/>
    <w:rsid w:val="00246B59"/>
    <w:rsid w:val="00246FA8"/>
    <w:rsid w:val="00247223"/>
    <w:rsid w:val="002472AA"/>
    <w:rsid w:val="0024732C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1810"/>
    <w:rsid w:val="00251A50"/>
    <w:rsid w:val="00251BB7"/>
    <w:rsid w:val="002524D7"/>
    <w:rsid w:val="00252B7E"/>
    <w:rsid w:val="002538C7"/>
    <w:rsid w:val="002544F3"/>
    <w:rsid w:val="0025488F"/>
    <w:rsid w:val="0025497A"/>
    <w:rsid w:val="00254D36"/>
    <w:rsid w:val="00254DFE"/>
    <w:rsid w:val="0025510F"/>
    <w:rsid w:val="002553F3"/>
    <w:rsid w:val="002561BA"/>
    <w:rsid w:val="002564A7"/>
    <w:rsid w:val="0025669B"/>
    <w:rsid w:val="0025719C"/>
    <w:rsid w:val="00257557"/>
    <w:rsid w:val="0026082D"/>
    <w:rsid w:val="00260960"/>
    <w:rsid w:val="00260A55"/>
    <w:rsid w:val="00260BF1"/>
    <w:rsid w:val="00261098"/>
    <w:rsid w:val="0026129F"/>
    <w:rsid w:val="00261744"/>
    <w:rsid w:val="00261AE8"/>
    <w:rsid w:val="00262A0E"/>
    <w:rsid w:val="00262FF4"/>
    <w:rsid w:val="002630EC"/>
    <w:rsid w:val="002631F2"/>
    <w:rsid w:val="00263862"/>
    <w:rsid w:val="00263914"/>
    <w:rsid w:val="00263FA6"/>
    <w:rsid w:val="0026427A"/>
    <w:rsid w:val="00264846"/>
    <w:rsid w:val="00264AC8"/>
    <w:rsid w:val="00264C75"/>
    <w:rsid w:val="0026528F"/>
    <w:rsid w:val="0026565F"/>
    <w:rsid w:val="0026586C"/>
    <w:rsid w:val="00266097"/>
    <w:rsid w:val="00266AAA"/>
    <w:rsid w:val="00267259"/>
    <w:rsid w:val="002672D3"/>
    <w:rsid w:val="002674E1"/>
    <w:rsid w:val="0026781F"/>
    <w:rsid w:val="00270456"/>
    <w:rsid w:val="002710DA"/>
    <w:rsid w:val="002711C9"/>
    <w:rsid w:val="002712A0"/>
    <w:rsid w:val="00271443"/>
    <w:rsid w:val="0027178A"/>
    <w:rsid w:val="00271D09"/>
    <w:rsid w:val="00271F5E"/>
    <w:rsid w:val="00272035"/>
    <w:rsid w:val="00273389"/>
    <w:rsid w:val="002736B9"/>
    <w:rsid w:val="00273AF3"/>
    <w:rsid w:val="00273E32"/>
    <w:rsid w:val="0027433E"/>
    <w:rsid w:val="00275428"/>
    <w:rsid w:val="00275460"/>
    <w:rsid w:val="00275D49"/>
    <w:rsid w:val="00275F34"/>
    <w:rsid w:val="00276AA1"/>
    <w:rsid w:val="00276BD4"/>
    <w:rsid w:val="0027779F"/>
    <w:rsid w:val="00277EBD"/>
    <w:rsid w:val="002809BA"/>
    <w:rsid w:val="00280B10"/>
    <w:rsid w:val="00280D1E"/>
    <w:rsid w:val="00280DE8"/>
    <w:rsid w:val="00280F86"/>
    <w:rsid w:val="00280FF3"/>
    <w:rsid w:val="0028127B"/>
    <w:rsid w:val="00281389"/>
    <w:rsid w:val="00281E33"/>
    <w:rsid w:val="00282AB3"/>
    <w:rsid w:val="00282B35"/>
    <w:rsid w:val="0028304B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AEB"/>
    <w:rsid w:val="00284BD0"/>
    <w:rsid w:val="002851DB"/>
    <w:rsid w:val="002853C6"/>
    <w:rsid w:val="002854F6"/>
    <w:rsid w:val="00285B75"/>
    <w:rsid w:val="00286001"/>
    <w:rsid w:val="0028658C"/>
    <w:rsid w:val="00286E12"/>
    <w:rsid w:val="002874C0"/>
    <w:rsid w:val="00287BD3"/>
    <w:rsid w:val="00290775"/>
    <w:rsid w:val="00290811"/>
    <w:rsid w:val="00290ABD"/>
    <w:rsid w:val="00290C39"/>
    <w:rsid w:val="00290C8F"/>
    <w:rsid w:val="00290CC3"/>
    <w:rsid w:val="00290D3D"/>
    <w:rsid w:val="00290DC6"/>
    <w:rsid w:val="00290E46"/>
    <w:rsid w:val="00290F94"/>
    <w:rsid w:val="00291AE3"/>
    <w:rsid w:val="00291BEC"/>
    <w:rsid w:val="00291C25"/>
    <w:rsid w:val="00292377"/>
    <w:rsid w:val="002926D0"/>
    <w:rsid w:val="00292718"/>
    <w:rsid w:val="00292D3F"/>
    <w:rsid w:val="0029334D"/>
    <w:rsid w:val="00293558"/>
    <w:rsid w:val="0029409C"/>
    <w:rsid w:val="002941E2"/>
    <w:rsid w:val="002942D6"/>
    <w:rsid w:val="0029441E"/>
    <w:rsid w:val="00294918"/>
    <w:rsid w:val="002950E8"/>
    <w:rsid w:val="002952C5"/>
    <w:rsid w:val="00295A7C"/>
    <w:rsid w:val="00295D35"/>
    <w:rsid w:val="002962DA"/>
    <w:rsid w:val="0029642C"/>
    <w:rsid w:val="002968DC"/>
    <w:rsid w:val="002968EA"/>
    <w:rsid w:val="00297763"/>
    <w:rsid w:val="00297BF2"/>
    <w:rsid w:val="002A024C"/>
    <w:rsid w:val="002A05E5"/>
    <w:rsid w:val="002A0605"/>
    <w:rsid w:val="002A088D"/>
    <w:rsid w:val="002A098C"/>
    <w:rsid w:val="002A0C54"/>
    <w:rsid w:val="002A0F6F"/>
    <w:rsid w:val="002A14C1"/>
    <w:rsid w:val="002A1740"/>
    <w:rsid w:val="002A1816"/>
    <w:rsid w:val="002A18D3"/>
    <w:rsid w:val="002A1FD7"/>
    <w:rsid w:val="002A2A09"/>
    <w:rsid w:val="002A2AD7"/>
    <w:rsid w:val="002A2C58"/>
    <w:rsid w:val="002A2D38"/>
    <w:rsid w:val="002A2EC8"/>
    <w:rsid w:val="002A2FF2"/>
    <w:rsid w:val="002A33D3"/>
    <w:rsid w:val="002A346D"/>
    <w:rsid w:val="002A3528"/>
    <w:rsid w:val="002A46DF"/>
    <w:rsid w:val="002A52F7"/>
    <w:rsid w:val="002A60BC"/>
    <w:rsid w:val="002A6165"/>
    <w:rsid w:val="002A6CFD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1CAD"/>
    <w:rsid w:val="002B1DBB"/>
    <w:rsid w:val="002B22A4"/>
    <w:rsid w:val="002B24CE"/>
    <w:rsid w:val="002B270B"/>
    <w:rsid w:val="002B2DA4"/>
    <w:rsid w:val="002B2EF0"/>
    <w:rsid w:val="002B3498"/>
    <w:rsid w:val="002B4245"/>
    <w:rsid w:val="002B4706"/>
    <w:rsid w:val="002B4CB2"/>
    <w:rsid w:val="002B5CDE"/>
    <w:rsid w:val="002B68EB"/>
    <w:rsid w:val="002B6B2B"/>
    <w:rsid w:val="002B7205"/>
    <w:rsid w:val="002B79A4"/>
    <w:rsid w:val="002B7C85"/>
    <w:rsid w:val="002B7F5C"/>
    <w:rsid w:val="002C0157"/>
    <w:rsid w:val="002C06A1"/>
    <w:rsid w:val="002C06AB"/>
    <w:rsid w:val="002C0C79"/>
    <w:rsid w:val="002C1324"/>
    <w:rsid w:val="002C25F3"/>
    <w:rsid w:val="002C2B94"/>
    <w:rsid w:val="002C3477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C7541"/>
    <w:rsid w:val="002D00FC"/>
    <w:rsid w:val="002D067F"/>
    <w:rsid w:val="002D09B5"/>
    <w:rsid w:val="002D0A4E"/>
    <w:rsid w:val="002D0EA7"/>
    <w:rsid w:val="002D1425"/>
    <w:rsid w:val="002D1875"/>
    <w:rsid w:val="002D1B6A"/>
    <w:rsid w:val="002D210E"/>
    <w:rsid w:val="002D2438"/>
    <w:rsid w:val="002D24A1"/>
    <w:rsid w:val="002D2C1A"/>
    <w:rsid w:val="002D2DDF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1C8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96F"/>
    <w:rsid w:val="002E2A60"/>
    <w:rsid w:val="002E2C93"/>
    <w:rsid w:val="002E3129"/>
    <w:rsid w:val="002E336E"/>
    <w:rsid w:val="002E3999"/>
    <w:rsid w:val="002E405B"/>
    <w:rsid w:val="002E4243"/>
    <w:rsid w:val="002E4488"/>
    <w:rsid w:val="002E45C1"/>
    <w:rsid w:val="002E4860"/>
    <w:rsid w:val="002E4923"/>
    <w:rsid w:val="002E5235"/>
    <w:rsid w:val="002E61A7"/>
    <w:rsid w:val="002E6503"/>
    <w:rsid w:val="002E6833"/>
    <w:rsid w:val="002E6D67"/>
    <w:rsid w:val="002E7798"/>
    <w:rsid w:val="002F004A"/>
    <w:rsid w:val="002F14C3"/>
    <w:rsid w:val="002F14CD"/>
    <w:rsid w:val="002F160D"/>
    <w:rsid w:val="002F16D8"/>
    <w:rsid w:val="002F2259"/>
    <w:rsid w:val="002F245F"/>
    <w:rsid w:val="002F3260"/>
    <w:rsid w:val="002F341A"/>
    <w:rsid w:val="002F3798"/>
    <w:rsid w:val="002F3C29"/>
    <w:rsid w:val="002F3E36"/>
    <w:rsid w:val="002F4045"/>
    <w:rsid w:val="002F41A5"/>
    <w:rsid w:val="002F4512"/>
    <w:rsid w:val="002F45F7"/>
    <w:rsid w:val="002F4CFD"/>
    <w:rsid w:val="002F4EA8"/>
    <w:rsid w:val="002F6271"/>
    <w:rsid w:val="002F658F"/>
    <w:rsid w:val="002F67A3"/>
    <w:rsid w:val="002F6812"/>
    <w:rsid w:val="002F6EC4"/>
    <w:rsid w:val="002F7295"/>
    <w:rsid w:val="002F7415"/>
    <w:rsid w:val="002F77F7"/>
    <w:rsid w:val="002F7AE8"/>
    <w:rsid w:val="002F7DF5"/>
    <w:rsid w:val="002F7E55"/>
    <w:rsid w:val="003006C7"/>
    <w:rsid w:val="00300D42"/>
    <w:rsid w:val="00300F33"/>
    <w:rsid w:val="00300FBB"/>
    <w:rsid w:val="00301033"/>
    <w:rsid w:val="00301392"/>
    <w:rsid w:val="0030141C"/>
    <w:rsid w:val="003014A3"/>
    <w:rsid w:val="00301817"/>
    <w:rsid w:val="003019A5"/>
    <w:rsid w:val="00301C7D"/>
    <w:rsid w:val="003022CF"/>
    <w:rsid w:val="003024D5"/>
    <w:rsid w:val="003033A6"/>
    <w:rsid w:val="0030348F"/>
    <w:rsid w:val="00303850"/>
    <w:rsid w:val="0030388F"/>
    <w:rsid w:val="00303BA1"/>
    <w:rsid w:val="00303C1D"/>
    <w:rsid w:val="00304380"/>
    <w:rsid w:val="003043F2"/>
    <w:rsid w:val="00304563"/>
    <w:rsid w:val="00304FE2"/>
    <w:rsid w:val="00305035"/>
    <w:rsid w:val="00305195"/>
    <w:rsid w:val="0030581B"/>
    <w:rsid w:val="0030582A"/>
    <w:rsid w:val="00305A25"/>
    <w:rsid w:val="00305AA6"/>
    <w:rsid w:val="00305DB7"/>
    <w:rsid w:val="00305E18"/>
    <w:rsid w:val="00305E4C"/>
    <w:rsid w:val="00305EDF"/>
    <w:rsid w:val="00306DEF"/>
    <w:rsid w:val="00307B8A"/>
    <w:rsid w:val="00307E71"/>
    <w:rsid w:val="003102AE"/>
    <w:rsid w:val="003106D8"/>
    <w:rsid w:val="00310A55"/>
    <w:rsid w:val="00310C45"/>
    <w:rsid w:val="003110DA"/>
    <w:rsid w:val="00311324"/>
    <w:rsid w:val="0031138A"/>
    <w:rsid w:val="003138C1"/>
    <w:rsid w:val="00313EBE"/>
    <w:rsid w:val="003144B0"/>
    <w:rsid w:val="00314847"/>
    <w:rsid w:val="00314C3F"/>
    <w:rsid w:val="00315085"/>
    <w:rsid w:val="003156F9"/>
    <w:rsid w:val="00315AFF"/>
    <w:rsid w:val="00315D51"/>
    <w:rsid w:val="00315DBD"/>
    <w:rsid w:val="00316444"/>
    <w:rsid w:val="003164CC"/>
    <w:rsid w:val="0031698E"/>
    <w:rsid w:val="00316FE3"/>
    <w:rsid w:val="00317D17"/>
    <w:rsid w:val="0032068C"/>
    <w:rsid w:val="00321083"/>
    <w:rsid w:val="00321388"/>
    <w:rsid w:val="003213C4"/>
    <w:rsid w:val="0032172C"/>
    <w:rsid w:val="00321877"/>
    <w:rsid w:val="00321A65"/>
    <w:rsid w:val="00322699"/>
    <w:rsid w:val="00322B0B"/>
    <w:rsid w:val="00322B66"/>
    <w:rsid w:val="00322C4E"/>
    <w:rsid w:val="00322F89"/>
    <w:rsid w:val="0032338A"/>
    <w:rsid w:val="00323608"/>
    <w:rsid w:val="00323CCA"/>
    <w:rsid w:val="00324C46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6D33"/>
    <w:rsid w:val="00327762"/>
    <w:rsid w:val="003301D2"/>
    <w:rsid w:val="0033071B"/>
    <w:rsid w:val="00330876"/>
    <w:rsid w:val="00330B20"/>
    <w:rsid w:val="00330EDA"/>
    <w:rsid w:val="003312F6"/>
    <w:rsid w:val="003317E6"/>
    <w:rsid w:val="0033184A"/>
    <w:rsid w:val="00331DDD"/>
    <w:rsid w:val="003323D4"/>
    <w:rsid w:val="00332EC7"/>
    <w:rsid w:val="00333224"/>
    <w:rsid w:val="00333E82"/>
    <w:rsid w:val="003343DB"/>
    <w:rsid w:val="003343EB"/>
    <w:rsid w:val="0033509B"/>
    <w:rsid w:val="003350CD"/>
    <w:rsid w:val="003351B7"/>
    <w:rsid w:val="00335642"/>
    <w:rsid w:val="00335821"/>
    <w:rsid w:val="00336044"/>
    <w:rsid w:val="0033626D"/>
    <w:rsid w:val="003369D8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285D"/>
    <w:rsid w:val="0034383E"/>
    <w:rsid w:val="00343A06"/>
    <w:rsid w:val="00343A53"/>
    <w:rsid w:val="00344385"/>
    <w:rsid w:val="00344608"/>
    <w:rsid w:val="003447CC"/>
    <w:rsid w:val="00344C4E"/>
    <w:rsid w:val="00344CC7"/>
    <w:rsid w:val="0034504D"/>
    <w:rsid w:val="00345572"/>
    <w:rsid w:val="00345F94"/>
    <w:rsid w:val="00346356"/>
    <w:rsid w:val="0034638B"/>
    <w:rsid w:val="00346C6A"/>
    <w:rsid w:val="00346E04"/>
    <w:rsid w:val="003476ED"/>
    <w:rsid w:val="00347D3D"/>
    <w:rsid w:val="00350178"/>
    <w:rsid w:val="003501D4"/>
    <w:rsid w:val="00350446"/>
    <w:rsid w:val="00350A44"/>
    <w:rsid w:val="00350ADA"/>
    <w:rsid w:val="00350B76"/>
    <w:rsid w:val="003510A7"/>
    <w:rsid w:val="003510BC"/>
    <w:rsid w:val="003512DE"/>
    <w:rsid w:val="0035179C"/>
    <w:rsid w:val="00351919"/>
    <w:rsid w:val="00351ED5"/>
    <w:rsid w:val="0035230A"/>
    <w:rsid w:val="00352A59"/>
    <w:rsid w:val="00352CBF"/>
    <w:rsid w:val="0035307F"/>
    <w:rsid w:val="003533D7"/>
    <w:rsid w:val="00353ACD"/>
    <w:rsid w:val="00353C3A"/>
    <w:rsid w:val="00353DBE"/>
    <w:rsid w:val="00354269"/>
    <w:rsid w:val="003546D0"/>
    <w:rsid w:val="00354B7D"/>
    <w:rsid w:val="0035501C"/>
    <w:rsid w:val="003552DE"/>
    <w:rsid w:val="0035575E"/>
    <w:rsid w:val="00355B94"/>
    <w:rsid w:val="00355BCD"/>
    <w:rsid w:val="00355EB6"/>
    <w:rsid w:val="0035619A"/>
    <w:rsid w:val="0035635C"/>
    <w:rsid w:val="003564BF"/>
    <w:rsid w:val="00356980"/>
    <w:rsid w:val="00356C04"/>
    <w:rsid w:val="00357178"/>
    <w:rsid w:val="00357394"/>
    <w:rsid w:val="0035747F"/>
    <w:rsid w:val="003574E9"/>
    <w:rsid w:val="003576C3"/>
    <w:rsid w:val="0035775F"/>
    <w:rsid w:val="00357AB8"/>
    <w:rsid w:val="003601B6"/>
    <w:rsid w:val="00360477"/>
    <w:rsid w:val="0036048B"/>
    <w:rsid w:val="00361BFB"/>
    <w:rsid w:val="00361E14"/>
    <w:rsid w:val="003623CD"/>
    <w:rsid w:val="00362433"/>
    <w:rsid w:val="00362F85"/>
    <w:rsid w:val="00362F87"/>
    <w:rsid w:val="00363E23"/>
    <w:rsid w:val="003641B6"/>
    <w:rsid w:val="00364B54"/>
    <w:rsid w:val="00364FEB"/>
    <w:rsid w:val="0036520A"/>
    <w:rsid w:val="0036541C"/>
    <w:rsid w:val="00365AA2"/>
    <w:rsid w:val="0036617E"/>
    <w:rsid w:val="0036635F"/>
    <w:rsid w:val="003664ED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9F8"/>
    <w:rsid w:val="00371A88"/>
    <w:rsid w:val="00371D86"/>
    <w:rsid w:val="003720A1"/>
    <w:rsid w:val="0037215D"/>
    <w:rsid w:val="003722A7"/>
    <w:rsid w:val="003731AA"/>
    <w:rsid w:val="00373A0E"/>
    <w:rsid w:val="00373B99"/>
    <w:rsid w:val="00373E44"/>
    <w:rsid w:val="003749A0"/>
    <w:rsid w:val="00374C1B"/>
    <w:rsid w:val="00375464"/>
    <w:rsid w:val="00375631"/>
    <w:rsid w:val="003757AA"/>
    <w:rsid w:val="00375838"/>
    <w:rsid w:val="00375CC9"/>
    <w:rsid w:val="00376168"/>
    <w:rsid w:val="003762A1"/>
    <w:rsid w:val="00376432"/>
    <w:rsid w:val="00376538"/>
    <w:rsid w:val="00376722"/>
    <w:rsid w:val="00376D0D"/>
    <w:rsid w:val="0037709A"/>
    <w:rsid w:val="00377331"/>
    <w:rsid w:val="00377B9C"/>
    <w:rsid w:val="00377E5F"/>
    <w:rsid w:val="003802D9"/>
    <w:rsid w:val="003803C6"/>
    <w:rsid w:val="003806E7"/>
    <w:rsid w:val="00380864"/>
    <w:rsid w:val="00380CC8"/>
    <w:rsid w:val="00381217"/>
    <w:rsid w:val="003816F8"/>
    <w:rsid w:val="003821D6"/>
    <w:rsid w:val="00382501"/>
    <w:rsid w:val="00382A59"/>
    <w:rsid w:val="00382DCF"/>
    <w:rsid w:val="003837A9"/>
    <w:rsid w:val="00383A1F"/>
    <w:rsid w:val="00383DD8"/>
    <w:rsid w:val="00384471"/>
    <w:rsid w:val="00384596"/>
    <w:rsid w:val="003848DA"/>
    <w:rsid w:val="00384DE6"/>
    <w:rsid w:val="003852CA"/>
    <w:rsid w:val="0038561D"/>
    <w:rsid w:val="00385DF0"/>
    <w:rsid w:val="00385FB8"/>
    <w:rsid w:val="0038635F"/>
    <w:rsid w:val="00386A01"/>
    <w:rsid w:val="00386B8B"/>
    <w:rsid w:val="00386E15"/>
    <w:rsid w:val="003874AA"/>
    <w:rsid w:val="003877BA"/>
    <w:rsid w:val="00387A94"/>
    <w:rsid w:val="00387EC1"/>
    <w:rsid w:val="00390A70"/>
    <w:rsid w:val="00390AFB"/>
    <w:rsid w:val="00390E4D"/>
    <w:rsid w:val="00391235"/>
    <w:rsid w:val="00391DC6"/>
    <w:rsid w:val="00391EDD"/>
    <w:rsid w:val="0039259C"/>
    <w:rsid w:val="003926D3"/>
    <w:rsid w:val="003932DA"/>
    <w:rsid w:val="0039334B"/>
    <w:rsid w:val="00393631"/>
    <w:rsid w:val="00393CBB"/>
    <w:rsid w:val="00393E33"/>
    <w:rsid w:val="00393F87"/>
    <w:rsid w:val="0039414B"/>
    <w:rsid w:val="00394973"/>
    <w:rsid w:val="00395A84"/>
    <w:rsid w:val="00395D37"/>
    <w:rsid w:val="00395DB4"/>
    <w:rsid w:val="00395FC6"/>
    <w:rsid w:val="00396B56"/>
    <w:rsid w:val="0039730C"/>
    <w:rsid w:val="00397360"/>
    <w:rsid w:val="00397C8D"/>
    <w:rsid w:val="00397E56"/>
    <w:rsid w:val="003A039F"/>
    <w:rsid w:val="003A0410"/>
    <w:rsid w:val="003A096E"/>
    <w:rsid w:val="003A0A62"/>
    <w:rsid w:val="003A0A91"/>
    <w:rsid w:val="003A0ABA"/>
    <w:rsid w:val="003A0B53"/>
    <w:rsid w:val="003A194A"/>
    <w:rsid w:val="003A1B1B"/>
    <w:rsid w:val="003A1DC6"/>
    <w:rsid w:val="003A2153"/>
    <w:rsid w:val="003A22AA"/>
    <w:rsid w:val="003A25CF"/>
    <w:rsid w:val="003A28AA"/>
    <w:rsid w:val="003A2F79"/>
    <w:rsid w:val="003A3812"/>
    <w:rsid w:val="003A3E27"/>
    <w:rsid w:val="003A4217"/>
    <w:rsid w:val="003A4F81"/>
    <w:rsid w:val="003A50DF"/>
    <w:rsid w:val="003A5771"/>
    <w:rsid w:val="003A5999"/>
    <w:rsid w:val="003A5CBF"/>
    <w:rsid w:val="003A5FE7"/>
    <w:rsid w:val="003A627A"/>
    <w:rsid w:val="003A631A"/>
    <w:rsid w:val="003A6DD3"/>
    <w:rsid w:val="003A7034"/>
    <w:rsid w:val="003A7921"/>
    <w:rsid w:val="003A7B14"/>
    <w:rsid w:val="003A7C44"/>
    <w:rsid w:val="003A7D95"/>
    <w:rsid w:val="003B0110"/>
    <w:rsid w:val="003B014C"/>
    <w:rsid w:val="003B03CF"/>
    <w:rsid w:val="003B03FC"/>
    <w:rsid w:val="003B0518"/>
    <w:rsid w:val="003B0671"/>
    <w:rsid w:val="003B1644"/>
    <w:rsid w:val="003B232E"/>
    <w:rsid w:val="003B29D8"/>
    <w:rsid w:val="003B2C4B"/>
    <w:rsid w:val="003B2E9A"/>
    <w:rsid w:val="003B3036"/>
    <w:rsid w:val="003B321B"/>
    <w:rsid w:val="003B342C"/>
    <w:rsid w:val="003B3608"/>
    <w:rsid w:val="003B3A7E"/>
    <w:rsid w:val="003B3F50"/>
    <w:rsid w:val="003B4361"/>
    <w:rsid w:val="003B4411"/>
    <w:rsid w:val="003B49F9"/>
    <w:rsid w:val="003B525F"/>
    <w:rsid w:val="003B539B"/>
    <w:rsid w:val="003B5DAA"/>
    <w:rsid w:val="003B6324"/>
    <w:rsid w:val="003B6596"/>
    <w:rsid w:val="003B67B7"/>
    <w:rsid w:val="003B6E57"/>
    <w:rsid w:val="003B6F1F"/>
    <w:rsid w:val="003B726B"/>
    <w:rsid w:val="003B78C2"/>
    <w:rsid w:val="003C01FA"/>
    <w:rsid w:val="003C04FA"/>
    <w:rsid w:val="003C051B"/>
    <w:rsid w:val="003C0BA9"/>
    <w:rsid w:val="003C0E41"/>
    <w:rsid w:val="003C0EB0"/>
    <w:rsid w:val="003C0EE8"/>
    <w:rsid w:val="003C118E"/>
    <w:rsid w:val="003C1252"/>
    <w:rsid w:val="003C17A1"/>
    <w:rsid w:val="003C1895"/>
    <w:rsid w:val="003C1B02"/>
    <w:rsid w:val="003C1BEE"/>
    <w:rsid w:val="003C21FB"/>
    <w:rsid w:val="003C29F9"/>
    <w:rsid w:val="003C2B55"/>
    <w:rsid w:val="003C2E7E"/>
    <w:rsid w:val="003C2F62"/>
    <w:rsid w:val="003C3152"/>
    <w:rsid w:val="003C349D"/>
    <w:rsid w:val="003C3C72"/>
    <w:rsid w:val="003C3E71"/>
    <w:rsid w:val="003C3FF6"/>
    <w:rsid w:val="003C4B4E"/>
    <w:rsid w:val="003C4D43"/>
    <w:rsid w:val="003C513A"/>
    <w:rsid w:val="003C5585"/>
    <w:rsid w:val="003C580F"/>
    <w:rsid w:val="003C581A"/>
    <w:rsid w:val="003C5EBE"/>
    <w:rsid w:val="003C5EED"/>
    <w:rsid w:val="003C5F52"/>
    <w:rsid w:val="003C6273"/>
    <w:rsid w:val="003C73FC"/>
    <w:rsid w:val="003C7B69"/>
    <w:rsid w:val="003C7DD2"/>
    <w:rsid w:val="003C7FCB"/>
    <w:rsid w:val="003D1022"/>
    <w:rsid w:val="003D135F"/>
    <w:rsid w:val="003D1D27"/>
    <w:rsid w:val="003D1DB9"/>
    <w:rsid w:val="003D1EFC"/>
    <w:rsid w:val="003D2AA7"/>
    <w:rsid w:val="003D301B"/>
    <w:rsid w:val="003D3113"/>
    <w:rsid w:val="003D3842"/>
    <w:rsid w:val="003D38A1"/>
    <w:rsid w:val="003D3A69"/>
    <w:rsid w:val="003D3C0B"/>
    <w:rsid w:val="003D4468"/>
    <w:rsid w:val="003D4602"/>
    <w:rsid w:val="003D4EBB"/>
    <w:rsid w:val="003D5214"/>
    <w:rsid w:val="003D5716"/>
    <w:rsid w:val="003D5778"/>
    <w:rsid w:val="003D581F"/>
    <w:rsid w:val="003D5DF5"/>
    <w:rsid w:val="003D608A"/>
    <w:rsid w:val="003D64FE"/>
    <w:rsid w:val="003D685E"/>
    <w:rsid w:val="003D7295"/>
    <w:rsid w:val="003D7BD4"/>
    <w:rsid w:val="003D7BD9"/>
    <w:rsid w:val="003E0622"/>
    <w:rsid w:val="003E06D0"/>
    <w:rsid w:val="003E0BFE"/>
    <w:rsid w:val="003E0E33"/>
    <w:rsid w:val="003E0E38"/>
    <w:rsid w:val="003E1639"/>
    <w:rsid w:val="003E1889"/>
    <w:rsid w:val="003E1B4D"/>
    <w:rsid w:val="003E1BEE"/>
    <w:rsid w:val="003E216D"/>
    <w:rsid w:val="003E23DC"/>
    <w:rsid w:val="003E2925"/>
    <w:rsid w:val="003E2B77"/>
    <w:rsid w:val="003E2DC1"/>
    <w:rsid w:val="003E2F96"/>
    <w:rsid w:val="003E32A7"/>
    <w:rsid w:val="003E4172"/>
    <w:rsid w:val="003E43EC"/>
    <w:rsid w:val="003E443E"/>
    <w:rsid w:val="003E4C8C"/>
    <w:rsid w:val="003E52F8"/>
    <w:rsid w:val="003E54F8"/>
    <w:rsid w:val="003E5C79"/>
    <w:rsid w:val="003E65DE"/>
    <w:rsid w:val="003E6704"/>
    <w:rsid w:val="003E6709"/>
    <w:rsid w:val="003E6B21"/>
    <w:rsid w:val="003E73A7"/>
    <w:rsid w:val="003E7DD2"/>
    <w:rsid w:val="003E7F39"/>
    <w:rsid w:val="003F08ED"/>
    <w:rsid w:val="003F124A"/>
    <w:rsid w:val="003F130D"/>
    <w:rsid w:val="003F14A7"/>
    <w:rsid w:val="003F184D"/>
    <w:rsid w:val="003F1C48"/>
    <w:rsid w:val="003F236E"/>
    <w:rsid w:val="003F389D"/>
    <w:rsid w:val="003F3AEC"/>
    <w:rsid w:val="003F3DE8"/>
    <w:rsid w:val="003F3EF0"/>
    <w:rsid w:val="003F3F1F"/>
    <w:rsid w:val="003F4481"/>
    <w:rsid w:val="003F49B6"/>
    <w:rsid w:val="003F4B9B"/>
    <w:rsid w:val="003F5B69"/>
    <w:rsid w:val="003F5FA1"/>
    <w:rsid w:val="003F60E1"/>
    <w:rsid w:val="003F62AF"/>
    <w:rsid w:val="003F6D5D"/>
    <w:rsid w:val="003F6E79"/>
    <w:rsid w:val="003F765A"/>
    <w:rsid w:val="003F7767"/>
    <w:rsid w:val="003F7EC9"/>
    <w:rsid w:val="003F7F57"/>
    <w:rsid w:val="004005CD"/>
    <w:rsid w:val="00400B13"/>
    <w:rsid w:val="00400D44"/>
    <w:rsid w:val="00400DE5"/>
    <w:rsid w:val="004010C8"/>
    <w:rsid w:val="0040152C"/>
    <w:rsid w:val="004015D8"/>
    <w:rsid w:val="004015F3"/>
    <w:rsid w:val="004017F5"/>
    <w:rsid w:val="004018C5"/>
    <w:rsid w:val="00401B7D"/>
    <w:rsid w:val="0040269B"/>
    <w:rsid w:val="00402708"/>
    <w:rsid w:val="00402873"/>
    <w:rsid w:val="00402FDC"/>
    <w:rsid w:val="00403F91"/>
    <w:rsid w:val="00404062"/>
    <w:rsid w:val="004047BE"/>
    <w:rsid w:val="004047F8"/>
    <w:rsid w:val="00404D3D"/>
    <w:rsid w:val="004054FC"/>
    <w:rsid w:val="00405848"/>
    <w:rsid w:val="00405C1D"/>
    <w:rsid w:val="004062E2"/>
    <w:rsid w:val="00406626"/>
    <w:rsid w:val="004067A0"/>
    <w:rsid w:val="00406890"/>
    <w:rsid w:val="00406DE2"/>
    <w:rsid w:val="00407269"/>
    <w:rsid w:val="0040752F"/>
    <w:rsid w:val="00407972"/>
    <w:rsid w:val="00407F8F"/>
    <w:rsid w:val="00410016"/>
    <w:rsid w:val="004103CC"/>
    <w:rsid w:val="0041061A"/>
    <w:rsid w:val="00411972"/>
    <w:rsid w:val="00411EF1"/>
    <w:rsid w:val="00411FDD"/>
    <w:rsid w:val="0041228C"/>
    <w:rsid w:val="0041288E"/>
    <w:rsid w:val="00412C3C"/>
    <w:rsid w:val="00413933"/>
    <w:rsid w:val="00413BA4"/>
    <w:rsid w:val="0041415C"/>
    <w:rsid w:val="00414279"/>
    <w:rsid w:val="00414A7D"/>
    <w:rsid w:val="00414B38"/>
    <w:rsid w:val="00414D23"/>
    <w:rsid w:val="0041543B"/>
    <w:rsid w:val="00415621"/>
    <w:rsid w:val="004156EA"/>
    <w:rsid w:val="004158B9"/>
    <w:rsid w:val="00415B49"/>
    <w:rsid w:val="00415EAA"/>
    <w:rsid w:val="004160FE"/>
    <w:rsid w:val="00417075"/>
    <w:rsid w:val="004171E2"/>
    <w:rsid w:val="00417AA3"/>
    <w:rsid w:val="0042004D"/>
    <w:rsid w:val="00420275"/>
    <w:rsid w:val="0042070A"/>
    <w:rsid w:val="00420CA5"/>
    <w:rsid w:val="004210CC"/>
    <w:rsid w:val="004215BF"/>
    <w:rsid w:val="00421715"/>
    <w:rsid w:val="00421A3A"/>
    <w:rsid w:val="00421BA5"/>
    <w:rsid w:val="00421FA2"/>
    <w:rsid w:val="004229F9"/>
    <w:rsid w:val="004236A9"/>
    <w:rsid w:val="00423786"/>
    <w:rsid w:val="004237DB"/>
    <w:rsid w:val="00423CD0"/>
    <w:rsid w:val="0042413D"/>
    <w:rsid w:val="00424143"/>
    <w:rsid w:val="004241C0"/>
    <w:rsid w:val="00424254"/>
    <w:rsid w:val="00424AD7"/>
    <w:rsid w:val="0042527D"/>
    <w:rsid w:val="004254FB"/>
    <w:rsid w:val="0042553E"/>
    <w:rsid w:val="00425769"/>
    <w:rsid w:val="00425A33"/>
    <w:rsid w:val="00426E60"/>
    <w:rsid w:val="00427440"/>
    <w:rsid w:val="00427BCA"/>
    <w:rsid w:val="00427DF7"/>
    <w:rsid w:val="00430222"/>
    <w:rsid w:val="0043031D"/>
    <w:rsid w:val="004307DE"/>
    <w:rsid w:val="00430A02"/>
    <w:rsid w:val="00430CA4"/>
    <w:rsid w:val="00430D0A"/>
    <w:rsid w:val="00430F9F"/>
    <w:rsid w:val="00431124"/>
    <w:rsid w:val="004311EB"/>
    <w:rsid w:val="004316C7"/>
    <w:rsid w:val="004316EE"/>
    <w:rsid w:val="00431F5E"/>
    <w:rsid w:val="004323F8"/>
    <w:rsid w:val="00432610"/>
    <w:rsid w:val="004328D8"/>
    <w:rsid w:val="00432AF9"/>
    <w:rsid w:val="00432E53"/>
    <w:rsid w:val="00433002"/>
    <w:rsid w:val="004332FC"/>
    <w:rsid w:val="0043362A"/>
    <w:rsid w:val="00433640"/>
    <w:rsid w:val="00433F4F"/>
    <w:rsid w:val="0043419D"/>
    <w:rsid w:val="00434411"/>
    <w:rsid w:val="0043479F"/>
    <w:rsid w:val="004349C1"/>
    <w:rsid w:val="004349EA"/>
    <w:rsid w:val="00434FC2"/>
    <w:rsid w:val="004351C1"/>
    <w:rsid w:val="00435994"/>
    <w:rsid w:val="00435B36"/>
    <w:rsid w:val="004363B3"/>
    <w:rsid w:val="004363BB"/>
    <w:rsid w:val="0043653B"/>
    <w:rsid w:val="00436900"/>
    <w:rsid w:val="00436BC3"/>
    <w:rsid w:val="00436E8A"/>
    <w:rsid w:val="00437647"/>
    <w:rsid w:val="00437CD6"/>
    <w:rsid w:val="004402DC"/>
    <w:rsid w:val="00440507"/>
    <w:rsid w:val="00440845"/>
    <w:rsid w:val="00440F71"/>
    <w:rsid w:val="004413D5"/>
    <w:rsid w:val="00441A62"/>
    <w:rsid w:val="00441D4C"/>
    <w:rsid w:val="004422DD"/>
    <w:rsid w:val="00442932"/>
    <w:rsid w:val="004429D4"/>
    <w:rsid w:val="00442EC6"/>
    <w:rsid w:val="00442FD7"/>
    <w:rsid w:val="004434A5"/>
    <w:rsid w:val="00443511"/>
    <w:rsid w:val="0044375D"/>
    <w:rsid w:val="00443B7F"/>
    <w:rsid w:val="00443CFC"/>
    <w:rsid w:val="00443E1C"/>
    <w:rsid w:val="004440BA"/>
    <w:rsid w:val="004442D1"/>
    <w:rsid w:val="004443FA"/>
    <w:rsid w:val="00444A17"/>
    <w:rsid w:val="00445046"/>
    <w:rsid w:val="00445A32"/>
    <w:rsid w:val="00445A7E"/>
    <w:rsid w:val="00447228"/>
    <w:rsid w:val="004479E9"/>
    <w:rsid w:val="00447AB3"/>
    <w:rsid w:val="00450198"/>
    <w:rsid w:val="004508D8"/>
    <w:rsid w:val="00450C1F"/>
    <w:rsid w:val="00450FCF"/>
    <w:rsid w:val="0045156A"/>
    <w:rsid w:val="00451802"/>
    <w:rsid w:val="00451973"/>
    <w:rsid w:val="00451F28"/>
    <w:rsid w:val="004524B7"/>
    <w:rsid w:val="00452CC7"/>
    <w:rsid w:val="004531C8"/>
    <w:rsid w:val="00453912"/>
    <w:rsid w:val="00453D57"/>
    <w:rsid w:val="00454623"/>
    <w:rsid w:val="00454877"/>
    <w:rsid w:val="00454C6A"/>
    <w:rsid w:val="00455251"/>
    <w:rsid w:val="004556C5"/>
    <w:rsid w:val="00455AE1"/>
    <w:rsid w:val="00455EBF"/>
    <w:rsid w:val="00455EE8"/>
    <w:rsid w:val="00456587"/>
    <w:rsid w:val="004567EF"/>
    <w:rsid w:val="00456A6E"/>
    <w:rsid w:val="00456EAB"/>
    <w:rsid w:val="00456F89"/>
    <w:rsid w:val="00457933"/>
    <w:rsid w:val="00457E24"/>
    <w:rsid w:val="00460521"/>
    <w:rsid w:val="00460A2D"/>
    <w:rsid w:val="00460CFB"/>
    <w:rsid w:val="00460D82"/>
    <w:rsid w:val="00461036"/>
    <w:rsid w:val="00461248"/>
    <w:rsid w:val="00461C1F"/>
    <w:rsid w:val="004625D0"/>
    <w:rsid w:val="00462944"/>
    <w:rsid w:val="0046300B"/>
    <w:rsid w:val="004631C3"/>
    <w:rsid w:val="00463A06"/>
    <w:rsid w:val="00463E39"/>
    <w:rsid w:val="004641DC"/>
    <w:rsid w:val="0046430A"/>
    <w:rsid w:val="0046445D"/>
    <w:rsid w:val="0046450B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035"/>
    <w:rsid w:val="00471367"/>
    <w:rsid w:val="00471575"/>
    <w:rsid w:val="004715FC"/>
    <w:rsid w:val="0047169B"/>
    <w:rsid w:val="0047172C"/>
    <w:rsid w:val="00471781"/>
    <w:rsid w:val="00471ADD"/>
    <w:rsid w:val="004722F4"/>
    <w:rsid w:val="0047250F"/>
    <w:rsid w:val="00472A6E"/>
    <w:rsid w:val="00472CFB"/>
    <w:rsid w:val="00473599"/>
    <w:rsid w:val="00473D57"/>
    <w:rsid w:val="00473F2F"/>
    <w:rsid w:val="004740E6"/>
    <w:rsid w:val="00474146"/>
    <w:rsid w:val="004741B3"/>
    <w:rsid w:val="004748F5"/>
    <w:rsid w:val="00474946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6B3B"/>
    <w:rsid w:val="004770D7"/>
    <w:rsid w:val="00477594"/>
    <w:rsid w:val="00477AFE"/>
    <w:rsid w:val="004800B5"/>
    <w:rsid w:val="004811B7"/>
    <w:rsid w:val="004813CC"/>
    <w:rsid w:val="0048180C"/>
    <w:rsid w:val="00481B46"/>
    <w:rsid w:val="00481E72"/>
    <w:rsid w:val="00481E75"/>
    <w:rsid w:val="0048287D"/>
    <w:rsid w:val="00482B19"/>
    <w:rsid w:val="00482CA6"/>
    <w:rsid w:val="00482F34"/>
    <w:rsid w:val="0048349E"/>
    <w:rsid w:val="00483925"/>
    <w:rsid w:val="00483E61"/>
    <w:rsid w:val="00484614"/>
    <w:rsid w:val="0048498C"/>
    <w:rsid w:val="00484CBE"/>
    <w:rsid w:val="00484F1B"/>
    <w:rsid w:val="0048509B"/>
    <w:rsid w:val="00485338"/>
    <w:rsid w:val="00485848"/>
    <w:rsid w:val="00485ABA"/>
    <w:rsid w:val="00485B59"/>
    <w:rsid w:val="00485BCA"/>
    <w:rsid w:val="00485C61"/>
    <w:rsid w:val="00485D00"/>
    <w:rsid w:val="00486F33"/>
    <w:rsid w:val="0048736D"/>
    <w:rsid w:val="00487403"/>
    <w:rsid w:val="00487867"/>
    <w:rsid w:val="00490483"/>
    <w:rsid w:val="00490707"/>
    <w:rsid w:val="00490A1A"/>
    <w:rsid w:val="00490B31"/>
    <w:rsid w:val="004918CA"/>
    <w:rsid w:val="004919D7"/>
    <w:rsid w:val="004919DA"/>
    <w:rsid w:val="00491D7C"/>
    <w:rsid w:val="00491E29"/>
    <w:rsid w:val="00492061"/>
    <w:rsid w:val="0049217D"/>
    <w:rsid w:val="0049222C"/>
    <w:rsid w:val="00492610"/>
    <w:rsid w:val="00492DCD"/>
    <w:rsid w:val="00492DFD"/>
    <w:rsid w:val="00492E5B"/>
    <w:rsid w:val="004931B4"/>
    <w:rsid w:val="00493234"/>
    <w:rsid w:val="004935D8"/>
    <w:rsid w:val="004936BC"/>
    <w:rsid w:val="004936C7"/>
    <w:rsid w:val="004937BA"/>
    <w:rsid w:val="00493CC4"/>
    <w:rsid w:val="00493DDA"/>
    <w:rsid w:val="0049410D"/>
    <w:rsid w:val="0049477F"/>
    <w:rsid w:val="00494E72"/>
    <w:rsid w:val="00495567"/>
    <w:rsid w:val="00495612"/>
    <w:rsid w:val="0049601F"/>
    <w:rsid w:val="0049635F"/>
    <w:rsid w:val="00496B76"/>
    <w:rsid w:val="00496D2C"/>
    <w:rsid w:val="00496FEB"/>
    <w:rsid w:val="00497CFB"/>
    <w:rsid w:val="004A00E3"/>
    <w:rsid w:val="004A02D6"/>
    <w:rsid w:val="004A11BA"/>
    <w:rsid w:val="004A1429"/>
    <w:rsid w:val="004A160E"/>
    <w:rsid w:val="004A17E2"/>
    <w:rsid w:val="004A190F"/>
    <w:rsid w:val="004A199D"/>
    <w:rsid w:val="004A1F09"/>
    <w:rsid w:val="004A2248"/>
    <w:rsid w:val="004A2525"/>
    <w:rsid w:val="004A257B"/>
    <w:rsid w:val="004A2615"/>
    <w:rsid w:val="004A2A89"/>
    <w:rsid w:val="004A3552"/>
    <w:rsid w:val="004A35FE"/>
    <w:rsid w:val="004A384F"/>
    <w:rsid w:val="004A4090"/>
    <w:rsid w:val="004A419F"/>
    <w:rsid w:val="004A42AE"/>
    <w:rsid w:val="004A446C"/>
    <w:rsid w:val="004A459C"/>
    <w:rsid w:val="004A51F6"/>
    <w:rsid w:val="004A535A"/>
    <w:rsid w:val="004A5779"/>
    <w:rsid w:val="004A5E7F"/>
    <w:rsid w:val="004A5FE2"/>
    <w:rsid w:val="004A60CB"/>
    <w:rsid w:val="004A6B29"/>
    <w:rsid w:val="004A6B97"/>
    <w:rsid w:val="004A7765"/>
    <w:rsid w:val="004A7AC1"/>
    <w:rsid w:val="004A7C87"/>
    <w:rsid w:val="004B07AD"/>
    <w:rsid w:val="004B09B1"/>
    <w:rsid w:val="004B09B4"/>
    <w:rsid w:val="004B0D3F"/>
    <w:rsid w:val="004B0DB1"/>
    <w:rsid w:val="004B0E0F"/>
    <w:rsid w:val="004B13FF"/>
    <w:rsid w:val="004B17DE"/>
    <w:rsid w:val="004B18E6"/>
    <w:rsid w:val="004B194B"/>
    <w:rsid w:val="004B1AC0"/>
    <w:rsid w:val="004B1AD8"/>
    <w:rsid w:val="004B215F"/>
    <w:rsid w:val="004B21E9"/>
    <w:rsid w:val="004B2563"/>
    <w:rsid w:val="004B2A21"/>
    <w:rsid w:val="004B3487"/>
    <w:rsid w:val="004B35FD"/>
    <w:rsid w:val="004B3844"/>
    <w:rsid w:val="004B394C"/>
    <w:rsid w:val="004B3972"/>
    <w:rsid w:val="004B412F"/>
    <w:rsid w:val="004B44D4"/>
    <w:rsid w:val="004B48D3"/>
    <w:rsid w:val="004B4FD5"/>
    <w:rsid w:val="004B5187"/>
    <w:rsid w:val="004B5385"/>
    <w:rsid w:val="004B5884"/>
    <w:rsid w:val="004B58C9"/>
    <w:rsid w:val="004B5AF5"/>
    <w:rsid w:val="004B5C81"/>
    <w:rsid w:val="004B5FB6"/>
    <w:rsid w:val="004B606F"/>
    <w:rsid w:val="004B79E5"/>
    <w:rsid w:val="004C0B1F"/>
    <w:rsid w:val="004C0BDF"/>
    <w:rsid w:val="004C0CCE"/>
    <w:rsid w:val="004C120E"/>
    <w:rsid w:val="004C169B"/>
    <w:rsid w:val="004C1ADF"/>
    <w:rsid w:val="004C1B42"/>
    <w:rsid w:val="004C2112"/>
    <w:rsid w:val="004C2714"/>
    <w:rsid w:val="004C289C"/>
    <w:rsid w:val="004C2CA3"/>
    <w:rsid w:val="004C33D8"/>
    <w:rsid w:val="004C3455"/>
    <w:rsid w:val="004C39CB"/>
    <w:rsid w:val="004C3D7F"/>
    <w:rsid w:val="004C41A9"/>
    <w:rsid w:val="004C42F8"/>
    <w:rsid w:val="004C47C5"/>
    <w:rsid w:val="004C4905"/>
    <w:rsid w:val="004C4A37"/>
    <w:rsid w:val="004C4A53"/>
    <w:rsid w:val="004C4DB1"/>
    <w:rsid w:val="004C5080"/>
    <w:rsid w:val="004C5230"/>
    <w:rsid w:val="004C524D"/>
    <w:rsid w:val="004C52DF"/>
    <w:rsid w:val="004C59DF"/>
    <w:rsid w:val="004C5A18"/>
    <w:rsid w:val="004C5DEB"/>
    <w:rsid w:val="004C639E"/>
    <w:rsid w:val="004C6CA1"/>
    <w:rsid w:val="004C71FE"/>
    <w:rsid w:val="004C78A7"/>
    <w:rsid w:val="004C7974"/>
    <w:rsid w:val="004C79E8"/>
    <w:rsid w:val="004C7BCF"/>
    <w:rsid w:val="004D0334"/>
    <w:rsid w:val="004D053A"/>
    <w:rsid w:val="004D05A6"/>
    <w:rsid w:val="004D0743"/>
    <w:rsid w:val="004D0EDB"/>
    <w:rsid w:val="004D1986"/>
    <w:rsid w:val="004D27D0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998"/>
    <w:rsid w:val="004D5B24"/>
    <w:rsid w:val="004D6089"/>
    <w:rsid w:val="004D6195"/>
    <w:rsid w:val="004D69B5"/>
    <w:rsid w:val="004D6B96"/>
    <w:rsid w:val="004D6DCE"/>
    <w:rsid w:val="004D6F3A"/>
    <w:rsid w:val="004D6F7F"/>
    <w:rsid w:val="004D7E97"/>
    <w:rsid w:val="004E02F4"/>
    <w:rsid w:val="004E04EA"/>
    <w:rsid w:val="004E05FE"/>
    <w:rsid w:val="004E0A9B"/>
    <w:rsid w:val="004E0DD0"/>
    <w:rsid w:val="004E11C9"/>
    <w:rsid w:val="004E1294"/>
    <w:rsid w:val="004E1AF5"/>
    <w:rsid w:val="004E1B5E"/>
    <w:rsid w:val="004E20C4"/>
    <w:rsid w:val="004E2F59"/>
    <w:rsid w:val="004E3013"/>
    <w:rsid w:val="004E32B0"/>
    <w:rsid w:val="004E390D"/>
    <w:rsid w:val="004E3C65"/>
    <w:rsid w:val="004E3E08"/>
    <w:rsid w:val="004E4717"/>
    <w:rsid w:val="004E49A8"/>
    <w:rsid w:val="004E4B32"/>
    <w:rsid w:val="004E504C"/>
    <w:rsid w:val="004E5A0D"/>
    <w:rsid w:val="004E5CE3"/>
    <w:rsid w:val="004E60D1"/>
    <w:rsid w:val="004E6153"/>
    <w:rsid w:val="004E61EE"/>
    <w:rsid w:val="004E67E6"/>
    <w:rsid w:val="004E6B19"/>
    <w:rsid w:val="004E6B92"/>
    <w:rsid w:val="004E6CED"/>
    <w:rsid w:val="004E6D9D"/>
    <w:rsid w:val="004E7297"/>
    <w:rsid w:val="004E76E9"/>
    <w:rsid w:val="004E79E1"/>
    <w:rsid w:val="004E7B02"/>
    <w:rsid w:val="004F00A6"/>
    <w:rsid w:val="004F0655"/>
    <w:rsid w:val="004F08B3"/>
    <w:rsid w:val="004F0AAD"/>
    <w:rsid w:val="004F0D3F"/>
    <w:rsid w:val="004F18CF"/>
    <w:rsid w:val="004F1D4A"/>
    <w:rsid w:val="004F2276"/>
    <w:rsid w:val="004F246D"/>
    <w:rsid w:val="004F2598"/>
    <w:rsid w:val="004F26E3"/>
    <w:rsid w:val="004F2E3E"/>
    <w:rsid w:val="004F328C"/>
    <w:rsid w:val="004F345A"/>
    <w:rsid w:val="004F3551"/>
    <w:rsid w:val="004F37B5"/>
    <w:rsid w:val="004F38DE"/>
    <w:rsid w:val="004F4021"/>
    <w:rsid w:val="004F4066"/>
    <w:rsid w:val="004F42F5"/>
    <w:rsid w:val="004F43EF"/>
    <w:rsid w:val="004F4688"/>
    <w:rsid w:val="004F4B57"/>
    <w:rsid w:val="004F5B92"/>
    <w:rsid w:val="004F5F2A"/>
    <w:rsid w:val="004F5F7A"/>
    <w:rsid w:val="004F6584"/>
    <w:rsid w:val="004F6FA2"/>
    <w:rsid w:val="004F71AD"/>
    <w:rsid w:val="004F7E86"/>
    <w:rsid w:val="004F7F05"/>
    <w:rsid w:val="00500644"/>
    <w:rsid w:val="005006B1"/>
    <w:rsid w:val="00500804"/>
    <w:rsid w:val="00500A55"/>
    <w:rsid w:val="00500C00"/>
    <w:rsid w:val="00500D18"/>
    <w:rsid w:val="00501003"/>
    <w:rsid w:val="005015C8"/>
    <w:rsid w:val="00501882"/>
    <w:rsid w:val="00501D06"/>
    <w:rsid w:val="00501D6E"/>
    <w:rsid w:val="00501E50"/>
    <w:rsid w:val="005021F9"/>
    <w:rsid w:val="005029DB"/>
    <w:rsid w:val="00502B1C"/>
    <w:rsid w:val="00502D58"/>
    <w:rsid w:val="0050326C"/>
    <w:rsid w:val="00503292"/>
    <w:rsid w:val="00504046"/>
    <w:rsid w:val="0050457D"/>
    <w:rsid w:val="00504BE2"/>
    <w:rsid w:val="00504FE0"/>
    <w:rsid w:val="005050AB"/>
    <w:rsid w:val="0050539F"/>
    <w:rsid w:val="005058BE"/>
    <w:rsid w:val="00505BE3"/>
    <w:rsid w:val="00505F57"/>
    <w:rsid w:val="0050650E"/>
    <w:rsid w:val="0050686A"/>
    <w:rsid w:val="00507208"/>
    <w:rsid w:val="0050721E"/>
    <w:rsid w:val="00507579"/>
    <w:rsid w:val="005075AE"/>
    <w:rsid w:val="00507904"/>
    <w:rsid w:val="005079C9"/>
    <w:rsid w:val="00507C37"/>
    <w:rsid w:val="00510647"/>
    <w:rsid w:val="005106A7"/>
    <w:rsid w:val="00511009"/>
    <w:rsid w:val="00511073"/>
    <w:rsid w:val="00511D4F"/>
    <w:rsid w:val="00511F6D"/>
    <w:rsid w:val="0051209D"/>
    <w:rsid w:val="0051256D"/>
    <w:rsid w:val="00512A37"/>
    <w:rsid w:val="00512C7B"/>
    <w:rsid w:val="0051320B"/>
    <w:rsid w:val="00513637"/>
    <w:rsid w:val="00513651"/>
    <w:rsid w:val="005136F4"/>
    <w:rsid w:val="005139A0"/>
    <w:rsid w:val="00513BCA"/>
    <w:rsid w:val="005141AB"/>
    <w:rsid w:val="00514247"/>
    <w:rsid w:val="005145C9"/>
    <w:rsid w:val="00514796"/>
    <w:rsid w:val="00514A08"/>
    <w:rsid w:val="00515350"/>
    <w:rsid w:val="00516211"/>
    <w:rsid w:val="00516A33"/>
    <w:rsid w:val="00516D49"/>
    <w:rsid w:val="00516DAA"/>
    <w:rsid w:val="00516E6C"/>
    <w:rsid w:val="0051731B"/>
    <w:rsid w:val="0051736C"/>
    <w:rsid w:val="00517ED8"/>
    <w:rsid w:val="005203C3"/>
    <w:rsid w:val="00520BC0"/>
    <w:rsid w:val="00520C1D"/>
    <w:rsid w:val="00520E94"/>
    <w:rsid w:val="005216BD"/>
    <w:rsid w:val="005218A2"/>
    <w:rsid w:val="00521B6E"/>
    <w:rsid w:val="005220EE"/>
    <w:rsid w:val="00522887"/>
    <w:rsid w:val="00522B81"/>
    <w:rsid w:val="00522BFA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61D1"/>
    <w:rsid w:val="0052627D"/>
    <w:rsid w:val="005262F2"/>
    <w:rsid w:val="005264AC"/>
    <w:rsid w:val="00526500"/>
    <w:rsid w:val="005266B7"/>
    <w:rsid w:val="005267F0"/>
    <w:rsid w:val="00526CB2"/>
    <w:rsid w:val="00526EB4"/>
    <w:rsid w:val="0052759A"/>
    <w:rsid w:val="005275A5"/>
    <w:rsid w:val="0052785D"/>
    <w:rsid w:val="00527ABB"/>
    <w:rsid w:val="00527BEF"/>
    <w:rsid w:val="00530317"/>
    <w:rsid w:val="005303D6"/>
    <w:rsid w:val="00530B00"/>
    <w:rsid w:val="00530D5D"/>
    <w:rsid w:val="0053104C"/>
    <w:rsid w:val="00531541"/>
    <w:rsid w:val="00531C42"/>
    <w:rsid w:val="00531D07"/>
    <w:rsid w:val="005320CC"/>
    <w:rsid w:val="005321F2"/>
    <w:rsid w:val="00532270"/>
    <w:rsid w:val="00532292"/>
    <w:rsid w:val="00532B48"/>
    <w:rsid w:val="00532D7A"/>
    <w:rsid w:val="005332A8"/>
    <w:rsid w:val="00533C91"/>
    <w:rsid w:val="00533EB2"/>
    <w:rsid w:val="00534465"/>
    <w:rsid w:val="0053451D"/>
    <w:rsid w:val="0053464D"/>
    <w:rsid w:val="00534AF9"/>
    <w:rsid w:val="00534B84"/>
    <w:rsid w:val="00535E2A"/>
    <w:rsid w:val="00536003"/>
    <w:rsid w:val="00536311"/>
    <w:rsid w:val="005363BF"/>
    <w:rsid w:val="0053682F"/>
    <w:rsid w:val="00536B5F"/>
    <w:rsid w:val="00536FB6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7DE"/>
    <w:rsid w:val="00542AB1"/>
    <w:rsid w:val="00542E1E"/>
    <w:rsid w:val="00543273"/>
    <w:rsid w:val="005432B5"/>
    <w:rsid w:val="00543873"/>
    <w:rsid w:val="00543C8B"/>
    <w:rsid w:val="00543DEF"/>
    <w:rsid w:val="005441C2"/>
    <w:rsid w:val="005442A8"/>
    <w:rsid w:val="00544A14"/>
    <w:rsid w:val="0054509A"/>
    <w:rsid w:val="00545126"/>
    <w:rsid w:val="0054525D"/>
    <w:rsid w:val="005454BE"/>
    <w:rsid w:val="005458FC"/>
    <w:rsid w:val="00545A84"/>
    <w:rsid w:val="00545AA4"/>
    <w:rsid w:val="00545FBF"/>
    <w:rsid w:val="005469FF"/>
    <w:rsid w:val="0054708E"/>
    <w:rsid w:val="00547A58"/>
    <w:rsid w:val="00547C84"/>
    <w:rsid w:val="00547C95"/>
    <w:rsid w:val="005502F5"/>
    <w:rsid w:val="005504CF"/>
    <w:rsid w:val="00550527"/>
    <w:rsid w:val="00550ABF"/>
    <w:rsid w:val="00550C6F"/>
    <w:rsid w:val="00550D60"/>
    <w:rsid w:val="00550ED1"/>
    <w:rsid w:val="005512C8"/>
    <w:rsid w:val="005515E6"/>
    <w:rsid w:val="00551A7B"/>
    <w:rsid w:val="00552136"/>
    <w:rsid w:val="00552872"/>
    <w:rsid w:val="00552A12"/>
    <w:rsid w:val="00552A96"/>
    <w:rsid w:val="00552E1E"/>
    <w:rsid w:val="00553344"/>
    <w:rsid w:val="00553945"/>
    <w:rsid w:val="00553C48"/>
    <w:rsid w:val="00553D33"/>
    <w:rsid w:val="005541F4"/>
    <w:rsid w:val="0055469F"/>
    <w:rsid w:val="00554A7F"/>
    <w:rsid w:val="00554DC4"/>
    <w:rsid w:val="00554FB1"/>
    <w:rsid w:val="0055501F"/>
    <w:rsid w:val="005551A8"/>
    <w:rsid w:val="0055532C"/>
    <w:rsid w:val="00555F11"/>
    <w:rsid w:val="00556391"/>
    <w:rsid w:val="00556462"/>
    <w:rsid w:val="00556B7F"/>
    <w:rsid w:val="00556CBB"/>
    <w:rsid w:val="00557619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147B"/>
    <w:rsid w:val="00561DE6"/>
    <w:rsid w:val="00562139"/>
    <w:rsid w:val="005629ED"/>
    <w:rsid w:val="00562C19"/>
    <w:rsid w:val="00562C27"/>
    <w:rsid w:val="0056315B"/>
    <w:rsid w:val="00563631"/>
    <w:rsid w:val="0056390E"/>
    <w:rsid w:val="00563918"/>
    <w:rsid w:val="00564310"/>
    <w:rsid w:val="00564496"/>
    <w:rsid w:val="00564833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3E9"/>
    <w:rsid w:val="00567530"/>
    <w:rsid w:val="00567696"/>
    <w:rsid w:val="0056786E"/>
    <w:rsid w:val="00567C87"/>
    <w:rsid w:val="00567F6C"/>
    <w:rsid w:val="0057046A"/>
    <w:rsid w:val="00570B25"/>
    <w:rsid w:val="00570F9B"/>
    <w:rsid w:val="0057124E"/>
    <w:rsid w:val="0057152A"/>
    <w:rsid w:val="00571943"/>
    <w:rsid w:val="00571981"/>
    <w:rsid w:val="0057198D"/>
    <w:rsid w:val="00571B7A"/>
    <w:rsid w:val="00571FB3"/>
    <w:rsid w:val="00572360"/>
    <w:rsid w:val="00572740"/>
    <w:rsid w:val="00572D05"/>
    <w:rsid w:val="005734DC"/>
    <w:rsid w:val="005736A7"/>
    <w:rsid w:val="00573798"/>
    <w:rsid w:val="00573873"/>
    <w:rsid w:val="00573CB6"/>
    <w:rsid w:val="005740F4"/>
    <w:rsid w:val="00574312"/>
    <w:rsid w:val="00574638"/>
    <w:rsid w:val="005747B8"/>
    <w:rsid w:val="00574BCC"/>
    <w:rsid w:val="00574C28"/>
    <w:rsid w:val="005754FB"/>
    <w:rsid w:val="0057557C"/>
    <w:rsid w:val="00575BEA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7785F"/>
    <w:rsid w:val="00577C9F"/>
    <w:rsid w:val="00577F6A"/>
    <w:rsid w:val="00580133"/>
    <w:rsid w:val="0058031F"/>
    <w:rsid w:val="00580693"/>
    <w:rsid w:val="005806C1"/>
    <w:rsid w:val="00580734"/>
    <w:rsid w:val="00580DE0"/>
    <w:rsid w:val="00580F6B"/>
    <w:rsid w:val="0058113C"/>
    <w:rsid w:val="00581283"/>
    <w:rsid w:val="005817C2"/>
    <w:rsid w:val="00581802"/>
    <w:rsid w:val="00581CEE"/>
    <w:rsid w:val="005823DF"/>
    <w:rsid w:val="0058261A"/>
    <w:rsid w:val="00582CDE"/>
    <w:rsid w:val="005835D5"/>
    <w:rsid w:val="005839AB"/>
    <w:rsid w:val="00583A1C"/>
    <w:rsid w:val="005845BE"/>
    <w:rsid w:val="005845E9"/>
    <w:rsid w:val="005845F1"/>
    <w:rsid w:val="00584771"/>
    <w:rsid w:val="00584CCC"/>
    <w:rsid w:val="00584E17"/>
    <w:rsid w:val="00584F5E"/>
    <w:rsid w:val="0058527E"/>
    <w:rsid w:val="005864CF"/>
    <w:rsid w:val="0058655E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08F3"/>
    <w:rsid w:val="00590A4D"/>
    <w:rsid w:val="00590FEE"/>
    <w:rsid w:val="0059134E"/>
    <w:rsid w:val="00591947"/>
    <w:rsid w:val="0059290D"/>
    <w:rsid w:val="00592C81"/>
    <w:rsid w:val="00592D55"/>
    <w:rsid w:val="00592E8C"/>
    <w:rsid w:val="00593109"/>
    <w:rsid w:val="00593191"/>
    <w:rsid w:val="005944CF"/>
    <w:rsid w:val="00594CC2"/>
    <w:rsid w:val="00594F6A"/>
    <w:rsid w:val="005951B8"/>
    <w:rsid w:val="005958A9"/>
    <w:rsid w:val="00595907"/>
    <w:rsid w:val="00595B53"/>
    <w:rsid w:val="00595FD5"/>
    <w:rsid w:val="00596807"/>
    <w:rsid w:val="0059687F"/>
    <w:rsid w:val="005969FF"/>
    <w:rsid w:val="00596AB7"/>
    <w:rsid w:val="0059718E"/>
    <w:rsid w:val="00597E04"/>
    <w:rsid w:val="00597F00"/>
    <w:rsid w:val="005A0069"/>
    <w:rsid w:val="005A05CF"/>
    <w:rsid w:val="005A0BAA"/>
    <w:rsid w:val="005A0D34"/>
    <w:rsid w:val="005A1531"/>
    <w:rsid w:val="005A1836"/>
    <w:rsid w:val="005A2521"/>
    <w:rsid w:val="005A260B"/>
    <w:rsid w:val="005A2CA5"/>
    <w:rsid w:val="005A318D"/>
    <w:rsid w:val="005A320C"/>
    <w:rsid w:val="005A332F"/>
    <w:rsid w:val="005A3729"/>
    <w:rsid w:val="005A3AEA"/>
    <w:rsid w:val="005A406B"/>
    <w:rsid w:val="005A4420"/>
    <w:rsid w:val="005A44E8"/>
    <w:rsid w:val="005A4714"/>
    <w:rsid w:val="005A4996"/>
    <w:rsid w:val="005A501E"/>
    <w:rsid w:val="005A5113"/>
    <w:rsid w:val="005A562B"/>
    <w:rsid w:val="005A5AE3"/>
    <w:rsid w:val="005A5D21"/>
    <w:rsid w:val="005A5E74"/>
    <w:rsid w:val="005A63CA"/>
    <w:rsid w:val="005A64A9"/>
    <w:rsid w:val="005A6895"/>
    <w:rsid w:val="005A6BB9"/>
    <w:rsid w:val="005A6E24"/>
    <w:rsid w:val="005A7486"/>
    <w:rsid w:val="005A76F4"/>
    <w:rsid w:val="005B02F0"/>
    <w:rsid w:val="005B0541"/>
    <w:rsid w:val="005B0BF2"/>
    <w:rsid w:val="005B0D01"/>
    <w:rsid w:val="005B0E29"/>
    <w:rsid w:val="005B1140"/>
    <w:rsid w:val="005B1259"/>
    <w:rsid w:val="005B1538"/>
    <w:rsid w:val="005B1664"/>
    <w:rsid w:val="005B1DF0"/>
    <w:rsid w:val="005B1F1C"/>
    <w:rsid w:val="005B1F74"/>
    <w:rsid w:val="005B1FE6"/>
    <w:rsid w:val="005B22BB"/>
    <w:rsid w:val="005B276A"/>
    <w:rsid w:val="005B2DFB"/>
    <w:rsid w:val="005B2FAD"/>
    <w:rsid w:val="005B327D"/>
    <w:rsid w:val="005B4BE3"/>
    <w:rsid w:val="005B517C"/>
    <w:rsid w:val="005B5456"/>
    <w:rsid w:val="005B564C"/>
    <w:rsid w:val="005B5C85"/>
    <w:rsid w:val="005B60B7"/>
    <w:rsid w:val="005B63D2"/>
    <w:rsid w:val="005B6A66"/>
    <w:rsid w:val="005B6C00"/>
    <w:rsid w:val="005B7A77"/>
    <w:rsid w:val="005C14B2"/>
    <w:rsid w:val="005C14DE"/>
    <w:rsid w:val="005C161D"/>
    <w:rsid w:val="005C177E"/>
    <w:rsid w:val="005C182E"/>
    <w:rsid w:val="005C1841"/>
    <w:rsid w:val="005C199D"/>
    <w:rsid w:val="005C1A66"/>
    <w:rsid w:val="005C1E89"/>
    <w:rsid w:val="005C274F"/>
    <w:rsid w:val="005C2C7E"/>
    <w:rsid w:val="005C2D40"/>
    <w:rsid w:val="005C2F02"/>
    <w:rsid w:val="005C3659"/>
    <w:rsid w:val="005C3676"/>
    <w:rsid w:val="005C3936"/>
    <w:rsid w:val="005C3C8A"/>
    <w:rsid w:val="005C4288"/>
    <w:rsid w:val="005C43A7"/>
    <w:rsid w:val="005C4792"/>
    <w:rsid w:val="005C48C1"/>
    <w:rsid w:val="005C492B"/>
    <w:rsid w:val="005C517D"/>
    <w:rsid w:val="005C5304"/>
    <w:rsid w:val="005C580A"/>
    <w:rsid w:val="005C59F1"/>
    <w:rsid w:val="005C5B7A"/>
    <w:rsid w:val="005C676F"/>
    <w:rsid w:val="005C6D9B"/>
    <w:rsid w:val="005C6F54"/>
    <w:rsid w:val="005C722E"/>
    <w:rsid w:val="005C7393"/>
    <w:rsid w:val="005C74E8"/>
    <w:rsid w:val="005C7742"/>
    <w:rsid w:val="005C7B08"/>
    <w:rsid w:val="005D0298"/>
    <w:rsid w:val="005D0332"/>
    <w:rsid w:val="005D08E3"/>
    <w:rsid w:val="005D0E33"/>
    <w:rsid w:val="005D0FEA"/>
    <w:rsid w:val="005D0FFA"/>
    <w:rsid w:val="005D13E5"/>
    <w:rsid w:val="005D1669"/>
    <w:rsid w:val="005D16BC"/>
    <w:rsid w:val="005D1E45"/>
    <w:rsid w:val="005D2072"/>
    <w:rsid w:val="005D24B6"/>
    <w:rsid w:val="005D2586"/>
    <w:rsid w:val="005D2786"/>
    <w:rsid w:val="005D2A75"/>
    <w:rsid w:val="005D321F"/>
    <w:rsid w:val="005D3784"/>
    <w:rsid w:val="005D39F8"/>
    <w:rsid w:val="005D3B67"/>
    <w:rsid w:val="005D3E66"/>
    <w:rsid w:val="005D46F4"/>
    <w:rsid w:val="005D498F"/>
    <w:rsid w:val="005D561D"/>
    <w:rsid w:val="005D660D"/>
    <w:rsid w:val="005D66DE"/>
    <w:rsid w:val="005D679B"/>
    <w:rsid w:val="005D6860"/>
    <w:rsid w:val="005D6A32"/>
    <w:rsid w:val="005D6ABD"/>
    <w:rsid w:val="005D6E96"/>
    <w:rsid w:val="005D7360"/>
    <w:rsid w:val="005D73A3"/>
    <w:rsid w:val="005D74FF"/>
    <w:rsid w:val="005D75B1"/>
    <w:rsid w:val="005D7697"/>
    <w:rsid w:val="005E052D"/>
    <w:rsid w:val="005E0A40"/>
    <w:rsid w:val="005E0DEC"/>
    <w:rsid w:val="005E134E"/>
    <w:rsid w:val="005E1BB0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1DD"/>
    <w:rsid w:val="005E42B9"/>
    <w:rsid w:val="005E4AF1"/>
    <w:rsid w:val="005E52B9"/>
    <w:rsid w:val="005E5E28"/>
    <w:rsid w:val="005E6A4C"/>
    <w:rsid w:val="005E6CE1"/>
    <w:rsid w:val="005E71F1"/>
    <w:rsid w:val="005E755F"/>
    <w:rsid w:val="005E7781"/>
    <w:rsid w:val="005F0732"/>
    <w:rsid w:val="005F095D"/>
    <w:rsid w:val="005F111A"/>
    <w:rsid w:val="005F1240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325"/>
    <w:rsid w:val="005F44E6"/>
    <w:rsid w:val="005F4F01"/>
    <w:rsid w:val="005F4FBE"/>
    <w:rsid w:val="005F506D"/>
    <w:rsid w:val="005F5527"/>
    <w:rsid w:val="005F6EFC"/>
    <w:rsid w:val="005F73E5"/>
    <w:rsid w:val="005F7D27"/>
    <w:rsid w:val="005F7E3E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3ECB"/>
    <w:rsid w:val="00604147"/>
    <w:rsid w:val="00604162"/>
    <w:rsid w:val="00604CCC"/>
    <w:rsid w:val="006055B3"/>
    <w:rsid w:val="00605CC4"/>
    <w:rsid w:val="00605E91"/>
    <w:rsid w:val="00606155"/>
    <w:rsid w:val="006064FD"/>
    <w:rsid w:val="006066FB"/>
    <w:rsid w:val="006067E9"/>
    <w:rsid w:val="00606DA3"/>
    <w:rsid w:val="00606F40"/>
    <w:rsid w:val="0060786A"/>
    <w:rsid w:val="0060799F"/>
    <w:rsid w:val="00607E21"/>
    <w:rsid w:val="0061006C"/>
    <w:rsid w:val="006100F8"/>
    <w:rsid w:val="00610211"/>
    <w:rsid w:val="006104E1"/>
    <w:rsid w:val="0061055D"/>
    <w:rsid w:val="00610E6B"/>
    <w:rsid w:val="0061131E"/>
    <w:rsid w:val="00611357"/>
    <w:rsid w:val="00611AFB"/>
    <w:rsid w:val="00612711"/>
    <w:rsid w:val="00612897"/>
    <w:rsid w:val="00612A42"/>
    <w:rsid w:val="00612D34"/>
    <w:rsid w:val="006138DF"/>
    <w:rsid w:val="00613B3B"/>
    <w:rsid w:val="00614033"/>
    <w:rsid w:val="00614042"/>
    <w:rsid w:val="006144C6"/>
    <w:rsid w:val="006144FC"/>
    <w:rsid w:val="006146FC"/>
    <w:rsid w:val="00614F2D"/>
    <w:rsid w:val="0061507D"/>
    <w:rsid w:val="0061535D"/>
    <w:rsid w:val="00615885"/>
    <w:rsid w:val="00615BB0"/>
    <w:rsid w:val="00615BD3"/>
    <w:rsid w:val="00615FCC"/>
    <w:rsid w:val="0061618A"/>
    <w:rsid w:val="00616ACF"/>
    <w:rsid w:val="00616C27"/>
    <w:rsid w:val="006172A3"/>
    <w:rsid w:val="00617BC9"/>
    <w:rsid w:val="00617E1A"/>
    <w:rsid w:val="006200DC"/>
    <w:rsid w:val="00620426"/>
    <w:rsid w:val="006220B2"/>
    <w:rsid w:val="00622114"/>
    <w:rsid w:val="00622264"/>
    <w:rsid w:val="00622658"/>
    <w:rsid w:val="006233C0"/>
    <w:rsid w:val="006240C0"/>
    <w:rsid w:val="0062450D"/>
    <w:rsid w:val="0062514A"/>
    <w:rsid w:val="006252E2"/>
    <w:rsid w:val="0062598A"/>
    <w:rsid w:val="00625BE7"/>
    <w:rsid w:val="00625FA1"/>
    <w:rsid w:val="00626037"/>
    <w:rsid w:val="006261B1"/>
    <w:rsid w:val="006265B9"/>
    <w:rsid w:val="0062694C"/>
    <w:rsid w:val="00626A9F"/>
    <w:rsid w:val="00626CF4"/>
    <w:rsid w:val="00626E23"/>
    <w:rsid w:val="0062706E"/>
    <w:rsid w:val="00627300"/>
    <w:rsid w:val="006278BE"/>
    <w:rsid w:val="00627998"/>
    <w:rsid w:val="00627A7E"/>
    <w:rsid w:val="006301BD"/>
    <w:rsid w:val="006301E2"/>
    <w:rsid w:val="0063089D"/>
    <w:rsid w:val="0063111D"/>
    <w:rsid w:val="00631E60"/>
    <w:rsid w:val="006321E4"/>
    <w:rsid w:val="006325AD"/>
    <w:rsid w:val="006325E5"/>
    <w:rsid w:val="006325FE"/>
    <w:rsid w:val="00632A18"/>
    <w:rsid w:val="00632DB6"/>
    <w:rsid w:val="00633531"/>
    <w:rsid w:val="0063369C"/>
    <w:rsid w:val="006338CB"/>
    <w:rsid w:val="00633DC5"/>
    <w:rsid w:val="006345DA"/>
    <w:rsid w:val="00634943"/>
    <w:rsid w:val="00634BD3"/>
    <w:rsid w:val="00634FB7"/>
    <w:rsid w:val="00635614"/>
    <w:rsid w:val="00635694"/>
    <w:rsid w:val="006356DE"/>
    <w:rsid w:val="006357F6"/>
    <w:rsid w:val="006359DA"/>
    <w:rsid w:val="00635C54"/>
    <w:rsid w:val="00635F8A"/>
    <w:rsid w:val="00636A2F"/>
    <w:rsid w:val="0063767A"/>
    <w:rsid w:val="006379FD"/>
    <w:rsid w:val="00637EA2"/>
    <w:rsid w:val="00637ECA"/>
    <w:rsid w:val="00640323"/>
    <w:rsid w:val="00640371"/>
    <w:rsid w:val="006404D7"/>
    <w:rsid w:val="00640BB1"/>
    <w:rsid w:val="006417D8"/>
    <w:rsid w:val="00641DF0"/>
    <w:rsid w:val="006421A8"/>
    <w:rsid w:val="00642458"/>
    <w:rsid w:val="00642589"/>
    <w:rsid w:val="00642E1A"/>
    <w:rsid w:val="0064378F"/>
    <w:rsid w:val="00643DF6"/>
    <w:rsid w:val="0064452C"/>
    <w:rsid w:val="0064466C"/>
    <w:rsid w:val="00644C0F"/>
    <w:rsid w:val="00645020"/>
    <w:rsid w:val="006458B0"/>
    <w:rsid w:val="00645F2A"/>
    <w:rsid w:val="00646439"/>
    <w:rsid w:val="00646614"/>
    <w:rsid w:val="006466BF"/>
    <w:rsid w:val="00646A02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DC9"/>
    <w:rsid w:val="00653E02"/>
    <w:rsid w:val="00653E6C"/>
    <w:rsid w:val="006540E3"/>
    <w:rsid w:val="0065423E"/>
    <w:rsid w:val="0065436F"/>
    <w:rsid w:val="0065464C"/>
    <w:rsid w:val="006548D0"/>
    <w:rsid w:val="006553FA"/>
    <w:rsid w:val="00655BBE"/>
    <w:rsid w:val="00656662"/>
    <w:rsid w:val="00656C21"/>
    <w:rsid w:val="00656D08"/>
    <w:rsid w:val="00656F76"/>
    <w:rsid w:val="00657273"/>
    <w:rsid w:val="0065790E"/>
    <w:rsid w:val="00657AAA"/>
    <w:rsid w:val="00657D1B"/>
    <w:rsid w:val="00657F07"/>
    <w:rsid w:val="00657FDB"/>
    <w:rsid w:val="006608AD"/>
    <w:rsid w:val="00660B1B"/>
    <w:rsid w:val="00660E54"/>
    <w:rsid w:val="0066132E"/>
    <w:rsid w:val="00661470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4320"/>
    <w:rsid w:val="00664FAC"/>
    <w:rsid w:val="00665471"/>
    <w:rsid w:val="00665BF1"/>
    <w:rsid w:val="0066676D"/>
    <w:rsid w:val="00666CC5"/>
    <w:rsid w:val="0066752C"/>
    <w:rsid w:val="00667535"/>
    <w:rsid w:val="006679D8"/>
    <w:rsid w:val="00667CF4"/>
    <w:rsid w:val="00667EC7"/>
    <w:rsid w:val="00667F52"/>
    <w:rsid w:val="006706F9"/>
    <w:rsid w:val="00670AC7"/>
    <w:rsid w:val="00670C61"/>
    <w:rsid w:val="006712AA"/>
    <w:rsid w:val="006717B3"/>
    <w:rsid w:val="006717BA"/>
    <w:rsid w:val="00671A4B"/>
    <w:rsid w:val="00671AF6"/>
    <w:rsid w:val="00671BA7"/>
    <w:rsid w:val="00671ED2"/>
    <w:rsid w:val="00672665"/>
    <w:rsid w:val="0067271D"/>
    <w:rsid w:val="00673029"/>
    <w:rsid w:val="00673460"/>
    <w:rsid w:val="006735BF"/>
    <w:rsid w:val="006737CD"/>
    <w:rsid w:val="006738F3"/>
    <w:rsid w:val="00673E05"/>
    <w:rsid w:val="00674193"/>
    <w:rsid w:val="006741D7"/>
    <w:rsid w:val="0067435E"/>
    <w:rsid w:val="00674385"/>
    <w:rsid w:val="006747E0"/>
    <w:rsid w:val="00675210"/>
    <w:rsid w:val="00675229"/>
    <w:rsid w:val="006759A1"/>
    <w:rsid w:val="00675B09"/>
    <w:rsid w:val="00675BF5"/>
    <w:rsid w:val="00676A62"/>
    <w:rsid w:val="00677390"/>
    <w:rsid w:val="006778BC"/>
    <w:rsid w:val="00677B4E"/>
    <w:rsid w:val="00677BA2"/>
    <w:rsid w:val="006800C8"/>
    <w:rsid w:val="00680459"/>
    <w:rsid w:val="006806A0"/>
    <w:rsid w:val="00680A85"/>
    <w:rsid w:val="00680D68"/>
    <w:rsid w:val="00681686"/>
    <w:rsid w:val="00681AE5"/>
    <w:rsid w:val="00681B32"/>
    <w:rsid w:val="00681F00"/>
    <w:rsid w:val="00681F7A"/>
    <w:rsid w:val="006823AF"/>
    <w:rsid w:val="00682C82"/>
    <w:rsid w:val="00682CAB"/>
    <w:rsid w:val="00682E2C"/>
    <w:rsid w:val="0068322B"/>
    <w:rsid w:val="00683B22"/>
    <w:rsid w:val="00683E76"/>
    <w:rsid w:val="006841E2"/>
    <w:rsid w:val="0068443D"/>
    <w:rsid w:val="006846FC"/>
    <w:rsid w:val="00684B51"/>
    <w:rsid w:val="00684D48"/>
    <w:rsid w:val="006850EB"/>
    <w:rsid w:val="0068583F"/>
    <w:rsid w:val="0068585A"/>
    <w:rsid w:val="00685B14"/>
    <w:rsid w:val="00685FA5"/>
    <w:rsid w:val="00686E16"/>
    <w:rsid w:val="00686F71"/>
    <w:rsid w:val="00686FE0"/>
    <w:rsid w:val="00687042"/>
    <w:rsid w:val="0068709E"/>
    <w:rsid w:val="00687C9D"/>
    <w:rsid w:val="006909A7"/>
    <w:rsid w:val="00690C14"/>
    <w:rsid w:val="00690C61"/>
    <w:rsid w:val="006915CE"/>
    <w:rsid w:val="00691EF5"/>
    <w:rsid w:val="0069236C"/>
    <w:rsid w:val="00692D3C"/>
    <w:rsid w:val="00694405"/>
    <w:rsid w:val="00694BD5"/>
    <w:rsid w:val="0069521D"/>
    <w:rsid w:val="00695311"/>
    <w:rsid w:val="006957F9"/>
    <w:rsid w:val="00695A0F"/>
    <w:rsid w:val="00695AAA"/>
    <w:rsid w:val="00696102"/>
    <w:rsid w:val="0069614B"/>
    <w:rsid w:val="00696542"/>
    <w:rsid w:val="00696646"/>
    <w:rsid w:val="00696E6C"/>
    <w:rsid w:val="006976C3"/>
    <w:rsid w:val="00697717"/>
    <w:rsid w:val="00697B16"/>
    <w:rsid w:val="00697D69"/>
    <w:rsid w:val="00697D95"/>
    <w:rsid w:val="006A0121"/>
    <w:rsid w:val="006A0187"/>
    <w:rsid w:val="006A0387"/>
    <w:rsid w:val="006A05D3"/>
    <w:rsid w:val="006A0657"/>
    <w:rsid w:val="006A072A"/>
    <w:rsid w:val="006A0C19"/>
    <w:rsid w:val="006A0E56"/>
    <w:rsid w:val="006A0FA1"/>
    <w:rsid w:val="006A1034"/>
    <w:rsid w:val="006A108A"/>
    <w:rsid w:val="006A11F1"/>
    <w:rsid w:val="006A16AE"/>
    <w:rsid w:val="006A1F88"/>
    <w:rsid w:val="006A2319"/>
    <w:rsid w:val="006A2899"/>
    <w:rsid w:val="006A2CDE"/>
    <w:rsid w:val="006A3786"/>
    <w:rsid w:val="006A3C4F"/>
    <w:rsid w:val="006A3F16"/>
    <w:rsid w:val="006A4175"/>
    <w:rsid w:val="006A41EB"/>
    <w:rsid w:val="006A4A57"/>
    <w:rsid w:val="006A4B33"/>
    <w:rsid w:val="006A50EB"/>
    <w:rsid w:val="006A53F9"/>
    <w:rsid w:val="006A58E7"/>
    <w:rsid w:val="006A59DE"/>
    <w:rsid w:val="006A5EC2"/>
    <w:rsid w:val="006A6434"/>
    <w:rsid w:val="006A6AD8"/>
    <w:rsid w:val="006A6AF0"/>
    <w:rsid w:val="006A6B2A"/>
    <w:rsid w:val="006A702B"/>
    <w:rsid w:val="006B023D"/>
    <w:rsid w:val="006B02B9"/>
    <w:rsid w:val="006B03F8"/>
    <w:rsid w:val="006B078D"/>
    <w:rsid w:val="006B11DF"/>
    <w:rsid w:val="006B19CC"/>
    <w:rsid w:val="006B1D1D"/>
    <w:rsid w:val="006B2494"/>
    <w:rsid w:val="006B24D6"/>
    <w:rsid w:val="006B270D"/>
    <w:rsid w:val="006B29EA"/>
    <w:rsid w:val="006B2E07"/>
    <w:rsid w:val="006B3260"/>
    <w:rsid w:val="006B3551"/>
    <w:rsid w:val="006B38AF"/>
    <w:rsid w:val="006B3916"/>
    <w:rsid w:val="006B3EC3"/>
    <w:rsid w:val="006B43A7"/>
    <w:rsid w:val="006B4BDD"/>
    <w:rsid w:val="006B4D28"/>
    <w:rsid w:val="006B4D9C"/>
    <w:rsid w:val="006B4DB4"/>
    <w:rsid w:val="006B53F8"/>
    <w:rsid w:val="006B5D16"/>
    <w:rsid w:val="006B6213"/>
    <w:rsid w:val="006B62D6"/>
    <w:rsid w:val="006B638B"/>
    <w:rsid w:val="006B6436"/>
    <w:rsid w:val="006B66A3"/>
    <w:rsid w:val="006B7425"/>
    <w:rsid w:val="006B7F32"/>
    <w:rsid w:val="006B7FCB"/>
    <w:rsid w:val="006C0395"/>
    <w:rsid w:val="006C08A0"/>
    <w:rsid w:val="006C0A11"/>
    <w:rsid w:val="006C0AC2"/>
    <w:rsid w:val="006C0AE9"/>
    <w:rsid w:val="006C154C"/>
    <w:rsid w:val="006C2C8E"/>
    <w:rsid w:val="006C2D63"/>
    <w:rsid w:val="006C2EB5"/>
    <w:rsid w:val="006C308D"/>
    <w:rsid w:val="006C3E0F"/>
    <w:rsid w:val="006C4024"/>
    <w:rsid w:val="006C4621"/>
    <w:rsid w:val="006C4663"/>
    <w:rsid w:val="006C5EB0"/>
    <w:rsid w:val="006C6458"/>
    <w:rsid w:val="006C6803"/>
    <w:rsid w:val="006C6CA8"/>
    <w:rsid w:val="006C7146"/>
    <w:rsid w:val="006C76C9"/>
    <w:rsid w:val="006C775A"/>
    <w:rsid w:val="006C77F1"/>
    <w:rsid w:val="006C7B10"/>
    <w:rsid w:val="006C7B13"/>
    <w:rsid w:val="006D0900"/>
    <w:rsid w:val="006D0DCA"/>
    <w:rsid w:val="006D13AC"/>
    <w:rsid w:val="006D18D0"/>
    <w:rsid w:val="006D1B59"/>
    <w:rsid w:val="006D1C32"/>
    <w:rsid w:val="006D25D1"/>
    <w:rsid w:val="006D30EE"/>
    <w:rsid w:val="006D348F"/>
    <w:rsid w:val="006D3B4C"/>
    <w:rsid w:val="006D3CA1"/>
    <w:rsid w:val="006D3D04"/>
    <w:rsid w:val="006D4DB5"/>
    <w:rsid w:val="006D5170"/>
    <w:rsid w:val="006D5681"/>
    <w:rsid w:val="006D68D5"/>
    <w:rsid w:val="006D6DC4"/>
    <w:rsid w:val="006D6E93"/>
    <w:rsid w:val="006D6F79"/>
    <w:rsid w:val="006D79EB"/>
    <w:rsid w:val="006D7BDA"/>
    <w:rsid w:val="006D7CE8"/>
    <w:rsid w:val="006E02D8"/>
    <w:rsid w:val="006E03A0"/>
    <w:rsid w:val="006E05FD"/>
    <w:rsid w:val="006E093A"/>
    <w:rsid w:val="006E103F"/>
    <w:rsid w:val="006E13DB"/>
    <w:rsid w:val="006E153C"/>
    <w:rsid w:val="006E1F76"/>
    <w:rsid w:val="006E21C9"/>
    <w:rsid w:val="006E2468"/>
    <w:rsid w:val="006E2D53"/>
    <w:rsid w:val="006E3003"/>
    <w:rsid w:val="006E308E"/>
    <w:rsid w:val="006E3102"/>
    <w:rsid w:val="006E3429"/>
    <w:rsid w:val="006E3534"/>
    <w:rsid w:val="006E35A7"/>
    <w:rsid w:val="006E3BC3"/>
    <w:rsid w:val="006E3D21"/>
    <w:rsid w:val="006E403A"/>
    <w:rsid w:val="006E452E"/>
    <w:rsid w:val="006E5426"/>
    <w:rsid w:val="006E57BE"/>
    <w:rsid w:val="006E5DD2"/>
    <w:rsid w:val="006E663D"/>
    <w:rsid w:val="006E67B2"/>
    <w:rsid w:val="006E73C8"/>
    <w:rsid w:val="006E73F7"/>
    <w:rsid w:val="006E752C"/>
    <w:rsid w:val="006E75B0"/>
    <w:rsid w:val="006E78CA"/>
    <w:rsid w:val="006E7FC8"/>
    <w:rsid w:val="006F008F"/>
    <w:rsid w:val="006F02CC"/>
    <w:rsid w:val="006F095B"/>
    <w:rsid w:val="006F0C72"/>
    <w:rsid w:val="006F14FF"/>
    <w:rsid w:val="006F1A5C"/>
    <w:rsid w:val="006F1CFF"/>
    <w:rsid w:val="006F1ECC"/>
    <w:rsid w:val="006F2370"/>
    <w:rsid w:val="006F2935"/>
    <w:rsid w:val="006F3009"/>
    <w:rsid w:val="006F3311"/>
    <w:rsid w:val="006F3915"/>
    <w:rsid w:val="006F434D"/>
    <w:rsid w:val="006F48CC"/>
    <w:rsid w:val="006F50CA"/>
    <w:rsid w:val="006F58E7"/>
    <w:rsid w:val="006F5E24"/>
    <w:rsid w:val="006F5F6F"/>
    <w:rsid w:val="006F5FDC"/>
    <w:rsid w:val="006F61A5"/>
    <w:rsid w:val="006F6FA8"/>
    <w:rsid w:val="006F7011"/>
    <w:rsid w:val="006F7821"/>
    <w:rsid w:val="006F7828"/>
    <w:rsid w:val="006F782C"/>
    <w:rsid w:val="006F7A87"/>
    <w:rsid w:val="0070030E"/>
    <w:rsid w:val="007007C0"/>
    <w:rsid w:val="00700846"/>
    <w:rsid w:val="007008FB"/>
    <w:rsid w:val="00700AC8"/>
    <w:rsid w:val="00701051"/>
    <w:rsid w:val="0070129D"/>
    <w:rsid w:val="007012CF"/>
    <w:rsid w:val="0070184E"/>
    <w:rsid w:val="007019E4"/>
    <w:rsid w:val="00701ADE"/>
    <w:rsid w:val="00701C43"/>
    <w:rsid w:val="00702305"/>
    <w:rsid w:val="007028C5"/>
    <w:rsid w:val="0070360F"/>
    <w:rsid w:val="00703984"/>
    <w:rsid w:val="00704AD8"/>
    <w:rsid w:val="00704BDD"/>
    <w:rsid w:val="00705067"/>
    <w:rsid w:val="007051C1"/>
    <w:rsid w:val="007052F7"/>
    <w:rsid w:val="00705312"/>
    <w:rsid w:val="0070536D"/>
    <w:rsid w:val="0070542C"/>
    <w:rsid w:val="00705B57"/>
    <w:rsid w:val="00705C0C"/>
    <w:rsid w:val="007060FD"/>
    <w:rsid w:val="00706314"/>
    <w:rsid w:val="00706420"/>
    <w:rsid w:val="0070666D"/>
    <w:rsid w:val="007066DD"/>
    <w:rsid w:val="00706FCF"/>
    <w:rsid w:val="00707100"/>
    <w:rsid w:val="007073FB"/>
    <w:rsid w:val="00707DDE"/>
    <w:rsid w:val="00707FF9"/>
    <w:rsid w:val="00710335"/>
    <w:rsid w:val="00710505"/>
    <w:rsid w:val="00710ACC"/>
    <w:rsid w:val="00710D7B"/>
    <w:rsid w:val="00710E77"/>
    <w:rsid w:val="00711072"/>
    <w:rsid w:val="00711144"/>
    <w:rsid w:val="007113F2"/>
    <w:rsid w:val="00711485"/>
    <w:rsid w:val="00711CB7"/>
    <w:rsid w:val="00711D2B"/>
    <w:rsid w:val="00711DE8"/>
    <w:rsid w:val="007120CB"/>
    <w:rsid w:val="007121A3"/>
    <w:rsid w:val="0071240C"/>
    <w:rsid w:val="007131D9"/>
    <w:rsid w:val="00713A6A"/>
    <w:rsid w:val="00713EEF"/>
    <w:rsid w:val="00713FD7"/>
    <w:rsid w:val="00714051"/>
    <w:rsid w:val="007154E8"/>
    <w:rsid w:val="00715615"/>
    <w:rsid w:val="00715774"/>
    <w:rsid w:val="00715906"/>
    <w:rsid w:val="00715941"/>
    <w:rsid w:val="00715A73"/>
    <w:rsid w:val="00715B81"/>
    <w:rsid w:val="00715E0F"/>
    <w:rsid w:val="0071642F"/>
    <w:rsid w:val="007164B2"/>
    <w:rsid w:val="00716559"/>
    <w:rsid w:val="007167C1"/>
    <w:rsid w:val="00716EA0"/>
    <w:rsid w:val="007171C0"/>
    <w:rsid w:val="00717B4E"/>
    <w:rsid w:val="00717B7C"/>
    <w:rsid w:val="00720087"/>
    <w:rsid w:val="0072050F"/>
    <w:rsid w:val="0072079A"/>
    <w:rsid w:val="00721241"/>
    <w:rsid w:val="00721344"/>
    <w:rsid w:val="00722342"/>
    <w:rsid w:val="007225D7"/>
    <w:rsid w:val="00722959"/>
    <w:rsid w:val="00722CFD"/>
    <w:rsid w:val="00722ECF"/>
    <w:rsid w:val="00723038"/>
    <w:rsid w:val="00723248"/>
    <w:rsid w:val="007235BB"/>
    <w:rsid w:val="0072370A"/>
    <w:rsid w:val="00723EAA"/>
    <w:rsid w:val="00723F37"/>
    <w:rsid w:val="0072417D"/>
    <w:rsid w:val="0072422A"/>
    <w:rsid w:val="007242C6"/>
    <w:rsid w:val="007245D6"/>
    <w:rsid w:val="00725611"/>
    <w:rsid w:val="00725789"/>
    <w:rsid w:val="007258D8"/>
    <w:rsid w:val="007261C7"/>
    <w:rsid w:val="00726843"/>
    <w:rsid w:val="00726D4B"/>
    <w:rsid w:val="00727175"/>
    <w:rsid w:val="00727284"/>
    <w:rsid w:val="00727983"/>
    <w:rsid w:val="00727AB4"/>
    <w:rsid w:val="00727D37"/>
    <w:rsid w:val="0073008B"/>
    <w:rsid w:val="0073078A"/>
    <w:rsid w:val="00730A24"/>
    <w:rsid w:val="00730CE7"/>
    <w:rsid w:val="00730D22"/>
    <w:rsid w:val="00730D54"/>
    <w:rsid w:val="00731173"/>
    <w:rsid w:val="007317C6"/>
    <w:rsid w:val="00731867"/>
    <w:rsid w:val="00731A15"/>
    <w:rsid w:val="00731C1E"/>
    <w:rsid w:val="00732A16"/>
    <w:rsid w:val="00733184"/>
    <w:rsid w:val="0073357B"/>
    <w:rsid w:val="0073362C"/>
    <w:rsid w:val="00733E91"/>
    <w:rsid w:val="00733EC8"/>
    <w:rsid w:val="0073477D"/>
    <w:rsid w:val="007347D8"/>
    <w:rsid w:val="00734B59"/>
    <w:rsid w:val="00734DA3"/>
    <w:rsid w:val="00735105"/>
    <w:rsid w:val="00735128"/>
    <w:rsid w:val="00735806"/>
    <w:rsid w:val="00735C4F"/>
    <w:rsid w:val="0073674E"/>
    <w:rsid w:val="00736DC0"/>
    <w:rsid w:val="00737299"/>
    <w:rsid w:val="0073753B"/>
    <w:rsid w:val="00737622"/>
    <w:rsid w:val="00737BDF"/>
    <w:rsid w:val="007407C0"/>
    <w:rsid w:val="00741AD0"/>
    <w:rsid w:val="00741C93"/>
    <w:rsid w:val="007422E4"/>
    <w:rsid w:val="00742C6F"/>
    <w:rsid w:val="00742F59"/>
    <w:rsid w:val="00743185"/>
    <w:rsid w:val="00743492"/>
    <w:rsid w:val="00743982"/>
    <w:rsid w:val="007439FF"/>
    <w:rsid w:val="007441FF"/>
    <w:rsid w:val="00744F96"/>
    <w:rsid w:val="00745065"/>
    <w:rsid w:val="00745180"/>
    <w:rsid w:val="00745440"/>
    <w:rsid w:val="00745967"/>
    <w:rsid w:val="007459B5"/>
    <w:rsid w:val="00745AA3"/>
    <w:rsid w:val="00745B8C"/>
    <w:rsid w:val="00745F01"/>
    <w:rsid w:val="007463B5"/>
    <w:rsid w:val="0074666A"/>
    <w:rsid w:val="00747038"/>
    <w:rsid w:val="007473BB"/>
    <w:rsid w:val="007475E7"/>
    <w:rsid w:val="00747BD0"/>
    <w:rsid w:val="00747BDA"/>
    <w:rsid w:val="00747BFB"/>
    <w:rsid w:val="00750390"/>
    <w:rsid w:val="00750486"/>
    <w:rsid w:val="007505F9"/>
    <w:rsid w:val="0075097E"/>
    <w:rsid w:val="00750FE6"/>
    <w:rsid w:val="0075132B"/>
    <w:rsid w:val="00751CBA"/>
    <w:rsid w:val="00751EE9"/>
    <w:rsid w:val="0075201A"/>
    <w:rsid w:val="007520AD"/>
    <w:rsid w:val="00752673"/>
    <w:rsid w:val="007527C8"/>
    <w:rsid w:val="00752A2C"/>
    <w:rsid w:val="007531BF"/>
    <w:rsid w:val="00753295"/>
    <w:rsid w:val="00753602"/>
    <w:rsid w:val="0075367A"/>
    <w:rsid w:val="00753BB1"/>
    <w:rsid w:val="00754E53"/>
    <w:rsid w:val="00754F71"/>
    <w:rsid w:val="0075507E"/>
    <w:rsid w:val="00755316"/>
    <w:rsid w:val="00755C35"/>
    <w:rsid w:val="00755F43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BC6"/>
    <w:rsid w:val="00757CC2"/>
    <w:rsid w:val="00757D95"/>
    <w:rsid w:val="00757E08"/>
    <w:rsid w:val="00760BC7"/>
    <w:rsid w:val="007613C5"/>
    <w:rsid w:val="00761A17"/>
    <w:rsid w:val="007634C2"/>
    <w:rsid w:val="0076421A"/>
    <w:rsid w:val="00764630"/>
    <w:rsid w:val="00764944"/>
    <w:rsid w:val="00764A33"/>
    <w:rsid w:val="00764AE4"/>
    <w:rsid w:val="007651B5"/>
    <w:rsid w:val="00765494"/>
    <w:rsid w:val="0076582A"/>
    <w:rsid w:val="00765A02"/>
    <w:rsid w:val="0076680B"/>
    <w:rsid w:val="00766B20"/>
    <w:rsid w:val="00766D9B"/>
    <w:rsid w:val="00766F2D"/>
    <w:rsid w:val="00767131"/>
    <w:rsid w:val="00767304"/>
    <w:rsid w:val="007677F8"/>
    <w:rsid w:val="00767D16"/>
    <w:rsid w:val="00767FE1"/>
    <w:rsid w:val="00770100"/>
    <w:rsid w:val="00770B4E"/>
    <w:rsid w:val="00771699"/>
    <w:rsid w:val="00771BAC"/>
    <w:rsid w:val="00772772"/>
    <w:rsid w:val="00772A83"/>
    <w:rsid w:val="00772CAC"/>
    <w:rsid w:val="00772F49"/>
    <w:rsid w:val="00773B3B"/>
    <w:rsid w:val="007744B5"/>
    <w:rsid w:val="007745E4"/>
    <w:rsid w:val="00774657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749C"/>
    <w:rsid w:val="0077766D"/>
    <w:rsid w:val="00780227"/>
    <w:rsid w:val="00780347"/>
    <w:rsid w:val="00780C5F"/>
    <w:rsid w:val="00780EFD"/>
    <w:rsid w:val="0078131B"/>
    <w:rsid w:val="0078156F"/>
    <w:rsid w:val="007816F8"/>
    <w:rsid w:val="00781CEF"/>
    <w:rsid w:val="0078213B"/>
    <w:rsid w:val="007828CA"/>
    <w:rsid w:val="007830F3"/>
    <w:rsid w:val="0078329F"/>
    <w:rsid w:val="0078361F"/>
    <w:rsid w:val="00783828"/>
    <w:rsid w:val="00783EF5"/>
    <w:rsid w:val="00784071"/>
    <w:rsid w:val="007844F7"/>
    <w:rsid w:val="007846C4"/>
    <w:rsid w:val="0078496B"/>
    <w:rsid w:val="00784ACD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C67"/>
    <w:rsid w:val="00791D1B"/>
    <w:rsid w:val="00791DF7"/>
    <w:rsid w:val="00791EB4"/>
    <w:rsid w:val="007921AE"/>
    <w:rsid w:val="007921E5"/>
    <w:rsid w:val="007922FA"/>
    <w:rsid w:val="007927B0"/>
    <w:rsid w:val="007927C4"/>
    <w:rsid w:val="007937CB"/>
    <w:rsid w:val="007938BE"/>
    <w:rsid w:val="00793931"/>
    <w:rsid w:val="007939C9"/>
    <w:rsid w:val="00794DC2"/>
    <w:rsid w:val="0079572B"/>
    <w:rsid w:val="007958A7"/>
    <w:rsid w:val="0079687E"/>
    <w:rsid w:val="00796B6B"/>
    <w:rsid w:val="00797074"/>
    <w:rsid w:val="007973ED"/>
    <w:rsid w:val="0079765A"/>
    <w:rsid w:val="00797707"/>
    <w:rsid w:val="007979A4"/>
    <w:rsid w:val="00797FA0"/>
    <w:rsid w:val="007A01B4"/>
    <w:rsid w:val="007A0A5F"/>
    <w:rsid w:val="007A0C5B"/>
    <w:rsid w:val="007A0F28"/>
    <w:rsid w:val="007A19CD"/>
    <w:rsid w:val="007A19F4"/>
    <w:rsid w:val="007A1B2D"/>
    <w:rsid w:val="007A2EFC"/>
    <w:rsid w:val="007A2F23"/>
    <w:rsid w:val="007A357E"/>
    <w:rsid w:val="007A388E"/>
    <w:rsid w:val="007A3954"/>
    <w:rsid w:val="007A3E92"/>
    <w:rsid w:val="007A4411"/>
    <w:rsid w:val="007A47FB"/>
    <w:rsid w:val="007A496B"/>
    <w:rsid w:val="007A584B"/>
    <w:rsid w:val="007A5CDE"/>
    <w:rsid w:val="007A5DB9"/>
    <w:rsid w:val="007A60FE"/>
    <w:rsid w:val="007A7593"/>
    <w:rsid w:val="007A759D"/>
    <w:rsid w:val="007A79BC"/>
    <w:rsid w:val="007A7C3F"/>
    <w:rsid w:val="007A7FC9"/>
    <w:rsid w:val="007B11DF"/>
    <w:rsid w:val="007B137A"/>
    <w:rsid w:val="007B1E31"/>
    <w:rsid w:val="007B208F"/>
    <w:rsid w:val="007B2443"/>
    <w:rsid w:val="007B2621"/>
    <w:rsid w:val="007B2B63"/>
    <w:rsid w:val="007B2F6B"/>
    <w:rsid w:val="007B39E1"/>
    <w:rsid w:val="007B3B1A"/>
    <w:rsid w:val="007B3D54"/>
    <w:rsid w:val="007B4097"/>
    <w:rsid w:val="007B415F"/>
    <w:rsid w:val="007B421F"/>
    <w:rsid w:val="007B4A5E"/>
    <w:rsid w:val="007B51A9"/>
    <w:rsid w:val="007B541B"/>
    <w:rsid w:val="007B5480"/>
    <w:rsid w:val="007B5AAD"/>
    <w:rsid w:val="007B5B73"/>
    <w:rsid w:val="007B6629"/>
    <w:rsid w:val="007B6AB9"/>
    <w:rsid w:val="007B6D4B"/>
    <w:rsid w:val="007B7346"/>
    <w:rsid w:val="007B7398"/>
    <w:rsid w:val="007B753F"/>
    <w:rsid w:val="007B79B2"/>
    <w:rsid w:val="007B7A78"/>
    <w:rsid w:val="007C0112"/>
    <w:rsid w:val="007C06CE"/>
    <w:rsid w:val="007C0812"/>
    <w:rsid w:val="007C081B"/>
    <w:rsid w:val="007C0846"/>
    <w:rsid w:val="007C0861"/>
    <w:rsid w:val="007C0CF1"/>
    <w:rsid w:val="007C0E6B"/>
    <w:rsid w:val="007C1122"/>
    <w:rsid w:val="007C1510"/>
    <w:rsid w:val="007C19BB"/>
    <w:rsid w:val="007C1D24"/>
    <w:rsid w:val="007C1D74"/>
    <w:rsid w:val="007C2495"/>
    <w:rsid w:val="007C2762"/>
    <w:rsid w:val="007C27FA"/>
    <w:rsid w:val="007C2A6E"/>
    <w:rsid w:val="007C2DC6"/>
    <w:rsid w:val="007C3616"/>
    <w:rsid w:val="007C3707"/>
    <w:rsid w:val="007C38CF"/>
    <w:rsid w:val="007C3A1A"/>
    <w:rsid w:val="007C3A64"/>
    <w:rsid w:val="007C3CF9"/>
    <w:rsid w:val="007C3DFB"/>
    <w:rsid w:val="007C4244"/>
    <w:rsid w:val="007C436E"/>
    <w:rsid w:val="007C473D"/>
    <w:rsid w:val="007C49F1"/>
    <w:rsid w:val="007C52A2"/>
    <w:rsid w:val="007C5794"/>
    <w:rsid w:val="007C62E9"/>
    <w:rsid w:val="007C73C6"/>
    <w:rsid w:val="007C75DE"/>
    <w:rsid w:val="007C766B"/>
    <w:rsid w:val="007C76EC"/>
    <w:rsid w:val="007C7927"/>
    <w:rsid w:val="007C79B2"/>
    <w:rsid w:val="007C7E3A"/>
    <w:rsid w:val="007D0BF2"/>
    <w:rsid w:val="007D10CA"/>
    <w:rsid w:val="007D2228"/>
    <w:rsid w:val="007D2573"/>
    <w:rsid w:val="007D34CF"/>
    <w:rsid w:val="007D3895"/>
    <w:rsid w:val="007D38E9"/>
    <w:rsid w:val="007D3AAB"/>
    <w:rsid w:val="007D3D74"/>
    <w:rsid w:val="007D4019"/>
    <w:rsid w:val="007D448F"/>
    <w:rsid w:val="007D4AE3"/>
    <w:rsid w:val="007D4F3B"/>
    <w:rsid w:val="007D561F"/>
    <w:rsid w:val="007D5B1F"/>
    <w:rsid w:val="007D5B84"/>
    <w:rsid w:val="007D6271"/>
    <w:rsid w:val="007D7BC2"/>
    <w:rsid w:val="007E05B4"/>
    <w:rsid w:val="007E0634"/>
    <w:rsid w:val="007E0C96"/>
    <w:rsid w:val="007E12F3"/>
    <w:rsid w:val="007E193F"/>
    <w:rsid w:val="007E2095"/>
    <w:rsid w:val="007E2120"/>
    <w:rsid w:val="007E2177"/>
    <w:rsid w:val="007E291F"/>
    <w:rsid w:val="007E2AE8"/>
    <w:rsid w:val="007E2E12"/>
    <w:rsid w:val="007E303A"/>
    <w:rsid w:val="007E395A"/>
    <w:rsid w:val="007E470C"/>
    <w:rsid w:val="007E4854"/>
    <w:rsid w:val="007E4907"/>
    <w:rsid w:val="007E4B31"/>
    <w:rsid w:val="007E4ED8"/>
    <w:rsid w:val="007E50B6"/>
    <w:rsid w:val="007E5576"/>
    <w:rsid w:val="007E55C4"/>
    <w:rsid w:val="007E5609"/>
    <w:rsid w:val="007E5816"/>
    <w:rsid w:val="007E6C71"/>
    <w:rsid w:val="007E7724"/>
    <w:rsid w:val="007E7DB6"/>
    <w:rsid w:val="007F03F1"/>
    <w:rsid w:val="007F08CD"/>
    <w:rsid w:val="007F0DEA"/>
    <w:rsid w:val="007F0E18"/>
    <w:rsid w:val="007F101A"/>
    <w:rsid w:val="007F171B"/>
    <w:rsid w:val="007F1A2C"/>
    <w:rsid w:val="007F1ADF"/>
    <w:rsid w:val="007F1BC2"/>
    <w:rsid w:val="007F1CC2"/>
    <w:rsid w:val="007F1DEF"/>
    <w:rsid w:val="007F1EBB"/>
    <w:rsid w:val="007F1EF9"/>
    <w:rsid w:val="007F1FB1"/>
    <w:rsid w:val="007F23F8"/>
    <w:rsid w:val="007F248F"/>
    <w:rsid w:val="007F2DFE"/>
    <w:rsid w:val="007F2F4F"/>
    <w:rsid w:val="007F3062"/>
    <w:rsid w:val="007F3DDF"/>
    <w:rsid w:val="007F444B"/>
    <w:rsid w:val="007F46EC"/>
    <w:rsid w:val="007F4A23"/>
    <w:rsid w:val="007F4DCB"/>
    <w:rsid w:val="007F5095"/>
    <w:rsid w:val="007F512F"/>
    <w:rsid w:val="007F693D"/>
    <w:rsid w:val="007F781B"/>
    <w:rsid w:val="007F7D7B"/>
    <w:rsid w:val="00800009"/>
    <w:rsid w:val="00800372"/>
    <w:rsid w:val="008004FA"/>
    <w:rsid w:val="008006C4"/>
    <w:rsid w:val="00800871"/>
    <w:rsid w:val="00800AE0"/>
    <w:rsid w:val="0080110D"/>
    <w:rsid w:val="0080122F"/>
    <w:rsid w:val="00801456"/>
    <w:rsid w:val="00801518"/>
    <w:rsid w:val="008015D7"/>
    <w:rsid w:val="0080165F"/>
    <w:rsid w:val="00801713"/>
    <w:rsid w:val="00801776"/>
    <w:rsid w:val="00801B39"/>
    <w:rsid w:val="00801C44"/>
    <w:rsid w:val="00802549"/>
    <w:rsid w:val="00802A01"/>
    <w:rsid w:val="00802D3D"/>
    <w:rsid w:val="008031AF"/>
    <w:rsid w:val="008034B2"/>
    <w:rsid w:val="00803776"/>
    <w:rsid w:val="0080378B"/>
    <w:rsid w:val="00803A4E"/>
    <w:rsid w:val="00803A65"/>
    <w:rsid w:val="00803C8B"/>
    <w:rsid w:val="00803E87"/>
    <w:rsid w:val="008041C1"/>
    <w:rsid w:val="008042D5"/>
    <w:rsid w:val="008047BF"/>
    <w:rsid w:val="00804AF7"/>
    <w:rsid w:val="00804B34"/>
    <w:rsid w:val="00805152"/>
    <w:rsid w:val="008059CE"/>
    <w:rsid w:val="00805C75"/>
    <w:rsid w:val="0080624D"/>
    <w:rsid w:val="008067E9"/>
    <w:rsid w:val="008069F9"/>
    <w:rsid w:val="0080709E"/>
    <w:rsid w:val="008074DF"/>
    <w:rsid w:val="0080796E"/>
    <w:rsid w:val="0080797F"/>
    <w:rsid w:val="00807BD6"/>
    <w:rsid w:val="008108BE"/>
    <w:rsid w:val="00810998"/>
    <w:rsid w:val="00811403"/>
    <w:rsid w:val="00811AA6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3F20"/>
    <w:rsid w:val="008146F9"/>
    <w:rsid w:val="008148CC"/>
    <w:rsid w:val="00814AAD"/>
    <w:rsid w:val="00814C88"/>
    <w:rsid w:val="00814F00"/>
    <w:rsid w:val="00814F35"/>
    <w:rsid w:val="00814F84"/>
    <w:rsid w:val="00815160"/>
    <w:rsid w:val="00815176"/>
    <w:rsid w:val="00815CB6"/>
    <w:rsid w:val="008164C1"/>
    <w:rsid w:val="008168D3"/>
    <w:rsid w:val="008169E6"/>
    <w:rsid w:val="00816C3D"/>
    <w:rsid w:val="008170FB"/>
    <w:rsid w:val="008177F6"/>
    <w:rsid w:val="00817E55"/>
    <w:rsid w:val="008203E5"/>
    <w:rsid w:val="00820914"/>
    <w:rsid w:val="00820C96"/>
    <w:rsid w:val="00821156"/>
    <w:rsid w:val="00821398"/>
    <w:rsid w:val="00821533"/>
    <w:rsid w:val="00821D80"/>
    <w:rsid w:val="00821D8A"/>
    <w:rsid w:val="008221A2"/>
    <w:rsid w:val="00822493"/>
    <w:rsid w:val="008228A8"/>
    <w:rsid w:val="00822A59"/>
    <w:rsid w:val="00822D83"/>
    <w:rsid w:val="00822DDF"/>
    <w:rsid w:val="008233E6"/>
    <w:rsid w:val="0082343C"/>
    <w:rsid w:val="008235D9"/>
    <w:rsid w:val="00823D07"/>
    <w:rsid w:val="00823DE0"/>
    <w:rsid w:val="00823FBC"/>
    <w:rsid w:val="008242B6"/>
    <w:rsid w:val="0082467F"/>
    <w:rsid w:val="008247B4"/>
    <w:rsid w:val="00824E20"/>
    <w:rsid w:val="00824F42"/>
    <w:rsid w:val="00824FA4"/>
    <w:rsid w:val="00825178"/>
    <w:rsid w:val="0082529E"/>
    <w:rsid w:val="0082572C"/>
    <w:rsid w:val="00825A93"/>
    <w:rsid w:val="00825F63"/>
    <w:rsid w:val="00826406"/>
    <w:rsid w:val="00826539"/>
    <w:rsid w:val="00826DAF"/>
    <w:rsid w:val="00826EC0"/>
    <w:rsid w:val="00826FF6"/>
    <w:rsid w:val="00826FF8"/>
    <w:rsid w:val="0082725E"/>
    <w:rsid w:val="008278D8"/>
    <w:rsid w:val="00827A1F"/>
    <w:rsid w:val="00827B9C"/>
    <w:rsid w:val="00827DAC"/>
    <w:rsid w:val="00830027"/>
    <w:rsid w:val="0083008A"/>
    <w:rsid w:val="00830349"/>
    <w:rsid w:val="00830452"/>
    <w:rsid w:val="00830A34"/>
    <w:rsid w:val="00831611"/>
    <w:rsid w:val="00831ACA"/>
    <w:rsid w:val="00831D26"/>
    <w:rsid w:val="00831E35"/>
    <w:rsid w:val="0083217B"/>
    <w:rsid w:val="0083234C"/>
    <w:rsid w:val="00832659"/>
    <w:rsid w:val="008328A0"/>
    <w:rsid w:val="008339EA"/>
    <w:rsid w:val="00833A1D"/>
    <w:rsid w:val="00833AFE"/>
    <w:rsid w:val="00833CBF"/>
    <w:rsid w:val="00833D08"/>
    <w:rsid w:val="00834104"/>
    <w:rsid w:val="00834D18"/>
    <w:rsid w:val="00835359"/>
    <w:rsid w:val="0083550B"/>
    <w:rsid w:val="00835511"/>
    <w:rsid w:val="00835E82"/>
    <w:rsid w:val="00835EF3"/>
    <w:rsid w:val="008360AC"/>
    <w:rsid w:val="00836647"/>
    <w:rsid w:val="008366EC"/>
    <w:rsid w:val="00837185"/>
    <w:rsid w:val="00837381"/>
    <w:rsid w:val="008376B4"/>
    <w:rsid w:val="00837745"/>
    <w:rsid w:val="00837B0F"/>
    <w:rsid w:val="00837D5A"/>
    <w:rsid w:val="00837FA8"/>
    <w:rsid w:val="008406A4"/>
    <w:rsid w:val="00840813"/>
    <w:rsid w:val="00840ACA"/>
    <w:rsid w:val="00840B22"/>
    <w:rsid w:val="00840CA7"/>
    <w:rsid w:val="00840F1B"/>
    <w:rsid w:val="008411EC"/>
    <w:rsid w:val="00841390"/>
    <w:rsid w:val="008415F8"/>
    <w:rsid w:val="0084194B"/>
    <w:rsid w:val="00841B31"/>
    <w:rsid w:val="00841EF5"/>
    <w:rsid w:val="00842097"/>
    <w:rsid w:val="008421F0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CFF"/>
    <w:rsid w:val="00845E2E"/>
    <w:rsid w:val="00846330"/>
    <w:rsid w:val="00846651"/>
    <w:rsid w:val="008467CB"/>
    <w:rsid w:val="008468C3"/>
    <w:rsid w:val="00846984"/>
    <w:rsid w:val="00846A29"/>
    <w:rsid w:val="00846AE8"/>
    <w:rsid w:val="00846DAF"/>
    <w:rsid w:val="008475BB"/>
    <w:rsid w:val="00847A47"/>
    <w:rsid w:val="00847BEC"/>
    <w:rsid w:val="00847D01"/>
    <w:rsid w:val="00847F16"/>
    <w:rsid w:val="0085047B"/>
    <w:rsid w:val="00850AFC"/>
    <w:rsid w:val="00850CE4"/>
    <w:rsid w:val="00850E61"/>
    <w:rsid w:val="008513CA"/>
    <w:rsid w:val="008514A4"/>
    <w:rsid w:val="008515C4"/>
    <w:rsid w:val="008516E9"/>
    <w:rsid w:val="00851B31"/>
    <w:rsid w:val="008526F8"/>
    <w:rsid w:val="00852DDF"/>
    <w:rsid w:val="00853264"/>
    <w:rsid w:val="00853CD8"/>
    <w:rsid w:val="00853D2D"/>
    <w:rsid w:val="00853F31"/>
    <w:rsid w:val="00854930"/>
    <w:rsid w:val="00854BE8"/>
    <w:rsid w:val="00854F19"/>
    <w:rsid w:val="008550FE"/>
    <w:rsid w:val="00855EF5"/>
    <w:rsid w:val="00856178"/>
    <w:rsid w:val="00856AC3"/>
    <w:rsid w:val="00856CD7"/>
    <w:rsid w:val="008573D4"/>
    <w:rsid w:val="00857813"/>
    <w:rsid w:val="008578E1"/>
    <w:rsid w:val="00857D7D"/>
    <w:rsid w:val="00857F4B"/>
    <w:rsid w:val="008603AE"/>
    <w:rsid w:val="00860B23"/>
    <w:rsid w:val="00860F45"/>
    <w:rsid w:val="00861371"/>
    <w:rsid w:val="008613F1"/>
    <w:rsid w:val="00861469"/>
    <w:rsid w:val="008615C7"/>
    <w:rsid w:val="008617A1"/>
    <w:rsid w:val="008620BB"/>
    <w:rsid w:val="0086249C"/>
    <w:rsid w:val="008629FC"/>
    <w:rsid w:val="00862BAB"/>
    <w:rsid w:val="00863444"/>
    <w:rsid w:val="0086393B"/>
    <w:rsid w:val="00863BCD"/>
    <w:rsid w:val="008642FE"/>
    <w:rsid w:val="00864B77"/>
    <w:rsid w:val="00865046"/>
    <w:rsid w:val="008653D5"/>
    <w:rsid w:val="00865583"/>
    <w:rsid w:val="008656B8"/>
    <w:rsid w:val="0086598C"/>
    <w:rsid w:val="00865E40"/>
    <w:rsid w:val="00865E48"/>
    <w:rsid w:val="00865E5E"/>
    <w:rsid w:val="00866225"/>
    <w:rsid w:val="008663C6"/>
    <w:rsid w:val="00866E39"/>
    <w:rsid w:val="00866F8A"/>
    <w:rsid w:val="00866FC6"/>
    <w:rsid w:val="0086727B"/>
    <w:rsid w:val="008674C4"/>
    <w:rsid w:val="008678D3"/>
    <w:rsid w:val="00867FF1"/>
    <w:rsid w:val="008705E3"/>
    <w:rsid w:val="00870B75"/>
    <w:rsid w:val="008711D0"/>
    <w:rsid w:val="0087127A"/>
    <w:rsid w:val="00871676"/>
    <w:rsid w:val="008716CC"/>
    <w:rsid w:val="0087181D"/>
    <w:rsid w:val="008718BA"/>
    <w:rsid w:val="00871966"/>
    <w:rsid w:val="00871FE9"/>
    <w:rsid w:val="0087268A"/>
    <w:rsid w:val="008735E6"/>
    <w:rsid w:val="00873C12"/>
    <w:rsid w:val="00873EC3"/>
    <w:rsid w:val="0087498D"/>
    <w:rsid w:val="00874A0F"/>
    <w:rsid w:val="00874A35"/>
    <w:rsid w:val="00874BA5"/>
    <w:rsid w:val="00874E9B"/>
    <w:rsid w:val="008752DD"/>
    <w:rsid w:val="00875386"/>
    <w:rsid w:val="00875D7B"/>
    <w:rsid w:val="00876688"/>
    <w:rsid w:val="008766CE"/>
    <w:rsid w:val="00876A9C"/>
    <w:rsid w:val="00876AFD"/>
    <w:rsid w:val="00876DB2"/>
    <w:rsid w:val="008770AB"/>
    <w:rsid w:val="0087710A"/>
    <w:rsid w:val="0087750E"/>
    <w:rsid w:val="008775DE"/>
    <w:rsid w:val="00877D46"/>
    <w:rsid w:val="00877E04"/>
    <w:rsid w:val="00877F83"/>
    <w:rsid w:val="00880109"/>
    <w:rsid w:val="0088030C"/>
    <w:rsid w:val="00880B2B"/>
    <w:rsid w:val="00880CEC"/>
    <w:rsid w:val="00880DF9"/>
    <w:rsid w:val="00880E38"/>
    <w:rsid w:val="008819AA"/>
    <w:rsid w:val="00881E92"/>
    <w:rsid w:val="00882342"/>
    <w:rsid w:val="008829BB"/>
    <w:rsid w:val="00882CB2"/>
    <w:rsid w:val="0088392A"/>
    <w:rsid w:val="00883BD4"/>
    <w:rsid w:val="00884627"/>
    <w:rsid w:val="00885823"/>
    <w:rsid w:val="00885D4D"/>
    <w:rsid w:val="00886A3B"/>
    <w:rsid w:val="00886BAE"/>
    <w:rsid w:val="00886F01"/>
    <w:rsid w:val="0088709B"/>
    <w:rsid w:val="008871D4"/>
    <w:rsid w:val="0088791E"/>
    <w:rsid w:val="00887A62"/>
    <w:rsid w:val="00887EB4"/>
    <w:rsid w:val="008902F8"/>
    <w:rsid w:val="008905E3"/>
    <w:rsid w:val="008906E9"/>
    <w:rsid w:val="008907F5"/>
    <w:rsid w:val="00890F9B"/>
    <w:rsid w:val="008912BB"/>
    <w:rsid w:val="008914E3"/>
    <w:rsid w:val="00891DFB"/>
    <w:rsid w:val="00892937"/>
    <w:rsid w:val="008929BD"/>
    <w:rsid w:val="00892D54"/>
    <w:rsid w:val="008932B6"/>
    <w:rsid w:val="00893803"/>
    <w:rsid w:val="0089406F"/>
    <w:rsid w:val="008942B7"/>
    <w:rsid w:val="00894930"/>
    <w:rsid w:val="00894C78"/>
    <w:rsid w:val="00894CD4"/>
    <w:rsid w:val="00895068"/>
    <w:rsid w:val="008951E3"/>
    <w:rsid w:val="00895622"/>
    <w:rsid w:val="008956CE"/>
    <w:rsid w:val="0089597F"/>
    <w:rsid w:val="00895AC7"/>
    <w:rsid w:val="00895D8C"/>
    <w:rsid w:val="008961D9"/>
    <w:rsid w:val="0089670D"/>
    <w:rsid w:val="00896A74"/>
    <w:rsid w:val="00896C3C"/>
    <w:rsid w:val="0089790B"/>
    <w:rsid w:val="00897B96"/>
    <w:rsid w:val="008A0369"/>
    <w:rsid w:val="008A042D"/>
    <w:rsid w:val="008A04DB"/>
    <w:rsid w:val="008A074D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6C0"/>
    <w:rsid w:val="008A4890"/>
    <w:rsid w:val="008A5313"/>
    <w:rsid w:val="008A5481"/>
    <w:rsid w:val="008A5764"/>
    <w:rsid w:val="008A5B42"/>
    <w:rsid w:val="008A5C1C"/>
    <w:rsid w:val="008A6BCB"/>
    <w:rsid w:val="008A6F5F"/>
    <w:rsid w:val="008A756F"/>
    <w:rsid w:val="008A79F7"/>
    <w:rsid w:val="008B034B"/>
    <w:rsid w:val="008B058D"/>
    <w:rsid w:val="008B0758"/>
    <w:rsid w:val="008B0A75"/>
    <w:rsid w:val="008B0B22"/>
    <w:rsid w:val="008B0BA8"/>
    <w:rsid w:val="008B17DF"/>
    <w:rsid w:val="008B193E"/>
    <w:rsid w:val="008B1D23"/>
    <w:rsid w:val="008B1E01"/>
    <w:rsid w:val="008B1EAF"/>
    <w:rsid w:val="008B1F82"/>
    <w:rsid w:val="008B2583"/>
    <w:rsid w:val="008B2F28"/>
    <w:rsid w:val="008B3630"/>
    <w:rsid w:val="008B3684"/>
    <w:rsid w:val="008B404F"/>
    <w:rsid w:val="008B4103"/>
    <w:rsid w:val="008B421C"/>
    <w:rsid w:val="008B46D2"/>
    <w:rsid w:val="008B4784"/>
    <w:rsid w:val="008B4835"/>
    <w:rsid w:val="008B4876"/>
    <w:rsid w:val="008B5A13"/>
    <w:rsid w:val="008B6066"/>
    <w:rsid w:val="008B68D0"/>
    <w:rsid w:val="008B6C30"/>
    <w:rsid w:val="008B74EA"/>
    <w:rsid w:val="008B7517"/>
    <w:rsid w:val="008B75C7"/>
    <w:rsid w:val="008C0247"/>
    <w:rsid w:val="008C059F"/>
    <w:rsid w:val="008C0E05"/>
    <w:rsid w:val="008C10D1"/>
    <w:rsid w:val="008C1863"/>
    <w:rsid w:val="008C1EAC"/>
    <w:rsid w:val="008C1F7E"/>
    <w:rsid w:val="008C272C"/>
    <w:rsid w:val="008C2A4D"/>
    <w:rsid w:val="008C2D0E"/>
    <w:rsid w:val="008C348D"/>
    <w:rsid w:val="008C34C6"/>
    <w:rsid w:val="008C3548"/>
    <w:rsid w:val="008C3717"/>
    <w:rsid w:val="008C3A64"/>
    <w:rsid w:val="008C3D46"/>
    <w:rsid w:val="008C3F47"/>
    <w:rsid w:val="008C46EE"/>
    <w:rsid w:val="008C47F0"/>
    <w:rsid w:val="008C4BB6"/>
    <w:rsid w:val="008C4BD1"/>
    <w:rsid w:val="008C4E1C"/>
    <w:rsid w:val="008C4E41"/>
    <w:rsid w:val="008C6075"/>
    <w:rsid w:val="008C6153"/>
    <w:rsid w:val="008C61A7"/>
    <w:rsid w:val="008C65B8"/>
    <w:rsid w:val="008C6A6C"/>
    <w:rsid w:val="008C72DA"/>
    <w:rsid w:val="008C779B"/>
    <w:rsid w:val="008C7B30"/>
    <w:rsid w:val="008C7D0C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1C9E"/>
    <w:rsid w:val="008D214C"/>
    <w:rsid w:val="008D2BAF"/>
    <w:rsid w:val="008D2D1D"/>
    <w:rsid w:val="008D3042"/>
    <w:rsid w:val="008D3088"/>
    <w:rsid w:val="008D3609"/>
    <w:rsid w:val="008D3656"/>
    <w:rsid w:val="008D3712"/>
    <w:rsid w:val="008D3BE5"/>
    <w:rsid w:val="008D46DA"/>
    <w:rsid w:val="008D4FAE"/>
    <w:rsid w:val="008D53F1"/>
    <w:rsid w:val="008D5913"/>
    <w:rsid w:val="008D5952"/>
    <w:rsid w:val="008D68AE"/>
    <w:rsid w:val="008D6BD8"/>
    <w:rsid w:val="008D6BEC"/>
    <w:rsid w:val="008D6F33"/>
    <w:rsid w:val="008D7009"/>
    <w:rsid w:val="008D7484"/>
    <w:rsid w:val="008D7687"/>
    <w:rsid w:val="008D7CFD"/>
    <w:rsid w:val="008E014D"/>
    <w:rsid w:val="008E027B"/>
    <w:rsid w:val="008E0338"/>
    <w:rsid w:val="008E0467"/>
    <w:rsid w:val="008E1721"/>
    <w:rsid w:val="008E196C"/>
    <w:rsid w:val="008E19AD"/>
    <w:rsid w:val="008E1AD6"/>
    <w:rsid w:val="008E210A"/>
    <w:rsid w:val="008E30BD"/>
    <w:rsid w:val="008E3323"/>
    <w:rsid w:val="008E36BF"/>
    <w:rsid w:val="008E399A"/>
    <w:rsid w:val="008E3B57"/>
    <w:rsid w:val="008E4454"/>
    <w:rsid w:val="008E45AB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843"/>
    <w:rsid w:val="008E6A1E"/>
    <w:rsid w:val="008E6B0F"/>
    <w:rsid w:val="008E6D12"/>
    <w:rsid w:val="008E6FF5"/>
    <w:rsid w:val="008E778D"/>
    <w:rsid w:val="008E797A"/>
    <w:rsid w:val="008F037D"/>
    <w:rsid w:val="008F03FC"/>
    <w:rsid w:val="008F0CD5"/>
    <w:rsid w:val="008F0F71"/>
    <w:rsid w:val="008F1396"/>
    <w:rsid w:val="008F1AD8"/>
    <w:rsid w:val="008F1D65"/>
    <w:rsid w:val="008F202B"/>
    <w:rsid w:val="008F23D4"/>
    <w:rsid w:val="008F25DB"/>
    <w:rsid w:val="008F294C"/>
    <w:rsid w:val="008F2BD5"/>
    <w:rsid w:val="008F2C4E"/>
    <w:rsid w:val="008F31D8"/>
    <w:rsid w:val="008F4162"/>
    <w:rsid w:val="008F46D5"/>
    <w:rsid w:val="008F4BF7"/>
    <w:rsid w:val="008F56D7"/>
    <w:rsid w:val="008F5870"/>
    <w:rsid w:val="008F59A3"/>
    <w:rsid w:val="008F5C6C"/>
    <w:rsid w:val="008F612F"/>
    <w:rsid w:val="008F656C"/>
    <w:rsid w:val="008F6B7B"/>
    <w:rsid w:val="008F6F7D"/>
    <w:rsid w:val="008F760A"/>
    <w:rsid w:val="008F76FD"/>
    <w:rsid w:val="008F7BD6"/>
    <w:rsid w:val="008F7EBA"/>
    <w:rsid w:val="00900045"/>
    <w:rsid w:val="00900093"/>
    <w:rsid w:val="00900528"/>
    <w:rsid w:val="00900532"/>
    <w:rsid w:val="00900607"/>
    <w:rsid w:val="00900F59"/>
    <w:rsid w:val="0090112B"/>
    <w:rsid w:val="00901318"/>
    <w:rsid w:val="00901626"/>
    <w:rsid w:val="009017E5"/>
    <w:rsid w:val="00901807"/>
    <w:rsid w:val="009027FC"/>
    <w:rsid w:val="0090286C"/>
    <w:rsid w:val="009028D0"/>
    <w:rsid w:val="009036C1"/>
    <w:rsid w:val="00903950"/>
    <w:rsid w:val="00904025"/>
    <w:rsid w:val="00904205"/>
    <w:rsid w:val="0090425E"/>
    <w:rsid w:val="009044DC"/>
    <w:rsid w:val="009048E9"/>
    <w:rsid w:val="009049B4"/>
    <w:rsid w:val="00904CD1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663"/>
    <w:rsid w:val="00910AF7"/>
    <w:rsid w:val="00910FAB"/>
    <w:rsid w:val="00911C4D"/>
    <w:rsid w:val="009120B3"/>
    <w:rsid w:val="00912CEF"/>
    <w:rsid w:val="00913514"/>
    <w:rsid w:val="00913964"/>
    <w:rsid w:val="00913AB8"/>
    <w:rsid w:val="00913EC0"/>
    <w:rsid w:val="00914177"/>
    <w:rsid w:val="0091480F"/>
    <w:rsid w:val="009154C8"/>
    <w:rsid w:val="00915607"/>
    <w:rsid w:val="00915851"/>
    <w:rsid w:val="00915F55"/>
    <w:rsid w:val="009167C7"/>
    <w:rsid w:val="0091698D"/>
    <w:rsid w:val="00916CB0"/>
    <w:rsid w:val="00916E59"/>
    <w:rsid w:val="00916F9A"/>
    <w:rsid w:val="009171B9"/>
    <w:rsid w:val="00917C65"/>
    <w:rsid w:val="00917C6D"/>
    <w:rsid w:val="00917E93"/>
    <w:rsid w:val="0092006A"/>
    <w:rsid w:val="00920596"/>
    <w:rsid w:val="00921260"/>
    <w:rsid w:val="00921322"/>
    <w:rsid w:val="00921CC7"/>
    <w:rsid w:val="0092257F"/>
    <w:rsid w:val="00922807"/>
    <w:rsid w:val="00922D03"/>
    <w:rsid w:val="00922F37"/>
    <w:rsid w:val="00923149"/>
    <w:rsid w:val="00923330"/>
    <w:rsid w:val="00923AFC"/>
    <w:rsid w:val="00923DA0"/>
    <w:rsid w:val="0092448F"/>
    <w:rsid w:val="00924644"/>
    <w:rsid w:val="00924BF7"/>
    <w:rsid w:val="00924DBB"/>
    <w:rsid w:val="00925448"/>
    <w:rsid w:val="009256E2"/>
    <w:rsid w:val="00925775"/>
    <w:rsid w:val="009269B4"/>
    <w:rsid w:val="0092722A"/>
    <w:rsid w:val="00927293"/>
    <w:rsid w:val="00927E09"/>
    <w:rsid w:val="00930975"/>
    <w:rsid w:val="009312FC"/>
    <w:rsid w:val="00931CF4"/>
    <w:rsid w:val="00932090"/>
    <w:rsid w:val="0093264C"/>
    <w:rsid w:val="00932709"/>
    <w:rsid w:val="00932B59"/>
    <w:rsid w:val="00932BF4"/>
    <w:rsid w:val="00932CE3"/>
    <w:rsid w:val="00932DEE"/>
    <w:rsid w:val="00932F71"/>
    <w:rsid w:val="00933EAC"/>
    <w:rsid w:val="00934033"/>
    <w:rsid w:val="0093435D"/>
    <w:rsid w:val="00934701"/>
    <w:rsid w:val="00934839"/>
    <w:rsid w:val="00934A81"/>
    <w:rsid w:val="00934CD8"/>
    <w:rsid w:val="00934F15"/>
    <w:rsid w:val="0093583C"/>
    <w:rsid w:val="009359CB"/>
    <w:rsid w:val="009359E1"/>
    <w:rsid w:val="00935ADE"/>
    <w:rsid w:val="00935B2E"/>
    <w:rsid w:val="00935E60"/>
    <w:rsid w:val="00935F00"/>
    <w:rsid w:val="0093600E"/>
    <w:rsid w:val="009365E4"/>
    <w:rsid w:val="0093718C"/>
    <w:rsid w:val="00937BB5"/>
    <w:rsid w:val="0094087F"/>
    <w:rsid w:val="00940C5F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D1"/>
    <w:rsid w:val="0094601A"/>
    <w:rsid w:val="00946823"/>
    <w:rsid w:val="00946E1A"/>
    <w:rsid w:val="00946F63"/>
    <w:rsid w:val="0094737D"/>
    <w:rsid w:val="009475C1"/>
    <w:rsid w:val="009477E5"/>
    <w:rsid w:val="00947D9F"/>
    <w:rsid w:val="00950593"/>
    <w:rsid w:val="00950881"/>
    <w:rsid w:val="009508D7"/>
    <w:rsid w:val="00950D5B"/>
    <w:rsid w:val="00950FBC"/>
    <w:rsid w:val="009510EE"/>
    <w:rsid w:val="009516BA"/>
    <w:rsid w:val="009517B1"/>
    <w:rsid w:val="00951852"/>
    <w:rsid w:val="00951D6F"/>
    <w:rsid w:val="00952735"/>
    <w:rsid w:val="00952982"/>
    <w:rsid w:val="009539EB"/>
    <w:rsid w:val="00953BC5"/>
    <w:rsid w:val="00953D86"/>
    <w:rsid w:val="00953EB8"/>
    <w:rsid w:val="00955030"/>
    <w:rsid w:val="009550BE"/>
    <w:rsid w:val="0095525E"/>
    <w:rsid w:val="00955D40"/>
    <w:rsid w:val="00956302"/>
    <w:rsid w:val="0095652A"/>
    <w:rsid w:val="009565E1"/>
    <w:rsid w:val="00956761"/>
    <w:rsid w:val="00956E73"/>
    <w:rsid w:val="009573B3"/>
    <w:rsid w:val="00957942"/>
    <w:rsid w:val="00957A65"/>
    <w:rsid w:val="009600A6"/>
    <w:rsid w:val="00960DE8"/>
    <w:rsid w:val="00961113"/>
    <w:rsid w:val="0096123E"/>
    <w:rsid w:val="0096124C"/>
    <w:rsid w:val="00961339"/>
    <w:rsid w:val="0096140C"/>
    <w:rsid w:val="00961B11"/>
    <w:rsid w:val="0096227A"/>
    <w:rsid w:val="009625D8"/>
    <w:rsid w:val="009627A9"/>
    <w:rsid w:val="009628AD"/>
    <w:rsid w:val="00963148"/>
    <w:rsid w:val="009638F3"/>
    <w:rsid w:val="00963EFD"/>
    <w:rsid w:val="00964026"/>
    <w:rsid w:val="0096414A"/>
    <w:rsid w:val="009642C4"/>
    <w:rsid w:val="00964741"/>
    <w:rsid w:val="0096496E"/>
    <w:rsid w:val="00964D20"/>
    <w:rsid w:val="00964DE5"/>
    <w:rsid w:val="009650C9"/>
    <w:rsid w:val="009651A1"/>
    <w:rsid w:val="00965E27"/>
    <w:rsid w:val="00965F00"/>
    <w:rsid w:val="00966103"/>
    <w:rsid w:val="009661C5"/>
    <w:rsid w:val="00966235"/>
    <w:rsid w:val="0096641C"/>
    <w:rsid w:val="00966904"/>
    <w:rsid w:val="00966DFB"/>
    <w:rsid w:val="00966FC0"/>
    <w:rsid w:val="00967708"/>
    <w:rsid w:val="00967864"/>
    <w:rsid w:val="009678DB"/>
    <w:rsid w:val="00967DB2"/>
    <w:rsid w:val="00967FFC"/>
    <w:rsid w:val="0097046F"/>
    <w:rsid w:val="00970655"/>
    <w:rsid w:val="00970D5A"/>
    <w:rsid w:val="00971831"/>
    <w:rsid w:val="00971CF6"/>
    <w:rsid w:val="009724EC"/>
    <w:rsid w:val="009727A6"/>
    <w:rsid w:val="00972FC9"/>
    <w:rsid w:val="00973DD9"/>
    <w:rsid w:val="00974438"/>
    <w:rsid w:val="00974A74"/>
    <w:rsid w:val="009757AF"/>
    <w:rsid w:val="00975B53"/>
    <w:rsid w:val="00976219"/>
    <w:rsid w:val="0097659B"/>
    <w:rsid w:val="009765B9"/>
    <w:rsid w:val="0097672C"/>
    <w:rsid w:val="009767CA"/>
    <w:rsid w:val="00976F37"/>
    <w:rsid w:val="0098012C"/>
    <w:rsid w:val="00980948"/>
    <w:rsid w:val="00980ECF"/>
    <w:rsid w:val="00981510"/>
    <w:rsid w:val="009817A9"/>
    <w:rsid w:val="00981C00"/>
    <w:rsid w:val="009827E5"/>
    <w:rsid w:val="00982B7B"/>
    <w:rsid w:val="00982CB6"/>
    <w:rsid w:val="00983229"/>
    <w:rsid w:val="0098324D"/>
    <w:rsid w:val="00983511"/>
    <w:rsid w:val="00983AD7"/>
    <w:rsid w:val="00983DEB"/>
    <w:rsid w:val="009847DD"/>
    <w:rsid w:val="00984A4C"/>
    <w:rsid w:val="00984FA3"/>
    <w:rsid w:val="00985287"/>
    <w:rsid w:val="009852B3"/>
    <w:rsid w:val="0098614A"/>
    <w:rsid w:val="009867A5"/>
    <w:rsid w:val="00986EAD"/>
    <w:rsid w:val="00987B5F"/>
    <w:rsid w:val="00987E25"/>
    <w:rsid w:val="0099014F"/>
    <w:rsid w:val="0099032B"/>
    <w:rsid w:val="00991189"/>
    <w:rsid w:val="00991377"/>
    <w:rsid w:val="009915E8"/>
    <w:rsid w:val="009919D5"/>
    <w:rsid w:val="009919FD"/>
    <w:rsid w:val="00991A9D"/>
    <w:rsid w:val="00991D0A"/>
    <w:rsid w:val="00992525"/>
    <w:rsid w:val="009928C0"/>
    <w:rsid w:val="00992A6A"/>
    <w:rsid w:val="00992B6E"/>
    <w:rsid w:val="00992E6B"/>
    <w:rsid w:val="0099318C"/>
    <w:rsid w:val="009934FB"/>
    <w:rsid w:val="0099366F"/>
    <w:rsid w:val="00993CA4"/>
    <w:rsid w:val="00994249"/>
    <w:rsid w:val="00994703"/>
    <w:rsid w:val="0099470C"/>
    <w:rsid w:val="00994C52"/>
    <w:rsid w:val="00994FB6"/>
    <w:rsid w:val="009952CC"/>
    <w:rsid w:val="00995923"/>
    <w:rsid w:val="00996281"/>
    <w:rsid w:val="00996A1F"/>
    <w:rsid w:val="00996A61"/>
    <w:rsid w:val="00996DC2"/>
    <w:rsid w:val="00996EB5"/>
    <w:rsid w:val="00997081"/>
    <w:rsid w:val="0099723F"/>
    <w:rsid w:val="00997262"/>
    <w:rsid w:val="009977A1"/>
    <w:rsid w:val="00997CD1"/>
    <w:rsid w:val="00997EA4"/>
    <w:rsid w:val="009A14EC"/>
    <w:rsid w:val="009A1714"/>
    <w:rsid w:val="009A1ACA"/>
    <w:rsid w:val="009A1B52"/>
    <w:rsid w:val="009A1F97"/>
    <w:rsid w:val="009A20EA"/>
    <w:rsid w:val="009A20F4"/>
    <w:rsid w:val="009A254A"/>
    <w:rsid w:val="009A2E1A"/>
    <w:rsid w:val="009A2E21"/>
    <w:rsid w:val="009A3A14"/>
    <w:rsid w:val="009A498A"/>
    <w:rsid w:val="009A4C0F"/>
    <w:rsid w:val="009A4E90"/>
    <w:rsid w:val="009A50E1"/>
    <w:rsid w:val="009A559E"/>
    <w:rsid w:val="009A65CB"/>
    <w:rsid w:val="009A6B88"/>
    <w:rsid w:val="009A6E5B"/>
    <w:rsid w:val="009A6FA5"/>
    <w:rsid w:val="009A7169"/>
    <w:rsid w:val="009A75C4"/>
    <w:rsid w:val="009A7628"/>
    <w:rsid w:val="009A7812"/>
    <w:rsid w:val="009A78A8"/>
    <w:rsid w:val="009A7CD0"/>
    <w:rsid w:val="009B0048"/>
    <w:rsid w:val="009B0573"/>
    <w:rsid w:val="009B08D0"/>
    <w:rsid w:val="009B11F1"/>
    <w:rsid w:val="009B128D"/>
    <w:rsid w:val="009B13EB"/>
    <w:rsid w:val="009B16C4"/>
    <w:rsid w:val="009B16E0"/>
    <w:rsid w:val="009B174F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3F0C"/>
    <w:rsid w:val="009B49FC"/>
    <w:rsid w:val="009B4CA9"/>
    <w:rsid w:val="009B5227"/>
    <w:rsid w:val="009B59AC"/>
    <w:rsid w:val="009B59F4"/>
    <w:rsid w:val="009B5A06"/>
    <w:rsid w:val="009B5A18"/>
    <w:rsid w:val="009B6069"/>
    <w:rsid w:val="009B6120"/>
    <w:rsid w:val="009B6445"/>
    <w:rsid w:val="009B64EE"/>
    <w:rsid w:val="009B65B1"/>
    <w:rsid w:val="009B66AB"/>
    <w:rsid w:val="009B68C6"/>
    <w:rsid w:val="009B6FE1"/>
    <w:rsid w:val="009B703D"/>
    <w:rsid w:val="009B73B9"/>
    <w:rsid w:val="009B751C"/>
    <w:rsid w:val="009B79BB"/>
    <w:rsid w:val="009B7A28"/>
    <w:rsid w:val="009B7AE1"/>
    <w:rsid w:val="009C076F"/>
    <w:rsid w:val="009C079E"/>
    <w:rsid w:val="009C091C"/>
    <w:rsid w:val="009C0C16"/>
    <w:rsid w:val="009C136E"/>
    <w:rsid w:val="009C1421"/>
    <w:rsid w:val="009C14E7"/>
    <w:rsid w:val="009C16A9"/>
    <w:rsid w:val="009C1A57"/>
    <w:rsid w:val="009C25A4"/>
    <w:rsid w:val="009C267B"/>
    <w:rsid w:val="009C2952"/>
    <w:rsid w:val="009C374E"/>
    <w:rsid w:val="009C3C90"/>
    <w:rsid w:val="009C4188"/>
    <w:rsid w:val="009C456D"/>
    <w:rsid w:val="009C4719"/>
    <w:rsid w:val="009C4938"/>
    <w:rsid w:val="009C4A34"/>
    <w:rsid w:val="009C4D1A"/>
    <w:rsid w:val="009C519E"/>
    <w:rsid w:val="009C54A3"/>
    <w:rsid w:val="009C58C7"/>
    <w:rsid w:val="009C59B5"/>
    <w:rsid w:val="009C59EB"/>
    <w:rsid w:val="009C5BD0"/>
    <w:rsid w:val="009C61E7"/>
    <w:rsid w:val="009C63A9"/>
    <w:rsid w:val="009C65C7"/>
    <w:rsid w:val="009C672E"/>
    <w:rsid w:val="009C776D"/>
    <w:rsid w:val="009C77F3"/>
    <w:rsid w:val="009C78D1"/>
    <w:rsid w:val="009C7C5A"/>
    <w:rsid w:val="009C7E52"/>
    <w:rsid w:val="009C7ED2"/>
    <w:rsid w:val="009D0236"/>
    <w:rsid w:val="009D0F5C"/>
    <w:rsid w:val="009D1098"/>
    <w:rsid w:val="009D1951"/>
    <w:rsid w:val="009D2A38"/>
    <w:rsid w:val="009D2AFB"/>
    <w:rsid w:val="009D2F00"/>
    <w:rsid w:val="009D34BD"/>
    <w:rsid w:val="009D3566"/>
    <w:rsid w:val="009D3889"/>
    <w:rsid w:val="009D3C22"/>
    <w:rsid w:val="009D3FA2"/>
    <w:rsid w:val="009D41C8"/>
    <w:rsid w:val="009D4290"/>
    <w:rsid w:val="009D44C9"/>
    <w:rsid w:val="009D4559"/>
    <w:rsid w:val="009D484B"/>
    <w:rsid w:val="009D4C1C"/>
    <w:rsid w:val="009D4EB8"/>
    <w:rsid w:val="009D5980"/>
    <w:rsid w:val="009D60FF"/>
    <w:rsid w:val="009D63CB"/>
    <w:rsid w:val="009D641D"/>
    <w:rsid w:val="009D6456"/>
    <w:rsid w:val="009D653A"/>
    <w:rsid w:val="009D6755"/>
    <w:rsid w:val="009D699E"/>
    <w:rsid w:val="009D6A59"/>
    <w:rsid w:val="009D6BD2"/>
    <w:rsid w:val="009D7330"/>
    <w:rsid w:val="009D7575"/>
    <w:rsid w:val="009D763B"/>
    <w:rsid w:val="009D7AEA"/>
    <w:rsid w:val="009D7D1A"/>
    <w:rsid w:val="009E0209"/>
    <w:rsid w:val="009E054B"/>
    <w:rsid w:val="009E0837"/>
    <w:rsid w:val="009E08ED"/>
    <w:rsid w:val="009E0C27"/>
    <w:rsid w:val="009E0F5F"/>
    <w:rsid w:val="009E1266"/>
    <w:rsid w:val="009E14D1"/>
    <w:rsid w:val="009E1AF8"/>
    <w:rsid w:val="009E1BF3"/>
    <w:rsid w:val="009E1C46"/>
    <w:rsid w:val="009E2651"/>
    <w:rsid w:val="009E2BA2"/>
    <w:rsid w:val="009E2D66"/>
    <w:rsid w:val="009E2E69"/>
    <w:rsid w:val="009E3B32"/>
    <w:rsid w:val="009E4A94"/>
    <w:rsid w:val="009E4BE9"/>
    <w:rsid w:val="009E4E5E"/>
    <w:rsid w:val="009E4FD3"/>
    <w:rsid w:val="009E5302"/>
    <w:rsid w:val="009E549B"/>
    <w:rsid w:val="009E6BA0"/>
    <w:rsid w:val="009E77A3"/>
    <w:rsid w:val="009E7AA8"/>
    <w:rsid w:val="009E7CA7"/>
    <w:rsid w:val="009F006F"/>
    <w:rsid w:val="009F0339"/>
    <w:rsid w:val="009F0D12"/>
    <w:rsid w:val="009F0E66"/>
    <w:rsid w:val="009F0EEC"/>
    <w:rsid w:val="009F10A2"/>
    <w:rsid w:val="009F13B5"/>
    <w:rsid w:val="009F16A4"/>
    <w:rsid w:val="009F1B89"/>
    <w:rsid w:val="009F2665"/>
    <w:rsid w:val="009F2F7F"/>
    <w:rsid w:val="009F3CD7"/>
    <w:rsid w:val="009F4AEF"/>
    <w:rsid w:val="009F4D03"/>
    <w:rsid w:val="009F502B"/>
    <w:rsid w:val="009F5473"/>
    <w:rsid w:val="009F5487"/>
    <w:rsid w:val="009F54D1"/>
    <w:rsid w:val="009F55FB"/>
    <w:rsid w:val="009F6046"/>
    <w:rsid w:val="009F660B"/>
    <w:rsid w:val="009F682F"/>
    <w:rsid w:val="009F684D"/>
    <w:rsid w:val="009F6A4A"/>
    <w:rsid w:val="009F6CD8"/>
    <w:rsid w:val="009F6EF5"/>
    <w:rsid w:val="009F6F68"/>
    <w:rsid w:val="009F75BC"/>
    <w:rsid w:val="009F7707"/>
    <w:rsid w:val="00A0031B"/>
    <w:rsid w:val="00A00586"/>
    <w:rsid w:val="00A00590"/>
    <w:rsid w:val="00A008F2"/>
    <w:rsid w:val="00A009FA"/>
    <w:rsid w:val="00A00C10"/>
    <w:rsid w:val="00A017C3"/>
    <w:rsid w:val="00A01C3F"/>
    <w:rsid w:val="00A01F3D"/>
    <w:rsid w:val="00A01F56"/>
    <w:rsid w:val="00A0207C"/>
    <w:rsid w:val="00A02383"/>
    <w:rsid w:val="00A02430"/>
    <w:rsid w:val="00A024BC"/>
    <w:rsid w:val="00A02711"/>
    <w:rsid w:val="00A032B1"/>
    <w:rsid w:val="00A032FB"/>
    <w:rsid w:val="00A0330F"/>
    <w:rsid w:val="00A03590"/>
    <w:rsid w:val="00A036D7"/>
    <w:rsid w:val="00A039F2"/>
    <w:rsid w:val="00A03CF4"/>
    <w:rsid w:val="00A04777"/>
    <w:rsid w:val="00A04A23"/>
    <w:rsid w:val="00A04E03"/>
    <w:rsid w:val="00A0528B"/>
    <w:rsid w:val="00A0576F"/>
    <w:rsid w:val="00A05AA2"/>
    <w:rsid w:val="00A05D6F"/>
    <w:rsid w:val="00A05F03"/>
    <w:rsid w:val="00A06092"/>
    <w:rsid w:val="00A06158"/>
    <w:rsid w:val="00A06687"/>
    <w:rsid w:val="00A0674C"/>
    <w:rsid w:val="00A0694B"/>
    <w:rsid w:val="00A06FF6"/>
    <w:rsid w:val="00A070D6"/>
    <w:rsid w:val="00A071EE"/>
    <w:rsid w:val="00A077AE"/>
    <w:rsid w:val="00A0793C"/>
    <w:rsid w:val="00A07A65"/>
    <w:rsid w:val="00A07C77"/>
    <w:rsid w:val="00A07DD4"/>
    <w:rsid w:val="00A07F34"/>
    <w:rsid w:val="00A07FF7"/>
    <w:rsid w:val="00A102EB"/>
    <w:rsid w:val="00A10757"/>
    <w:rsid w:val="00A109A5"/>
    <w:rsid w:val="00A10EC6"/>
    <w:rsid w:val="00A118EB"/>
    <w:rsid w:val="00A11945"/>
    <w:rsid w:val="00A11B99"/>
    <w:rsid w:val="00A1216F"/>
    <w:rsid w:val="00A1248C"/>
    <w:rsid w:val="00A12D33"/>
    <w:rsid w:val="00A1320A"/>
    <w:rsid w:val="00A13288"/>
    <w:rsid w:val="00A13860"/>
    <w:rsid w:val="00A13EF9"/>
    <w:rsid w:val="00A15725"/>
    <w:rsid w:val="00A15878"/>
    <w:rsid w:val="00A15960"/>
    <w:rsid w:val="00A15CED"/>
    <w:rsid w:val="00A15EBC"/>
    <w:rsid w:val="00A15F7F"/>
    <w:rsid w:val="00A160CC"/>
    <w:rsid w:val="00A163A4"/>
    <w:rsid w:val="00A1672D"/>
    <w:rsid w:val="00A170B2"/>
    <w:rsid w:val="00A17F72"/>
    <w:rsid w:val="00A201A4"/>
    <w:rsid w:val="00A20424"/>
    <w:rsid w:val="00A209A5"/>
    <w:rsid w:val="00A20A82"/>
    <w:rsid w:val="00A21456"/>
    <w:rsid w:val="00A21910"/>
    <w:rsid w:val="00A21BAE"/>
    <w:rsid w:val="00A21D8E"/>
    <w:rsid w:val="00A229F6"/>
    <w:rsid w:val="00A22F28"/>
    <w:rsid w:val="00A232A9"/>
    <w:rsid w:val="00A232FA"/>
    <w:rsid w:val="00A23373"/>
    <w:rsid w:val="00A235AD"/>
    <w:rsid w:val="00A23ACC"/>
    <w:rsid w:val="00A23B03"/>
    <w:rsid w:val="00A23EFE"/>
    <w:rsid w:val="00A241D5"/>
    <w:rsid w:val="00A24407"/>
    <w:rsid w:val="00A24913"/>
    <w:rsid w:val="00A249D6"/>
    <w:rsid w:val="00A24D1D"/>
    <w:rsid w:val="00A264BA"/>
    <w:rsid w:val="00A26A96"/>
    <w:rsid w:val="00A27526"/>
    <w:rsid w:val="00A277DA"/>
    <w:rsid w:val="00A27E10"/>
    <w:rsid w:val="00A302C8"/>
    <w:rsid w:val="00A302EF"/>
    <w:rsid w:val="00A30AAF"/>
    <w:rsid w:val="00A30AC0"/>
    <w:rsid w:val="00A30C66"/>
    <w:rsid w:val="00A30F9C"/>
    <w:rsid w:val="00A317C5"/>
    <w:rsid w:val="00A31CB5"/>
    <w:rsid w:val="00A32233"/>
    <w:rsid w:val="00A324AF"/>
    <w:rsid w:val="00A32FDC"/>
    <w:rsid w:val="00A32FF2"/>
    <w:rsid w:val="00A335DA"/>
    <w:rsid w:val="00A33740"/>
    <w:rsid w:val="00A33DF0"/>
    <w:rsid w:val="00A3411D"/>
    <w:rsid w:val="00A34498"/>
    <w:rsid w:val="00A35536"/>
    <w:rsid w:val="00A35A76"/>
    <w:rsid w:val="00A35F35"/>
    <w:rsid w:val="00A363B9"/>
    <w:rsid w:val="00A36A12"/>
    <w:rsid w:val="00A36ABD"/>
    <w:rsid w:val="00A36BC3"/>
    <w:rsid w:val="00A37137"/>
    <w:rsid w:val="00A371B9"/>
    <w:rsid w:val="00A37518"/>
    <w:rsid w:val="00A4004E"/>
    <w:rsid w:val="00A404CE"/>
    <w:rsid w:val="00A40B3B"/>
    <w:rsid w:val="00A40B45"/>
    <w:rsid w:val="00A4114A"/>
    <w:rsid w:val="00A4131F"/>
    <w:rsid w:val="00A41EF8"/>
    <w:rsid w:val="00A42842"/>
    <w:rsid w:val="00A42DA6"/>
    <w:rsid w:val="00A430C8"/>
    <w:rsid w:val="00A43A5F"/>
    <w:rsid w:val="00A43B39"/>
    <w:rsid w:val="00A43BB0"/>
    <w:rsid w:val="00A43CF2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02C"/>
    <w:rsid w:val="00A4511C"/>
    <w:rsid w:val="00A454E8"/>
    <w:rsid w:val="00A4569A"/>
    <w:rsid w:val="00A45B28"/>
    <w:rsid w:val="00A45F11"/>
    <w:rsid w:val="00A45F72"/>
    <w:rsid w:val="00A45FCA"/>
    <w:rsid w:val="00A46133"/>
    <w:rsid w:val="00A46241"/>
    <w:rsid w:val="00A46622"/>
    <w:rsid w:val="00A4669D"/>
    <w:rsid w:val="00A46950"/>
    <w:rsid w:val="00A46D64"/>
    <w:rsid w:val="00A46DDE"/>
    <w:rsid w:val="00A46E7F"/>
    <w:rsid w:val="00A46E97"/>
    <w:rsid w:val="00A47125"/>
    <w:rsid w:val="00A474CA"/>
    <w:rsid w:val="00A477E6"/>
    <w:rsid w:val="00A478C0"/>
    <w:rsid w:val="00A47D68"/>
    <w:rsid w:val="00A47F1F"/>
    <w:rsid w:val="00A51240"/>
    <w:rsid w:val="00A513E1"/>
    <w:rsid w:val="00A5183E"/>
    <w:rsid w:val="00A52511"/>
    <w:rsid w:val="00A527E2"/>
    <w:rsid w:val="00A527E8"/>
    <w:rsid w:val="00A52FDE"/>
    <w:rsid w:val="00A530C2"/>
    <w:rsid w:val="00A53B98"/>
    <w:rsid w:val="00A53F51"/>
    <w:rsid w:val="00A546BB"/>
    <w:rsid w:val="00A5471D"/>
    <w:rsid w:val="00A55144"/>
    <w:rsid w:val="00A55219"/>
    <w:rsid w:val="00A55799"/>
    <w:rsid w:val="00A56062"/>
    <w:rsid w:val="00A560B2"/>
    <w:rsid w:val="00A5662F"/>
    <w:rsid w:val="00A56787"/>
    <w:rsid w:val="00A567C1"/>
    <w:rsid w:val="00A56853"/>
    <w:rsid w:val="00A56D72"/>
    <w:rsid w:val="00A56DA3"/>
    <w:rsid w:val="00A576C5"/>
    <w:rsid w:val="00A578DC"/>
    <w:rsid w:val="00A57A86"/>
    <w:rsid w:val="00A60215"/>
    <w:rsid w:val="00A6049D"/>
    <w:rsid w:val="00A60988"/>
    <w:rsid w:val="00A611DF"/>
    <w:rsid w:val="00A6149C"/>
    <w:rsid w:val="00A615B8"/>
    <w:rsid w:val="00A616D9"/>
    <w:rsid w:val="00A61958"/>
    <w:rsid w:val="00A61C03"/>
    <w:rsid w:val="00A61E58"/>
    <w:rsid w:val="00A624BA"/>
    <w:rsid w:val="00A628F8"/>
    <w:rsid w:val="00A6355D"/>
    <w:rsid w:val="00A6390E"/>
    <w:rsid w:val="00A63DC9"/>
    <w:rsid w:val="00A6403B"/>
    <w:rsid w:val="00A64DCD"/>
    <w:rsid w:val="00A6501F"/>
    <w:rsid w:val="00A65292"/>
    <w:rsid w:val="00A654D6"/>
    <w:rsid w:val="00A65D56"/>
    <w:rsid w:val="00A65D70"/>
    <w:rsid w:val="00A65F2D"/>
    <w:rsid w:val="00A65F78"/>
    <w:rsid w:val="00A66060"/>
    <w:rsid w:val="00A67035"/>
    <w:rsid w:val="00A674D8"/>
    <w:rsid w:val="00A6764D"/>
    <w:rsid w:val="00A704E3"/>
    <w:rsid w:val="00A709B6"/>
    <w:rsid w:val="00A7101D"/>
    <w:rsid w:val="00A71182"/>
    <w:rsid w:val="00A71351"/>
    <w:rsid w:val="00A715D6"/>
    <w:rsid w:val="00A7197F"/>
    <w:rsid w:val="00A71CA5"/>
    <w:rsid w:val="00A71D72"/>
    <w:rsid w:val="00A71F2C"/>
    <w:rsid w:val="00A72190"/>
    <w:rsid w:val="00A72E7E"/>
    <w:rsid w:val="00A73482"/>
    <w:rsid w:val="00A73B48"/>
    <w:rsid w:val="00A73D9B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02BA"/>
    <w:rsid w:val="00A81D63"/>
    <w:rsid w:val="00A81DB1"/>
    <w:rsid w:val="00A82B9F"/>
    <w:rsid w:val="00A82DF6"/>
    <w:rsid w:val="00A83318"/>
    <w:rsid w:val="00A83562"/>
    <w:rsid w:val="00A83807"/>
    <w:rsid w:val="00A83AC3"/>
    <w:rsid w:val="00A843E6"/>
    <w:rsid w:val="00A84497"/>
    <w:rsid w:val="00A84506"/>
    <w:rsid w:val="00A8455A"/>
    <w:rsid w:val="00A84C33"/>
    <w:rsid w:val="00A84E6C"/>
    <w:rsid w:val="00A84EFF"/>
    <w:rsid w:val="00A85277"/>
    <w:rsid w:val="00A8547C"/>
    <w:rsid w:val="00A8557A"/>
    <w:rsid w:val="00A85657"/>
    <w:rsid w:val="00A858A5"/>
    <w:rsid w:val="00A85E03"/>
    <w:rsid w:val="00A86439"/>
    <w:rsid w:val="00A86745"/>
    <w:rsid w:val="00A86C9E"/>
    <w:rsid w:val="00A874C3"/>
    <w:rsid w:val="00A8753A"/>
    <w:rsid w:val="00A877F6"/>
    <w:rsid w:val="00A87D47"/>
    <w:rsid w:val="00A91220"/>
    <w:rsid w:val="00A915C5"/>
    <w:rsid w:val="00A9186B"/>
    <w:rsid w:val="00A91D79"/>
    <w:rsid w:val="00A9299C"/>
    <w:rsid w:val="00A92EA4"/>
    <w:rsid w:val="00A93157"/>
    <w:rsid w:val="00A9372A"/>
    <w:rsid w:val="00A93771"/>
    <w:rsid w:val="00A937E8"/>
    <w:rsid w:val="00A937F6"/>
    <w:rsid w:val="00A944F5"/>
    <w:rsid w:val="00A94A56"/>
    <w:rsid w:val="00A94BF3"/>
    <w:rsid w:val="00A96709"/>
    <w:rsid w:val="00A96B8E"/>
    <w:rsid w:val="00A96D6A"/>
    <w:rsid w:val="00A96F37"/>
    <w:rsid w:val="00A979EA"/>
    <w:rsid w:val="00A97AB4"/>
    <w:rsid w:val="00A97B23"/>
    <w:rsid w:val="00AA0450"/>
    <w:rsid w:val="00AA080C"/>
    <w:rsid w:val="00AA0C53"/>
    <w:rsid w:val="00AA147C"/>
    <w:rsid w:val="00AA1DA0"/>
    <w:rsid w:val="00AA242A"/>
    <w:rsid w:val="00AA2FDE"/>
    <w:rsid w:val="00AA30D4"/>
    <w:rsid w:val="00AA37CE"/>
    <w:rsid w:val="00AA3AB4"/>
    <w:rsid w:val="00AA3C49"/>
    <w:rsid w:val="00AA4831"/>
    <w:rsid w:val="00AA48C3"/>
    <w:rsid w:val="00AA4998"/>
    <w:rsid w:val="00AA4E31"/>
    <w:rsid w:val="00AA4F1A"/>
    <w:rsid w:val="00AA51A0"/>
    <w:rsid w:val="00AA5D07"/>
    <w:rsid w:val="00AA67C7"/>
    <w:rsid w:val="00AA6955"/>
    <w:rsid w:val="00AA6964"/>
    <w:rsid w:val="00AA69A3"/>
    <w:rsid w:val="00AA757B"/>
    <w:rsid w:val="00AA78CB"/>
    <w:rsid w:val="00AA7BDE"/>
    <w:rsid w:val="00AA7C68"/>
    <w:rsid w:val="00AB028F"/>
    <w:rsid w:val="00AB04BC"/>
    <w:rsid w:val="00AB0940"/>
    <w:rsid w:val="00AB1035"/>
    <w:rsid w:val="00AB157B"/>
    <w:rsid w:val="00AB158C"/>
    <w:rsid w:val="00AB1FEE"/>
    <w:rsid w:val="00AB2888"/>
    <w:rsid w:val="00AB2DFC"/>
    <w:rsid w:val="00AB3304"/>
    <w:rsid w:val="00AB4023"/>
    <w:rsid w:val="00AB4744"/>
    <w:rsid w:val="00AB4A12"/>
    <w:rsid w:val="00AB4CE8"/>
    <w:rsid w:val="00AB4EDC"/>
    <w:rsid w:val="00AB52F6"/>
    <w:rsid w:val="00AB5782"/>
    <w:rsid w:val="00AB5E0E"/>
    <w:rsid w:val="00AB6130"/>
    <w:rsid w:val="00AB6A7A"/>
    <w:rsid w:val="00AB6D64"/>
    <w:rsid w:val="00AB6FE6"/>
    <w:rsid w:val="00AB7581"/>
    <w:rsid w:val="00AB76C0"/>
    <w:rsid w:val="00AB7A53"/>
    <w:rsid w:val="00AC0112"/>
    <w:rsid w:val="00AC0A09"/>
    <w:rsid w:val="00AC0E63"/>
    <w:rsid w:val="00AC0E80"/>
    <w:rsid w:val="00AC145D"/>
    <w:rsid w:val="00AC1719"/>
    <w:rsid w:val="00AC212B"/>
    <w:rsid w:val="00AC3489"/>
    <w:rsid w:val="00AC37BA"/>
    <w:rsid w:val="00AC4003"/>
    <w:rsid w:val="00AC4168"/>
    <w:rsid w:val="00AC4428"/>
    <w:rsid w:val="00AC44DA"/>
    <w:rsid w:val="00AC4538"/>
    <w:rsid w:val="00AC624C"/>
    <w:rsid w:val="00AC640B"/>
    <w:rsid w:val="00AC6C45"/>
    <w:rsid w:val="00AC735A"/>
    <w:rsid w:val="00AC763F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1D60"/>
    <w:rsid w:val="00AD20E2"/>
    <w:rsid w:val="00AD277F"/>
    <w:rsid w:val="00AD27B8"/>
    <w:rsid w:val="00AD28C6"/>
    <w:rsid w:val="00AD2A8E"/>
    <w:rsid w:val="00AD2D46"/>
    <w:rsid w:val="00AD2F81"/>
    <w:rsid w:val="00AD33C9"/>
    <w:rsid w:val="00AD3430"/>
    <w:rsid w:val="00AD3D0E"/>
    <w:rsid w:val="00AD47D4"/>
    <w:rsid w:val="00AD4EEB"/>
    <w:rsid w:val="00AD4F45"/>
    <w:rsid w:val="00AD5246"/>
    <w:rsid w:val="00AD54F4"/>
    <w:rsid w:val="00AD5CFF"/>
    <w:rsid w:val="00AD5EBD"/>
    <w:rsid w:val="00AD65AB"/>
    <w:rsid w:val="00AD65AC"/>
    <w:rsid w:val="00AD69D1"/>
    <w:rsid w:val="00AD6BC9"/>
    <w:rsid w:val="00AD75CB"/>
    <w:rsid w:val="00AD7B54"/>
    <w:rsid w:val="00AD7DB2"/>
    <w:rsid w:val="00AD7F28"/>
    <w:rsid w:val="00AE0493"/>
    <w:rsid w:val="00AE0613"/>
    <w:rsid w:val="00AE0A82"/>
    <w:rsid w:val="00AE0B34"/>
    <w:rsid w:val="00AE13F2"/>
    <w:rsid w:val="00AE148D"/>
    <w:rsid w:val="00AE1721"/>
    <w:rsid w:val="00AE1769"/>
    <w:rsid w:val="00AE1F1F"/>
    <w:rsid w:val="00AE2125"/>
    <w:rsid w:val="00AE2588"/>
    <w:rsid w:val="00AE2AB7"/>
    <w:rsid w:val="00AE2CE3"/>
    <w:rsid w:val="00AE335C"/>
    <w:rsid w:val="00AE3597"/>
    <w:rsid w:val="00AE39B2"/>
    <w:rsid w:val="00AE3E1F"/>
    <w:rsid w:val="00AE41AD"/>
    <w:rsid w:val="00AE4857"/>
    <w:rsid w:val="00AE4A3F"/>
    <w:rsid w:val="00AE5163"/>
    <w:rsid w:val="00AE555F"/>
    <w:rsid w:val="00AE559E"/>
    <w:rsid w:val="00AE628A"/>
    <w:rsid w:val="00AE62EC"/>
    <w:rsid w:val="00AE65E2"/>
    <w:rsid w:val="00AE68AA"/>
    <w:rsid w:val="00AE6BFE"/>
    <w:rsid w:val="00AE6CBE"/>
    <w:rsid w:val="00AE706B"/>
    <w:rsid w:val="00AE75F1"/>
    <w:rsid w:val="00AE7AD6"/>
    <w:rsid w:val="00AE7EB3"/>
    <w:rsid w:val="00AF02DB"/>
    <w:rsid w:val="00AF04D5"/>
    <w:rsid w:val="00AF0588"/>
    <w:rsid w:val="00AF0983"/>
    <w:rsid w:val="00AF0E17"/>
    <w:rsid w:val="00AF17E9"/>
    <w:rsid w:val="00AF1988"/>
    <w:rsid w:val="00AF1C35"/>
    <w:rsid w:val="00AF23EC"/>
    <w:rsid w:val="00AF2411"/>
    <w:rsid w:val="00AF26BF"/>
    <w:rsid w:val="00AF2A0C"/>
    <w:rsid w:val="00AF2E27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8CA"/>
    <w:rsid w:val="00AF5BA1"/>
    <w:rsid w:val="00AF5D84"/>
    <w:rsid w:val="00AF5E2D"/>
    <w:rsid w:val="00AF5F8A"/>
    <w:rsid w:val="00AF6A33"/>
    <w:rsid w:val="00AF6A98"/>
    <w:rsid w:val="00AF6CC0"/>
    <w:rsid w:val="00AF7617"/>
    <w:rsid w:val="00AF7A4A"/>
    <w:rsid w:val="00AF7BB8"/>
    <w:rsid w:val="00AF7BC9"/>
    <w:rsid w:val="00AF7C93"/>
    <w:rsid w:val="00B002C3"/>
    <w:rsid w:val="00B003E9"/>
    <w:rsid w:val="00B00997"/>
    <w:rsid w:val="00B00BFC"/>
    <w:rsid w:val="00B00DFB"/>
    <w:rsid w:val="00B0143A"/>
    <w:rsid w:val="00B02124"/>
    <w:rsid w:val="00B02342"/>
    <w:rsid w:val="00B0265E"/>
    <w:rsid w:val="00B02728"/>
    <w:rsid w:val="00B03592"/>
    <w:rsid w:val="00B03B5A"/>
    <w:rsid w:val="00B043DF"/>
    <w:rsid w:val="00B060AB"/>
    <w:rsid w:val="00B0617F"/>
    <w:rsid w:val="00B062C0"/>
    <w:rsid w:val="00B062F7"/>
    <w:rsid w:val="00B066C6"/>
    <w:rsid w:val="00B071EB"/>
    <w:rsid w:val="00B07542"/>
    <w:rsid w:val="00B0776E"/>
    <w:rsid w:val="00B07790"/>
    <w:rsid w:val="00B077D0"/>
    <w:rsid w:val="00B07983"/>
    <w:rsid w:val="00B1007D"/>
    <w:rsid w:val="00B1019B"/>
    <w:rsid w:val="00B1022D"/>
    <w:rsid w:val="00B102BC"/>
    <w:rsid w:val="00B108D8"/>
    <w:rsid w:val="00B109EF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7CC"/>
    <w:rsid w:val="00B139F3"/>
    <w:rsid w:val="00B13A4A"/>
    <w:rsid w:val="00B1414F"/>
    <w:rsid w:val="00B1456D"/>
    <w:rsid w:val="00B1497C"/>
    <w:rsid w:val="00B14BA2"/>
    <w:rsid w:val="00B14BCF"/>
    <w:rsid w:val="00B15233"/>
    <w:rsid w:val="00B15423"/>
    <w:rsid w:val="00B15541"/>
    <w:rsid w:val="00B15650"/>
    <w:rsid w:val="00B157C4"/>
    <w:rsid w:val="00B159C9"/>
    <w:rsid w:val="00B15D40"/>
    <w:rsid w:val="00B15E0E"/>
    <w:rsid w:val="00B15EE1"/>
    <w:rsid w:val="00B15F58"/>
    <w:rsid w:val="00B16147"/>
    <w:rsid w:val="00B1627E"/>
    <w:rsid w:val="00B16914"/>
    <w:rsid w:val="00B16919"/>
    <w:rsid w:val="00B16F3C"/>
    <w:rsid w:val="00B175B3"/>
    <w:rsid w:val="00B17A14"/>
    <w:rsid w:val="00B17B47"/>
    <w:rsid w:val="00B17BF4"/>
    <w:rsid w:val="00B200FC"/>
    <w:rsid w:val="00B20446"/>
    <w:rsid w:val="00B20C82"/>
    <w:rsid w:val="00B20FB9"/>
    <w:rsid w:val="00B2111A"/>
    <w:rsid w:val="00B218D8"/>
    <w:rsid w:val="00B21B53"/>
    <w:rsid w:val="00B21D61"/>
    <w:rsid w:val="00B21DA2"/>
    <w:rsid w:val="00B225A3"/>
    <w:rsid w:val="00B225F8"/>
    <w:rsid w:val="00B22652"/>
    <w:rsid w:val="00B23B25"/>
    <w:rsid w:val="00B23CF5"/>
    <w:rsid w:val="00B23FFA"/>
    <w:rsid w:val="00B23FFF"/>
    <w:rsid w:val="00B245D1"/>
    <w:rsid w:val="00B246A3"/>
    <w:rsid w:val="00B24C8D"/>
    <w:rsid w:val="00B2699A"/>
    <w:rsid w:val="00B26A0C"/>
    <w:rsid w:val="00B26D7D"/>
    <w:rsid w:val="00B26EF4"/>
    <w:rsid w:val="00B27214"/>
    <w:rsid w:val="00B27409"/>
    <w:rsid w:val="00B274BC"/>
    <w:rsid w:val="00B27AE1"/>
    <w:rsid w:val="00B27C78"/>
    <w:rsid w:val="00B30CA5"/>
    <w:rsid w:val="00B31A98"/>
    <w:rsid w:val="00B31D85"/>
    <w:rsid w:val="00B32205"/>
    <w:rsid w:val="00B3308E"/>
    <w:rsid w:val="00B33530"/>
    <w:rsid w:val="00B335E5"/>
    <w:rsid w:val="00B3378F"/>
    <w:rsid w:val="00B33850"/>
    <w:rsid w:val="00B34111"/>
    <w:rsid w:val="00B3469E"/>
    <w:rsid w:val="00B34BA3"/>
    <w:rsid w:val="00B34E4A"/>
    <w:rsid w:val="00B35117"/>
    <w:rsid w:val="00B35672"/>
    <w:rsid w:val="00B3595B"/>
    <w:rsid w:val="00B35977"/>
    <w:rsid w:val="00B35C9D"/>
    <w:rsid w:val="00B360D9"/>
    <w:rsid w:val="00B362C4"/>
    <w:rsid w:val="00B36777"/>
    <w:rsid w:val="00B36AAF"/>
    <w:rsid w:val="00B36C59"/>
    <w:rsid w:val="00B37567"/>
    <w:rsid w:val="00B377D8"/>
    <w:rsid w:val="00B379AB"/>
    <w:rsid w:val="00B40C0E"/>
    <w:rsid w:val="00B412F6"/>
    <w:rsid w:val="00B4169B"/>
    <w:rsid w:val="00B41BA4"/>
    <w:rsid w:val="00B4249E"/>
    <w:rsid w:val="00B425D8"/>
    <w:rsid w:val="00B4284B"/>
    <w:rsid w:val="00B42A05"/>
    <w:rsid w:val="00B42A92"/>
    <w:rsid w:val="00B42C0D"/>
    <w:rsid w:val="00B42FF7"/>
    <w:rsid w:val="00B43146"/>
    <w:rsid w:val="00B431D3"/>
    <w:rsid w:val="00B43AF6"/>
    <w:rsid w:val="00B43CF1"/>
    <w:rsid w:val="00B43D4F"/>
    <w:rsid w:val="00B4408C"/>
    <w:rsid w:val="00B44329"/>
    <w:rsid w:val="00B4432D"/>
    <w:rsid w:val="00B446E2"/>
    <w:rsid w:val="00B44F23"/>
    <w:rsid w:val="00B453D6"/>
    <w:rsid w:val="00B45C2C"/>
    <w:rsid w:val="00B45CC7"/>
    <w:rsid w:val="00B45ECE"/>
    <w:rsid w:val="00B45FB1"/>
    <w:rsid w:val="00B4626C"/>
    <w:rsid w:val="00B463D7"/>
    <w:rsid w:val="00B468F1"/>
    <w:rsid w:val="00B46A83"/>
    <w:rsid w:val="00B46C50"/>
    <w:rsid w:val="00B46C5C"/>
    <w:rsid w:val="00B47029"/>
    <w:rsid w:val="00B473EF"/>
    <w:rsid w:val="00B4752C"/>
    <w:rsid w:val="00B476C1"/>
    <w:rsid w:val="00B47C3C"/>
    <w:rsid w:val="00B47F7A"/>
    <w:rsid w:val="00B50577"/>
    <w:rsid w:val="00B506B4"/>
    <w:rsid w:val="00B50710"/>
    <w:rsid w:val="00B50C98"/>
    <w:rsid w:val="00B50FFC"/>
    <w:rsid w:val="00B511AD"/>
    <w:rsid w:val="00B5131A"/>
    <w:rsid w:val="00B51BB0"/>
    <w:rsid w:val="00B5275F"/>
    <w:rsid w:val="00B527F0"/>
    <w:rsid w:val="00B52853"/>
    <w:rsid w:val="00B53E40"/>
    <w:rsid w:val="00B53E46"/>
    <w:rsid w:val="00B54617"/>
    <w:rsid w:val="00B5476A"/>
    <w:rsid w:val="00B550A6"/>
    <w:rsid w:val="00B550BF"/>
    <w:rsid w:val="00B55215"/>
    <w:rsid w:val="00B55EE8"/>
    <w:rsid w:val="00B565B7"/>
    <w:rsid w:val="00B568CC"/>
    <w:rsid w:val="00B56C94"/>
    <w:rsid w:val="00B57322"/>
    <w:rsid w:val="00B57931"/>
    <w:rsid w:val="00B579AB"/>
    <w:rsid w:val="00B57BA3"/>
    <w:rsid w:val="00B60453"/>
    <w:rsid w:val="00B6149A"/>
    <w:rsid w:val="00B61F19"/>
    <w:rsid w:val="00B62107"/>
    <w:rsid w:val="00B629E2"/>
    <w:rsid w:val="00B633EC"/>
    <w:rsid w:val="00B63549"/>
    <w:rsid w:val="00B63BD6"/>
    <w:rsid w:val="00B644AC"/>
    <w:rsid w:val="00B644BC"/>
    <w:rsid w:val="00B6460F"/>
    <w:rsid w:val="00B64A16"/>
    <w:rsid w:val="00B64A95"/>
    <w:rsid w:val="00B64DDB"/>
    <w:rsid w:val="00B65666"/>
    <w:rsid w:val="00B663EA"/>
    <w:rsid w:val="00B664B3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68D"/>
    <w:rsid w:val="00B7077C"/>
    <w:rsid w:val="00B707A8"/>
    <w:rsid w:val="00B7082F"/>
    <w:rsid w:val="00B70C1E"/>
    <w:rsid w:val="00B70E1D"/>
    <w:rsid w:val="00B7125E"/>
    <w:rsid w:val="00B714F7"/>
    <w:rsid w:val="00B71675"/>
    <w:rsid w:val="00B7196C"/>
    <w:rsid w:val="00B71F8E"/>
    <w:rsid w:val="00B71FF0"/>
    <w:rsid w:val="00B72152"/>
    <w:rsid w:val="00B721CB"/>
    <w:rsid w:val="00B725E1"/>
    <w:rsid w:val="00B728EC"/>
    <w:rsid w:val="00B729FA"/>
    <w:rsid w:val="00B734B9"/>
    <w:rsid w:val="00B73953"/>
    <w:rsid w:val="00B73A35"/>
    <w:rsid w:val="00B747CD"/>
    <w:rsid w:val="00B74F9E"/>
    <w:rsid w:val="00B75142"/>
    <w:rsid w:val="00B756C4"/>
    <w:rsid w:val="00B75B08"/>
    <w:rsid w:val="00B75D75"/>
    <w:rsid w:val="00B75F72"/>
    <w:rsid w:val="00B76172"/>
    <w:rsid w:val="00B76699"/>
    <w:rsid w:val="00B768AC"/>
    <w:rsid w:val="00B76A6E"/>
    <w:rsid w:val="00B76DCE"/>
    <w:rsid w:val="00B77DD7"/>
    <w:rsid w:val="00B8021A"/>
    <w:rsid w:val="00B80B62"/>
    <w:rsid w:val="00B80E29"/>
    <w:rsid w:val="00B8145B"/>
    <w:rsid w:val="00B814EA"/>
    <w:rsid w:val="00B816E0"/>
    <w:rsid w:val="00B81E1A"/>
    <w:rsid w:val="00B81E56"/>
    <w:rsid w:val="00B821B5"/>
    <w:rsid w:val="00B82461"/>
    <w:rsid w:val="00B82E1D"/>
    <w:rsid w:val="00B82F37"/>
    <w:rsid w:val="00B83130"/>
    <w:rsid w:val="00B83134"/>
    <w:rsid w:val="00B8322D"/>
    <w:rsid w:val="00B832CA"/>
    <w:rsid w:val="00B83598"/>
    <w:rsid w:val="00B836DB"/>
    <w:rsid w:val="00B83D42"/>
    <w:rsid w:val="00B83E7C"/>
    <w:rsid w:val="00B83FC0"/>
    <w:rsid w:val="00B84275"/>
    <w:rsid w:val="00B8433F"/>
    <w:rsid w:val="00B846F7"/>
    <w:rsid w:val="00B84BD5"/>
    <w:rsid w:val="00B84BFE"/>
    <w:rsid w:val="00B84E24"/>
    <w:rsid w:val="00B84F1E"/>
    <w:rsid w:val="00B85846"/>
    <w:rsid w:val="00B86178"/>
    <w:rsid w:val="00B86317"/>
    <w:rsid w:val="00B878BE"/>
    <w:rsid w:val="00B90272"/>
    <w:rsid w:val="00B90352"/>
    <w:rsid w:val="00B91A51"/>
    <w:rsid w:val="00B923F9"/>
    <w:rsid w:val="00B92474"/>
    <w:rsid w:val="00B926CE"/>
    <w:rsid w:val="00B92B57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572"/>
    <w:rsid w:val="00BA0686"/>
    <w:rsid w:val="00BA0E3C"/>
    <w:rsid w:val="00BA15FF"/>
    <w:rsid w:val="00BA1FE5"/>
    <w:rsid w:val="00BA239F"/>
    <w:rsid w:val="00BA24A7"/>
    <w:rsid w:val="00BA2697"/>
    <w:rsid w:val="00BA2EE2"/>
    <w:rsid w:val="00BA3411"/>
    <w:rsid w:val="00BA3416"/>
    <w:rsid w:val="00BA3EE1"/>
    <w:rsid w:val="00BA48F3"/>
    <w:rsid w:val="00BA4B63"/>
    <w:rsid w:val="00BA5283"/>
    <w:rsid w:val="00BA56B1"/>
    <w:rsid w:val="00BA5911"/>
    <w:rsid w:val="00BA5AEB"/>
    <w:rsid w:val="00BA5F15"/>
    <w:rsid w:val="00BA66E5"/>
    <w:rsid w:val="00BA6831"/>
    <w:rsid w:val="00BA68EA"/>
    <w:rsid w:val="00BA6E61"/>
    <w:rsid w:val="00BA6F76"/>
    <w:rsid w:val="00BA7E87"/>
    <w:rsid w:val="00BB007E"/>
    <w:rsid w:val="00BB012F"/>
    <w:rsid w:val="00BB0148"/>
    <w:rsid w:val="00BB0D5F"/>
    <w:rsid w:val="00BB1439"/>
    <w:rsid w:val="00BB15C1"/>
    <w:rsid w:val="00BB1A4C"/>
    <w:rsid w:val="00BB1B5E"/>
    <w:rsid w:val="00BB2111"/>
    <w:rsid w:val="00BB249E"/>
    <w:rsid w:val="00BB256C"/>
    <w:rsid w:val="00BB2BC3"/>
    <w:rsid w:val="00BB305F"/>
    <w:rsid w:val="00BB336C"/>
    <w:rsid w:val="00BB39D5"/>
    <w:rsid w:val="00BB3B4D"/>
    <w:rsid w:val="00BB42A0"/>
    <w:rsid w:val="00BB435F"/>
    <w:rsid w:val="00BB460E"/>
    <w:rsid w:val="00BB471B"/>
    <w:rsid w:val="00BB4950"/>
    <w:rsid w:val="00BB49C0"/>
    <w:rsid w:val="00BB4A0F"/>
    <w:rsid w:val="00BB4EFD"/>
    <w:rsid w:val="00BB525B"/>
    <w:rsid w:val="00BB53BC"/>
    <w:rsid w:val="00BB58F4"/>
    <w:rsid w:val="00BB64C5"/>
    <w:rsid w:val="00BB6FB3"/>
    <w:rsid w:val="00BB7352"/>
    <w:rsid w:val="00BB7357"/>
    <w:rsid w:val="00BB7851"/>
    <w:rsid w:val="00BB7B40"/>
    <w:rsid w:val="00BB7BDA"/>
    <w:rsid w:val="00BB7BF7"/>
    <w:rsid w:val="00BB7D57"/>
    <w:rsid w:val="00BC0622"/>
    <w:rsid w:val="00BC10B3"/>
    <w:rsid w:val="00BC15E9"/>
    <w:rsid w:val="00BC1990"/>
    <w:rsid w:val="00BC1A1C"/>
    <w:rsid w:val="00BC2102"/>
    <w:rsid w:val="00BC22D3"/>
    <w:rsid w:val="00BC2D31"/>
    <w:rsid w:val="00BC2FB1"/>
    <w:rsid w:val="00BC30E3"/>
    <w:rsid w:val="00BC34E0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34B"/>
    <w:rsid w:val="00BC7583"/>
    <w:rsid w:val="00BC7602"/>
    <w:rsid w:val="00BC7D47"/>
    <w:rsid w:val="00BD015D"/>
    <w:rsid w:val="00BD0295"/>
    <w:rsid w:val="00BD04A0"/>
    <w:rsid w:val="00BD05EF"/>
    <w:rsid w:val="00BD0B5F"/>
    <w:rsid w:val="00BD142C"/>
    <w:rsid w:val="00BD147E"/>
    <w:rsid w:val="00BD22F5"/>
    <w:rsid w:val="00BD23B5"/>
    <w:rsid w:val="00BD2497"/>
    <w:rsid w:val="00BD273F"/>
    <w:rsid w:val="00BD28C0"/>
    <w:rsid w:val="00BD3284"/>
    <w:rsid w:val="00BD35AA"/>
    <w:rsid w:val="00BD366F"/>
    <w:rsid w:val="00BD380F"/>
    <w:rsid w:val="00BD3F28"/>
    <w:rsid w:val="00BD40AF"/>
    <w:rsid w:val="00BD412F"/>
    <w:rsid w:val="00BD4575"/>
    <w:rsid w:val="00BD54B1"/>
    <w:rsid w:val="00BD5672"/>
    <w:rsid w:val="00BD57E0"/>
    <w:rsid w:val="00BD580B"/>
    <w:rsid w:val="00BD5C5F"/>
    <w:rsid w:val="00BD6EB1"/>
    <w:rsid w:val="00BD73D3"/>
    <w:rsid w:val="00BD75C7"/>
    <w:rsid w:val="00BE023B"/>
    <w:rsid w:val="00BE025F"/>
    <w:rsid w:val="00BE0473"/>
    <w:rsid w:val="00BE091B"/>
    <w:rsid w:val="00BE1D82"/>
    <w:rsid w:val="00BE246C"/>
    <w:rsid w:val="00BE26CA"/>
    <w:rsid w:val="00BE3143"/>
    <w:rsid w:val="00BE3300"/>
    <w:rsid w:val="00BE3389"/>
    <w:rsid w:val="00BE36AE"/>
    <w:rsid w:val="00BE3866"/>
    <w:rsid w:val="00BE3CC1"/>
    <w:rsid w:val="00BE4414"/>
    <w:rsid w:val="00BE46BC"/>
    <w:rsid w:val="00BE4AD3"/>
    <w:rsid w:val="00BE4BC0"/>
    <w:rsid w:val="00BE5150"/>
    <w:rsid w:val="00BE57EB"/>
    <w:rsid w:val="00BE5AEC"/>
    <w:rsid w:val="00BE5D40"/>
    <w:rsid w:val="00BE5F5F"/>
    <w:rsid w:val="00BE67CF"/>
    <w:rsid w:val="00BE6EA8"/>
    <w:rsid w:val="00BE7274"/>
    <w:rsid w:val="00BE72AB"/>
    <w:rsid w:val="00BE76A9"/>
    <w:rsid w:val="00BE7B34"/>
    <w:rsid w:val="00BE7B6F"/>
    <w:rsid w:val="00BE7BFD"/>
    <w:rsid w:val="00BF02E7"/>
    <w:rsid w:val="00BF093C"/>
    <w:rsid w:val="00BF0BC0"/>
    <w:rsid w:val="00BF0D22"/>
    <w:rsid w:val="00BF190E"/>
    <w:rsid w:val="00BF1A87"/>
    <w:rsid w:val="00BF1B42"/>
    <w:rsid w:val="00BF2103"/>
    <w:rsid w:val="00BF23CB"/>
    <w:rsid w:val="00BF2C19"/>
    <w:rsid w:val="00BF2D48"/>
    <w:rsid w:val="00BF317E"/>
    <w:rsid w:val="00BF33FE"/>
    <w:rsid w:val="00BF3462"/>
    <w:rsid w:val="00BF34A3"/>
    <w:rsid w:val="00BF40DA"/>
    <w:rsid w:val="00BF42AF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E23"/>
    <w:rsid w:val="00BF7E7C"/>
    <w:rsid w:val="00C0056E"/>
    <w:rsid w:val="00C012DA"/>
    <w:rsid w:val="00C01D74"/>
    <w:rsid w:val="00C01FC5"/>
    <w:rsid w:val="00C0202D"/>
    <w:rsid w:val="00C0216E"/>
    <w:rsid w:val="00C023B5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47B9"/>
    <w:rsid w:val="00C04C17"/>
    <w:rsid w:val="00C059F3"/>
    <w:rsid w:val="00C05B06"/>
    <w:rsid w:val="00C05E0F"/>
    <w:rsid w:val="00C061F6"/>
    <w:rsid w:val="00C062B7"/>
    <w:rsid w:val="00C06901"/>
    <w:rsid w:val="00C070C2"/>
    <w:rsid w:val="00C07153"/>
    <w:rsid w:val="00C07633"/>
    <w:rsid w:val="00C07F73"/>
    <w:rsid w:val="00C10010"/>
    <w:rsid w:val="00C1036F"/>
    <w:rsid w:val="00C104C5"/>
    <w:rsid w:val="00C107BC"/>
    <w:rsid w:val="00C113ED"/>
    <w:rsid w:val="00C11421"/>
    <w:rsid w:val="00C11746"/>
    <w:rsid w:val="00C1229C"/>
    <w:rsid w:val="00C1272A"/>
    <w:rsid w:val="00C12B1D"/>
    <w:rsid w:val="00C13879"/>
    <w:rsid w:val="00C13D9B"/>
    <w:rsid w:val="00C13FAF"/>
    <w:rsid w:val="00C14CCE"/>
    <w:rsid w:val="00C14DB8"/>
    <w:rsid w:val="00C14DBD"/>
    <w:rsid w:val="00C150C9"/>
    <w:rsid w:val="00C15395"/>
    <w:rsid w:val="00C15BDA"/>
    <w:rsid w:val="00C15DBA"/>
    <w:rsid w:val="00C16C52"/>
    <w:rsid w:val="00C17795"/>
    <w:rsid w:val="00C17939"/>
    <w:rsid w:val="00C20163"/>
    <w:rsid w:val="00C20382"/>
    <w:rsid w:val="00C20925"/>
    <w:rsid w:val="00C20BB2"/>
    <w:rsid w:val="00C2136B"/>
    <w:rsid w:val="00C21FFB"/>
    <w:rsid w:val="00C226C8"/>
    <w:rsid w:val="00C22A12"/>
    <w:rsid w:val="00C22C1D"/>
    <w:rsid w:val="00C22CAD"/>
    <w:rsid w:val="00C22D5E"/>
    <w:rsid w:val="00C22E63"/>
    <w:rsid w:val="00C238B1"/>
    <w:rsid w:val="00C23C28"/>
    <w:rsid w:val="00C2415E"/>
    <w:rsid w:val="00C24599"/>
    <w:rsid w:val="00C24B2D"/>
    <w:rsid w:val="00C24C3D"/>
    <w:rsid w:val="00C24F5D"/>
    <w:rsid w:val="00C250B9"/>
    <w:rsid w:val="00C25244"/>
    <w:rsid w:val="00C253CB"/>
    <w:rsid w:val="00C2562C"/>
    <w:rsid w:val="00C25807"/>
    <w:rsid w:val="00C25A3E"/>
    <w:rsid w:val="00C25C07"/>
    <w:rsid w:val="00C26B13"/>
    <w:rsid w:val="00C26D86"/>
    <w:rsid w:val="00C26F7F"/>
    <w:rsid w:val="00C27103"/>
    <w:rsid w:val="00C27666"/>
    <w:rsid w:val="00C27CE2"/>
    <w:rsid w:val="00C309AF"/>
    <w:rsid w:val="00C3131A"/>
    <w:rsid w:val="00C314FE"/>
    <w:rsid w:val="00C31633"/>
    <w:rsid w:val="00C318E8"/>
    <w:rsid w:val="00C31C36"/>
    <w:rsid w:val="00C31C77"/>
    <w:rsid w:val="00C32CB1"/>
    <w:rsid w:val="00C3359D"/>
    <w:rsid w:val="00C33847"/>
    <w:rsid w:val="00C33DC3"/>
    <w:rsid w:val="00C33F1D"/>
    <w:rsid w:val="00C343AD"/>
    <w:rsid w:val="00C344D4"/>
    <w:rsid w:val="00C34C79"/>
    <w:rsid w:val="00C34E60"/>
    <w:rsid w:val="00C34FCC"/>
    <w:rsid w:val="00C3554E"/>
    <w:rsid w:val="00C357AC"/>
    <w:rsid w:val="00C360A4"/>
    <w:rsid w:val="00C365DB"/>
    <w:rsid w:val="00C36E6B"/>
    <w:rsid w:val="00C3718A"/>
    <w:rsid w:val="00C377DF"/>
    <w:rsid w:val="00C37CAE"/>
    <w:rsid w:val="00C37E32"/>
    <w:rsid w:val="00C40984"/>
    <w:rsid w:val="00C40A1A"/>
    <w:rsid w:val="00C40C53"/>
    <w:rsid w:val="00C40D07"/>
    <w:rsid w:val="00C40EC9"/>
    <w:rsid w:val="00C41150"/>
    <w:rsid w:val="00C414BC"/>
    <w:rsid w:val="00C41E53"/>
    <w:rsid w:val="00C420A3"/>
    <w:rsid w:val="00C4262E"/>
    <w:rsid w:val="00C4277C"/>
    <w:rsid w:val="00C42A76"/>
    <w:rsid w:val="00C43039"/>
    <w:rsid w:val="00C434AA"/>
    <w:rsid w:val="00C43700"/>
    <w:rsid w:val="00C43DB4"/>
    <w:rsid w:val="00C444D4"/>
    <w:rsid w:val="00C44C3F"/>
    <w:rsid w:val="00C453BB"/>
    <w:rsid w:val="00C45B80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06AE"/>
    <w:rsid w:val="00C507EC"/>
    <w:rsid w:val="00C50E65"/>
    <w:rsid w:val="00C5122D"/>
    <w:rsid w:val="00C51313"/>
    <w:rsid w:val="00C51505"/>
    <w:rsid w:val="00C5162E"/>
    <w:rsid w:val="00C51CC3"/>
    <w:rsid w:val="00C52916"/>
    <w:rsid w:val="00C52A66"/>
    <w:rsid w:val="00C52E92"/>
    <w:rsid w:val="00C5355D"/>
    <w:rsid w:val="00C53BC9"/>
    <w:rsid w:val="00C5424A"/>
    <w:rsid w:val="00C54369"/>
    <w:rsid w:val="00C54430"/>
    <w:rsid w:val="00C54C11"/>
    <w:rsid w:val="00C54FE9"/>
    <w:rsid w:val="00C556BC"/>
    <w:rsid w:val="00C5582C"/>
    <w:rsid w:val="00C55EAA"/>
    <w:rsid w:val="00C560AA"/>
    <w:rsid w:val="00C561B4"/>
    <w:rsid w:val="00C5641C"/>
    <w:rsid w:val="00C5674F"/>
    <w:rsid w:val="00C5675B"/>
    <w:rsid w:val="00C56F81"/>
    <w:rsid w:val="00C57490"/>
    <w:rsid w:val="00C577B3"/>
    <w:rsid w:val="00C57DB2"/>
    <w:rsid w:val="00C57E28"/>
    <w:rsid w:val="00C60B7E"/>
    <w:rsid w:val="00C60C20"/>
    <w:rsid w:val="00C61A48"/>
    <w:rsid w:val="00C61B29"/>
    <w:rsid w:val="00C62132"/>
    <w:rsid w:val="00C62810"/>
    <w:rsid w:val="00C62969"/>
    <w:rsid w:val="00C62CD3"/>
    <w:rsid w:val="00C62D08"/>
    <w:rsid w:val="00C6309A"/>
    <w:rsid w:val="00C639DF"/>
    <w:rsid w:val="00C63AC2"/>
    <w:rsid w:val="00C63EC0"/>
    <w:rsid w:val="00C63EC1"/>
    <w:rsid w:val="00C6438A"/>
    <w:rsid w:val="00C643B8"/>
    <w:rsid w:val="00C64534"/>
    <w:rsid w:val="00C64577"/>
    <w:rsid w:val="00C64BC6"/>
    <w:rsid w:val="00C64BCA"/>
    <w:rsid w:val="00C6508C"/>
    <w:rsid w:val="00C65735"/>
    <w:rsid w:val="00C65788"/>
    <w:rsid w:val="00C65CBB"/>
    <w:rsid w:val="00C65E56"/>
    <w:rsid w:val="00C66028"/>
    <w:rsid w:val="00C66445"/>
    <w:rsid w:val="00C66623"/>
    <w:rsid w:val="00C666BA"/>
    <w:rsid w:val="00C66773"/>
    <w:rsid w:val="00C6732F"/>
    <w:rsid w:val="00C678AF"/>
    <w:rsid w:val="00C704E4"/>
    <w:rsid w:val="00C704FF"/>
    <w:rsid w:val="00C7111C"/>
    <w:rsid w:val="00C71160"/>
    <w:rsid w:val="00C7186E"/>
    <w:rsid w:val="00C71B63"/>
    <w:rsid w:val="00C71D9C"/>
    <w:rsid w:val="00C71E10"/>
    <w:rsid w:val="00C72419"/>
    <w:rsid w:val="00C7396B"/>
    <w:rsid w:val="00C73C4A"/>
    <w:rsid w:val="00C73D98"/>
    <w:rsid w:val="00C73DED"/>
    <w:rsid w:val="00C74633"/>
    <w:rsid w:val="00C7468A"/>
    <w:rsid w:val="00C747E2"/>
    <w:rsid w:val="00C74AAD"/>
    <w:rsid w:val="00C74C73"/>
    <w:rsid w:val="00C7560D"/>
    <w:rsid w:val="00C7577D"/>
    <w:rsid w:val="00C75A21"/>
    <w:rsid w:val="00C75DFD"/>
    <w:rsid w:val="00C760E6"/>
    <w:rsid w:val="00C76EE2"/>
    <w:rsid w:val="00C7784A"/>
    <w:rsid w:val="00C77ACA"/>
    <w:rsid w:val="00C77E38"/>
    <w:rsid w:val="00C8083F"/>
    <w:rsid w:val="00C8090C"/>
    <w:rsid w:val="00C8091D"/>
    <w:rsid w:val="00C80A4B"/>
    <w:rsid w:val="00C80B97"/>
    <w:rsid w:val="00C8105B"/>
    <w:rsid w:val="00C81262"/>
    <w:rsid w:val="00C81276"/>
    <w:rsid w:val="00C817BD"/>
    <w:rsid w:val="00C81EED"/>
    <w:rsid w:val="00C81FB1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43BB"/>
    <w:rsid w:val="00C84E8B"/>
    <w:rsid w:val="00C862A1"/>
    <w:rsid w:val="00C865BD"/>
    <w:rsid w:val="00C8698D"/>
    <w:rsid w:val="00C87023"/>
    <w:rsid w:val="00C8712B"/>
    <w:rsid w:val="00C87578"/>
    <w:rsid w:val="00C87A91"/>
    <w:rsid w:val="00C87AA9"/>
    <w:rsid w:val="00C87BEE"/>
    <w:rsid w:val="00C917A0"/>
    <w:rsid w:val="00C91D0E"/>
    <w:rsid w:val="00C9238E"/>
    <w:rsid w:val="00C923A1"/>
    <w:rsid w:val="00C92A28"/>
    <w:rsid w:val="00C92C46"/>
    <w:rsid w:val="00C92CA4"/>
    <w:rsid w:val="00C930B1"/>
    <w:rsid w:val="00C930B4"/>
    <w:rsid w:val="00C93179"/>
    <w:rsid w:val="00C93373"/>
    <w:rsid w:val="00C9363B"/>
    <w:rsid w:val="00C93CD0"/>
    <w:rsid w:val="00C9436D"/>
    <w:rsid w:val="00C94638"/>
    <w:rsid w:val="00C94753"/>
    <w:rsid w:val="00C94A9F"/>
    <w:rsid w:val="00C94FF3"/>
    <w:rsid w:val="00C94FF9"/>
    <w:rsid w:val="00C95005"/>
    <w:rsid w:val="00C95233"/>
    <w:rsid w:val="00C95909"/>
    <w:rsid w:val="00C95B21"/>
    <w:rsid w:val="00C966E0"/>
    <w:rsid w:val="00C97249"/>
    <w:rsid w:val="00C976D1"/>
    <w:rsid w:val="00C97A29"/>
    <w:rsid w:val="00CA00BC"/>
    <w:rsid w:val="00CA0159"/>
    <w:rsid w:val="00CA038A"/>
    <w:rsid w:val="00CA0ACC"/>
    <w:rsid w:val="00CA0EFD"/>
    <w:rsid w:val="00CA15BE"/>
    <w:rsid w:val="00CA17DB"/>
    <w:rsid w:val="00CA24C0"/>
    <w:rsid w:val="00CA2A86"/>
    <w:rsid w:val="00CA2BAD"/>
    <w:rsid w:val="00CA2C24"/>
    <w:rsid w:val="00CA3197"/>
    <w:rsid w:val="00CA31C4"/>
    <w:rsid w:val="00CA32B6"/>
    <w:rsid w:val="00CA407B"/>
    <w:rsid w:val="00CA4586"/>
    <w:rsid w:val="00CA4B66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02E2"/>
    <w:rsid w:val="00CB0C77"/>
    <w:rsid w:val="00CB1269"/>
    <w:rsid w:val="00CB1290"/>
    <w:rsid w:val="00CB183D"/>
    <w:rsid w:val="00CB19A8"/>
    <w:rsid w:val="00CB1A0D"/>
    <w:rsid w:val="00CB1AB9"/>
    <w:rsid w:val="00CB1D42"/>
    <w:rsid w:val="00CB1E7B"/>
    <w:rsid w:val="00CB2369"/>
    <w:rsid w:val="00CB2997"/>
    <w:rsid w:val="00CB2ADF"/>
    <w:rsid w:val="00CB32E0"/>
    <w:rsid w:val="00CB341C"/>
    <w:rsid w:val="00CB37D5"/>
    <w:rsid w:val="00CB37F4"/>
    <w:rsid w:val="00CB394E"/>
    <w:rsid w:val="00CB398A"/>
    <w:rsid w:val="00CB4090"/>
    <w:rsid w:val="00CB47FB"/>
    <w:rsid w:val="00CB4967"/>
    <w:rsid w:val="00CB5290"/>
    <w:rsid w:val="00CB55A5"/>
    <w:rsid w:val="00CB59E9"/>
    <w:rsid w:val="00CB61C1"/>
    <w:rsid w:val="00CB6B33"/>
    <w:rsid w:val="00CB6B56"/>
    <w:rsid w:val="00CB739A"/>
    <w:rsid w:val="00CC00B8"/>
    <w:rsid w:val="00CC02F9"/>
    <w:rsid w:val="00CC0535"/>
    <w:rsid w:val="00CC0A9F"/>
    <w:rsid w:val="00CC0D8A"/>
    <w:rsid w:val="00CC138F"/>
    <w:rsid w:val="00CC1906"/>
    <w:rsid w:val="00CC1913"/>
    <w:rsid w:val="00CC1E46"/>
    <w:rsid w:val="00CC1F1D"/>
    <w:rsid w:val="00CC1F45"/>
    <w:rsid w:val="00CC1FEA"/>
    <w:rsid w:val="00CC2386"/>
    <w:rsid w:val="00CC25C4"/>
    <w:rsid w:val="00CC27A7"/>
    <w:rsid w:val="00CC27C1"/>
    <w:rsid w:val="00CC2B57"/>
    <w:rsid w:val="00CC2C42"/>
    <w:rsid w:val="00CC2F6E"/>
    <w:rsid w:val="00CC2F9E"/>
    <w:rsid w:val="00CC2FCD"/>
    <w:rsid w:val="00CC371B"/>
    <w:rsid w:val="00CC3812"/>
    <w:rsid w:val="00CC394C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0C9F"/>
    <w:rsid w:val="00CD1092"/>
    <w:rsid w:val="00CD160A"/>
    <w:rsid w:val="00CD16E0"/>
    <w:rsid w:val="00CD20B8"/>
    <w:rsid w:val="00CD3122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4F5C"/>
    <w:rsid w:val="00CD506E"/>
    <w:rsid w:val="00CD5931"/>
    <w:rsid w:val="00CD63C3"/>
    <w:rsid w:val="00CD6418"/>
    <w:rsid w:val="00CD6904"/>
    <w:rsid w:val="00CD6E82"/>
    <w:rsid w:val="00CD6E87"/>
    <w:rsid w:val="00CD7B18"/>
    <w:rsid w:val="00CD7D64"/>
    <w:rsid w:val="00CE00D4"/>
    <w:rsid w:val="00CE0157"/>
    <w:rsid w:val="00CE03EB"/>
    <w:rsid w:val="00CE0626"/>
    <w:rsid w:val="00CE063B"/>
    <w:rsid w:val="00CE0C11"/>
    <w:rsid w:val="00CE1835"/>
    <w:rsid w:val="00CE183F"/>
    <w:rsid w:val="00CE184B"/>
    <w:rsid w:val="00CE1C22"/>
    <w:rsid w:val="00CE1C2D"/>
    <w:rsid w:val="00CE1D3D"/>
    <w:rsid w:val="00CE20FF"/>
    <w:rsid w:val="00CE24FF"/>
    <w:rsid w:val="00CE28E3"/>
    <w:rsid w:val="00CE381B"/>
    <w:rsid w:val="00CE39FA"/>
    <w:rsid w:val="00CE3C5C"/>
    <w:rsid w:val="00CE42C3"/>
    <w:rsid w:val="00CE4780"/>
    <w:rsid w:val="00CE4802"/>
    <w:rsid w:val="00CE4EA4"/>
    <w:rsid w:val="00CE6292"/>
    <w:rsid w:val="00CE6793"/>
    <w:rsid w:val="00CE6CCF"/>
    <w:rsid w:val="00CE6DC8"/>
    <w:rsid w:val="00CE72F0"/>
    <w:rsid w:val="00CE7325"/>
    <w:rsid w:val="00CE7480"/>
    <w:rsid w:val="00CE7944"/>
    <w:rsid w:val="00CE7E49"/>
    <w:rsid w:val="00CE7EDA"/>
    <w:rsid w:val="00CF070A"/>
    <w:rsid w:val="00CF15B4"/>
    <w:rsid w:val="00CF1999"/>
    <w:rsid w:val="00CF1ADE"/>
    <w:rsid w:val="00CF1D32"/>
    <w:rsid w:val="00CF2305"/>
    <w:rsid w:val="00CF2309"/>
    <w:rsid w:val="00CF2F85"/>
    <w:rsid w:val="00CF321E"/>
    <w:rsid w:val="00CF33AA"/>
    <w:rsid w:val="00CF34C7"/>
    <w:rsid w:val="00CF37C4"/>
    <w:rsid w:val="00CF3EFC"/>
    <w:rsid w:val="00CF3F7E"/>
    <w:rsid w:val="00CF4CE4"/>
    <w:rsid w:val="00CF4F00"/>
    <w:rsid w:val="00CF5243"/>
    <w:rsid w:val="00CF560B"/>
    <w:rsid w:val="00CF61FC"/>
    <w:rsid w:val="00CF64D2"/>
    <w:rsid w:val="00CF7163"/>
    <w:rsid w:val="00CF747F"/>
    <w:rsid w:val="00CF794A"/>
    <w:rsid w:val="00CF7C0E"/>
    <w:rsid w:val="00CF7DE0"/>
    <w:rsid w:val="00D0014A"/>
    <w:rsid w:val="00D00647"/>
    <w:rsid w:val="00D00A35"/>
    <w:rsid w:val="00D01036"/>
    <w:rsid w:val="00D01097"/>
    <w:rsid w:val="00D0127E"/>
    <w:rsid w:val="00D014A0"/>
    <w:rsid w:val="00D01DEF"/>
    <w:rsid w:val="00D0215D"/>
    <w:rsid w:val="00D02292"/>
    <w:rsid w:val="00D02743"/>
    <w:rsid w:val="00D02EDA"/>
    <w:rsid w:val="00D037AA"/>
    <w:rsid w:val="00D03B32"/>
    <w:rsid w:val="00D0461D"/>
    <w:rsid w:val="00D0474F"/>
    <w:rsid w:val="00D04DC0"/>
    <w:rsid w:val="00D04F69"/>
    <w:rsid w:val="00D0568B"/>
    <w:rsid w:val="00D068C8"/>
    <w:rsid w:val="00D0720F"/>
    <w:rsid w:val="00D0725F"/>
    <w:rsid w:val="00D078FF"/>
    <w:rsid w:val="00D07ABB"/>
    <w:rsid w:val="00D07CEF"/>
    <w:rsid w:val="00D07DC9"/>
    <w:rsid w:val="00D102EF"/>
    <w:rsid w:val="00D103A8"/>
    <w:rsid w:val="00D10BE0"/>
    <w:rsid w:val="00D11122"/>
    <w:rsid w:val="00D1201E"/>
    <w:rsid w:val="00D1244E"/>
    <w:rsid w:val="00D125E9"/>
    <w:rsid w:val="00D12865"/>
    <w:rsid w:val="00D129FE"/>
    <w:rsid w:val="00D12FE7"/>
    <w:rsid w:val="00D131D3"/>
    <w:rsid w:val="00D1335B"/>
    <w:rsid w:val="00D1362A"/>
    <w:rsid w:val="00D1376C"/>
    <w:rsid w:val="00D137DE"/>
    <w:rsid w:val="00D13D6F"/>
    <w:rsid w:val="00D13F8C"/>
    <w:rsid w:val="00D140D3"/>
    <w:rsid w:val="00D14215"/>
    <w:rsid w:val="00D15061"/>
    <w:rsid w:val="00D1557F"/>
    <w:rsid w:val="00D15B88"/>
    <w:rsid w:val="00D16007"/>
    <w:rsid w:val="00D162BF"/>
    <w:rsid w:val="00D163BB"/>
    <w:rsid w:val="00D16469"/>
    <w:rsid w:val="00D1657F"/>
    <w:rsid w:val="00D16957"/>
    <w:rsid w:val="00D169CA"/>
    <w:rsid w:val="00D17177"/>
    <w:rsid w:val="00D17495"/>
    <w:rsid w:val="00D17A17"/>
    <w:rsid w:val="00D17B84"/>
    <w:rsid w:val="00D20313"/>
    <w:rsid w:val="00D20478"/>
    <w:rsid w:val="00D2067E"/>
    <w:rsid w:val="00D20DFE"/>
    <w:rsid w:val="00D20FFF"/>
    <w:rsid w:val="00D21088"/>
    <w:rsid w:val="00D21DA6"/>
    <w:rsid w:val="00D21DBA"/>
    <w:rsid w:val="00D2253F"/>
    <w:rsid w:val="00D225D5"/>
    <w:rsid w:val="00D22B82"/>
    <w:rsid w:val="00D22DE2"/>
    <w:rsid w:val="00D23180"/>
    <w:rsid w:val="00D236B3"/>
    <w:rsid w:val="00D23D50"/>
    <w:rsid w:val="00D2402F"/>
    <w:rsid w:val="00D240E3"/>
    <w:rsid w:val="00D240EA"/>
    <w:rsid w:val="00D24149"/>
    <w:rsid w:val="00D24684"/>
    <w:rsid w:val="00D249E0"/>
    <w:rsid w:val="00D24D7B"/>
    <w:rsid w:val="00D24EC9"/>
    <w:rsid w:val="00D25057"/>
    <w:rsid w:val="00D2531A"/>
    <w:rsid w:val="00D25903"/>
    <w:rsid w:val="00D2660C"/>
    <w:rsid w:val="00D26905"/>
    <w:rsid w:val="00D270D4"/>
    <w:rsid w:val="00D272A9"/>
    <w:rsid w:val="00D272CC"/>
    <w:rsid w:val="00D272F2"/>
    <w:rsid w:val="00D2737B"/>
    <w:rsid w:val="00D276D1"/>
    <w:rsid w:val="00D278E1"/>
    <w:rsid w:val="00D279EF"/>
    <w:rsid w:val="00D27C60"/>
    <w:rsid w:val="00D30009"/>
    <w:rsid w:val="00D30854"/>
    <w:rsid w:val="00D30C05"/>
    <w:rsid w:val="00D310AE"/>
    <w:rsid w:val="00D31470"/>
    <w:rsid w:val="00D31868"/>
    <w:rsid w:val="00D3197D"/>
    <w:rsid w:val="00D31D44"/>
    <w:rsid w:val="00D31EFF"/>
    <w:rsid w:val="00D31F4F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3E06"/>
    <w:rsid w:val="00D34055"/>
    <w:rsid w:val="00D34327"/>
    <w:rsid w:val="00D3437E"/>
    <w:rsid w:val="00D3494A"/>
    <w:rsid w:val="00D34DCB"/>
    <w:rsid w:val="00D34E33"/>
    <w:rsid w:val="00D35802"/>
    <w:rsid w:val="00D35F46"/>
    <w:rsid w:val="00D365FA"/>
    <w:rsid w:val="00D36B01"/>
    <w:rsid w:val="00D36D96"/>
    <w:rsid w:val="00D36F25"/>
    <w:rsid w:val="00D376C4"/>
    <w:rsid w:val="00D377D0"/>
    <w:rsid w:val="00D37DE7"/>
    <w:rsid w:val="00D403B2"/>
    <w:rsid w:val="00D403D1"/>
    <w:rsid w:val="00D403F7"/>
    <w:rsid w:val="00D40588"/>
    <w:rsid w:val="00D406D0"/>
    <w:rsid w:val="00D40B79"/>
    <w:rsid w:val="00D4138D"/>
    <w:rsid w:val="00D4163F"/>
    <w:rsid w:val="00D416AD"/>
    <w:rsid w:val="00D4201F"/>
    <w:rsid w:val="00D4212C"/>
    <w:rsid w:val="00D4233B"/>
    <w:rsid w:val="00D43325"/>
    <w:rsid w:val="00D43448"/>
    <w:rsid w:val="00D43948"/>
    <w:rsid w:val="00D448FB"/>
    <w:rsid w:val="00D44F43"/>
    <w:rsid w:val="00D4510B"/>
    <w:rsid w:val="00D4559D"/>
    <w:rsid w:val="00D457C7"/>
    <w:rsid w:val="00D458DC"/>
    <w:rsid w:val="00D45A50"/>
    <w:rsid w:val="00D4620D"/>
    <w:rsid w:val="00D46985"/>
    <w:rsid w:val="00D47494"/>
    <w:rsid w:val="00D47B2D"/>
    <w:rsid w:val="00D500BF"/>
    <w:rsid w:val="00D5030C"/>
    <w:rsid w:val="00D50570"/>
    <w:rsid w:val="00D5061C"/>
    <w:rsid w:val="00D50F11"/>
    <w:rsid w:val="00D50F4B"/>
    <w:rsid w:val="00D5328E"/>
    <w:rsid w:val="00D5377E"/>
    <w:rsid w:val="00D538CE"/>
    <w:rsid w:val="00D53CFD"/>
    <w:rsid w:val="00D53E4B"/>
    <w:rsid w:val="00D5410B"/>
    <w:rsid w:val="00D54841"/>
    <w:rsid w:val="00D55107"/>
    <w:rsid w:val="00D5518B"/>
    <w:rsid w:val="00D55288"/>
    <w:rsid w:val="00D55424"/>
    <w:rsid w:val="00D55435"/>
    <w:rsid w:val="00D55489"/>
    <w:rsid w:val="00D5630A"/>
    <w:rsid w:val="00D56886"/>
    <w:rsid w:val="00D569AA"/>
    <w:rsid w:val="00D56BC5"/>
    <w:rsid w:val="00D56EDA"/>
    <w:rsid w:val="00D56EDC"/>
    <w:rsid w:val="00D57165"/>
    <w:rsid w:val="00D57677"/>
    <w:rsid w:val="00D57A43"/>
    <w:rsid w:val="00D60328"/>
    <w:rsid w:val="00D6082A"/>
    <w:rsid w:val="00D6086C"/>
    <w:rsid w:val="00D608A9"/>
    <w:rsid w:val="00D60A92"/>
    <w:rsid w:val="00D60AE0"/>
    <w:rsid w:val="00D60CB5"/>
    <w:rsid w:val="00D6143A"/>
    <w:rsid w:val="00D61AC1"/>
    <w:rsid w:val="00D61F8B"/>
    <w:rsid w:val="00D62085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53F"/>
    <w:rsid w:val="00D64DD5"/>
    <w:rsid w:val="00D64FA8"/>
    <w:rsid w:val="00D6551E"/>
    <w:rsid w:val="00D65591"/>
    <w:rsid w:val="00D65AD2"/>
    <w:rsid w:val="00D65CC3"/>
    <w:rsid w:val="00D66038"/>
    <w:rsid w:val="00D66116"/>
    <w:rsid w:val="00D66360"/>
    <w:rsid w:val="00D66A9A"/>
    <w:rsid w:val="00D66BF2"/>
    <w:rsid w:val="00D66FA6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1CAE"/>
    <w:rsid w:val="00D71EDF"/>
    <w:rsid w:val="00D728B3"/>
    <w:rsid w:val="00D72C6F"/>
    <w:rsid w:val="00D72FE5"/>
    <w:rsid w:val="00D73095"/>
    <w:rsid w:val="00D7333F"/>
    <w:rsid w:val="00D7334D"/>
    <w:rsid w:val="00D733D4"/>
    <w:rsid w:val="00D73409"/>
    <w:rsid w:val="00D73428"/>
    <w:rsid w:val="00D73540"/>
    <w:rsid w:val="00D73A9D"/>
    <w:rsid w:val="00D73B6D"/>
    <w:rsid w:val="00D73CED"/>
    <w:rsid w:val="00D74762"/>
    <w:rsid w:val="00D747FF"/>
    <w:rsid w:val="00D74DE0"/>
    <w:rsid w:val="00D7502A"/>
    <w:rsid w:val="00D751F3"/>
    <w:rsid w:val="00D7529A"/>
    <w:rsid w:val="00D75860"/>
    <w:rsid w:val="00D75DE2"/>
    <w:rsid w:val="00D75F74"/>
    <w:rsid w:val="00D76131"/>
    <w:rsid w:val="00D763CC"/>
    <w:rsid w:val="00D763F4"/>
    <w:rsid w:val="00D76462"/>
    <w:rsid w:val="00D764A4"/>
    <w:rsid w:val="00D766DD"/>
    <w:rsid w:val="00D76BD1"/>
    <w:rsid w:val="00D76F1D"/>
    <w:rsid w:val="00D774BD"/>
    <w:rsid w:val="00D77E6B"/>
    <w:rsid w:val="00D80574"/>
    <w:rsid w:val="00D809CE"/>
    <w:rsid w:val="00D80EAC"/>
    <w:rsid w:val="00D810FB"/>
    <w:rsid w:val="00D8127C"/>
    <w:rsid w:val="00D8181E"/>
    <w:rsid w:val="00D8253A"/>
    <w:rsid w:val="00D82824"/>
    <w:rsid w:val="00D832A8"/>
    <w:rsid w:val="00D83304"/>
    <w:rsid w:val="00D83573"/>
    <w:rsid w:val="00D83D51"/>
    <w:rsid w:val="00D842F8"/>
    <w:rsid w:val="00D84E8E"/>
    <w:rsid w:val="00D8501F"/>
    <w:rsid w:val="00D85042"/>
    <w:rsid w:val="00D85C71"/>
    <w:rsid w:val="00D85C87"/>
    <w:rsid w:val="00D860BC"/>
    <w:rsid w:val="00D860CD"/>
    <w:rsid w:val="00D863F3"/>
    <w:rsid w:val="00D86518"/>
    <w:rsid w:val="00D86643"/>
    <w:rsid w:val="00D86662"/>
    <w:rsid w:val="00D866BC"/>
    <w:rsid w:val="00D8683A"/>
    <w:rsid w:val="00D86FFE"/>
    <w:rsid w:val="00D87182"/>
    <w:rsid w:val="00D87D08"/>
    <w:rsid w:val="00D903D3"/>
    <w:rsid w:val="00D904A0"/>
    <w:rsid w:val="00D90577"/>
    <w:rsid w:val="00D9062E"/>
    <w:rsid w:val="00D90746"/>
    <w:rsid w:val="00D91225"/>
    <w:rsid w:val="00D91295"/>
    <w:rsid w:val="00D916B7"/>
    <w:rsid w:val="00D91714"/>
    <w:rsid w:val="00D91C07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3B8"/>
    <w:rsid w:val="00D9642C"/>
    <w:rsid w:val="00D9669D"/>
    <w:rsid w:val="00D96868"/>
    <w:rsid w:val="00D9779E"/>
    <w:rsid w:val="00D97BA9"/>
    <w:rsid w:val="00D97C43"/>
    <w:rsid w:val="00D97C5D"/>
    <w:rsid w:val="00D97F9D"/>
    <w:rsid w:val="00DA00CA"/>
    <w:rsid w:val="00DA00F0"/>
    <w:rsid w:val="00DA0198"/>
    <w:rsid w:val="00DA08C1"/>
    <w:rsid w:val="00DA0944"/>
    <w:rsid w:val="00DA11E6"/>
    <w:rsid w:val="00DA1256"/>
    <w:rsid w:val="00DA13AA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3926"/>
    <w:rsid w:val="00DA48B1"/>
    <w:rsid w:val="00DA4DC1"/>
    <w:rsid w:val="00DA51B6"/>
    <w:rsid w:val="00DA51C1"/>
    <w:rsid w:val="00DA54C6"/>
    <w:rsid w:val="00DA5581"/>
    <w:rsid w:val="00DA578B"/>
    <w:rsid w:val="00DA59A7"/>
    <w:rsid w:val="00DA629E"/>
    <w:rsid w:val="00DA64BB"/>
    <w:rsid w:val="00DA6588"/>
    <w:rsid w:val="00DA6AAA"/>
    <w:rsid w:val="00DA6B09"/>
    <w:rsid w:val="00DA6BE8"/>
    <w:rsid w:val="00DA799F"/>
    <w:rsid w:val="00DA7ACB"/>
    <w:rsid w:val="00DA7DC4"/>
    <w:rsid w:val="00DB039C"/>
    <w:rsid w:val="00DB0594"/>
    <w:rsid w:val="00DB0A52"/>
    <w:rsid w:val="00DB0F10"/>
    <w:rsid w:val="00DB0FA6"/>
    <w:rsid w:val="00DB1167"/>
    <w:rsid w:val="00DB1980"/>
    <w:rsid w:val="00DB1EF2"/>
    <w:rsid w:val="00DB1F01"/>
    <w:rsid w:val="00DB2080"/>
    <w:rsid w:val="00DB301A"/>
    <w:rsid w:val="00DB34ED"/>
    <w:rsid w:val="00DB35A4"/>
    <w:rsid w:val="00DB36F2"/>
    <w:rsid w:val="00DB3817"/>
    <w:rsid w:val="00DB39CA"/>
    <w:rsid w:val="00DB471B"/>
    <w:rsid w:val="00DB49A1"/>
    <w:rsid w:val="00DB4E33"/>
    <w:rsid w:val="00DB5429"/>
    <w:rsid w:val="00DB6415"/>
    <w:rsid w:val="00DB6CFA"/>
    <w:rsid w:val="00DB7734"/>
    <w:rsid w:val="00DB79E0"/>
    <w:rsid w:val="00DB7B2B"/>
    <w:rsid w:val="00DB7B57"/>
    <w:rsid w:val="00DC0230"/>
    <w:rsid w:val="00DC0DFD"/>
    <w:rsid w:val="00DC1CC4"/>
    <w:rsid w:val="00DC1E0C"/>
    <w:rsid w:val="00DC1EDE"/>
    <w:rsid w:val="00DC22A4"/>
    <w:rsid w:val="00DC2317"/>
    <w:rsid w:val="00DC2ACC"/>
    <w:rsid w:val="00DC2D5F"/>
    <w:rsid w:val="00DC2E2C"/>
    <w:rsid w:val="00DC3345"/>
    <w:rsid w:val="00DC3ADB"/>
    <w:rsid w:val="00DC4237"/>
    <w:rsid w:val="00DC49B3"/>
    <w:rsid w:val="00DC540E"/>
    <w:rsid w:val="00DC581D"/>
    <w:rsid w:val="00DC603E"/>
    <w:rsid w:val="00DC61E7"/>
    <w:rsid w:val="00DC6364"/>
    <w:rsid w:val="00DC6739"/>
    <w:rsid w:val="00DC6AFB"/>
    <w:rsid w:val="00DC6BF0"/>
    <w:rsid w:val="00DC6E10"/>
    <w:rsid w:val="00DC702E"/>
    <w:rsid w:val="00DC7F1D"/>
    <w:rsid w:val="00DC7F34"/>
    <w:rsid w:val="00DC7FBA"/>
    <w:rsid w:val="00DD0697"/>
    <w:rsid w:val="00DD0785"/>
    <w:rsid w:val="00DD08ED"/>
    <w:rsid w:val="00DD0912"/>
    <w:rsid w:val="00DD0AF4"/>
    <w:rsid w:val="00DD0C48"/>
    <w:rsid w:val="00DD0DFE"/>
    <w:rsid w:val="00DD13E0"/>
    <w:rsid w:val="00DD1C58"/>
    <w:rsid w:val="00DD1EBA"/>
    <w:rsid w:val="00DD202A"/>
    <w:rsid w:val="00DD2765"/>
    <w:rsid w:val="00DD2BC0"/>
    <w:rsid w:val="00DD37AC"/>
    <w:rsid w:val="00DD38F7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50C"/>
    <w:rsid w:val="00DD66A1"/>
    <w:rsid w:val="00DD6B3F"/>
    <w:rsid w:val="00DD6C2C"/>
    <w:rsid w:val="00DD6D95"/>
    <w:rsid w:val="00DD702E"/>
    <w:rsid w:val="00DD70AD"/>
    <w:rsid w:val="00DD76D1"/>
    <w:rsid w:val="00DD7EF5"/>
    <w:rsid w:val="00DE033D"/>
    <w:rsid w:val="00DE07E5"/>
    <w:rsid w:val="00DE1344"/>
    <w:rsid w:val="00DE19B4"/>
    <w:rsid w:val="00DE1A5C"/>
    <w:rsid w:val="00DE1DBA"/>
    <w:rsid w:val="00DE1E02"/>
    <w:rsid w:val="00DE2102"/>
    <w:rsid w:val="00DE2189"/>
    <w:rsid w:val="00DE252E"/>
    <w:rsid w:val="00DE259F"/>
    <w:rsid w:val="00DE26B7"/>
    <w:rsid w:val="00DE2ABA"/>
    <w:rsid w:val="00DE3179"/>
    <w:rsid w:val="00DE31AB"/>
    <w:rsid w:val="00DE31B7"/>
    <w:rsid w:val="00DE353E"/>
    <w:rsid w:val="00DE37DE"/>
    <w:rsid w:val="00DE3BCF"/>
    <w:rsid w:val="00DE3ED1"/>
    <w:rsid w:val="00DE44BE"/>
    <w:rsid w:val="00DE4851"/>
    <w:rsid w:val="00DE4A41"/>
    <w:rsid w:val="00DE50EE"/>
    <w:rsid w:val="00DE5675"/>
    <w:rsid w:val="00DE5AB0"/>
    <w:rsid w:val="00DE6136"/>
    <w:rsid w:val="00DE66FD"/>
    <w:rsid w:val="00DE6D26"/>
    <w:rsid w:val="00DE6DB8"/>
    <w:rsid w:val="00DE761D"/>
    <w:rsid w:val="00DE771E"/>
    <w:rsid w:val="00DE7879"/>
    <w:rsid w:val="00DE7966"/>
    <w:rsid w:val="00DE7C47"/>
    <w:rsid w:val="00DE7CD8"/>
    <w:rsid w:val="00DE7D96"/>
    <w:rsid w:val="00DE7DFC"/>
    <w:rsid w:val="00DE7FFD"/>
    <w:rsid w:val="00DF034B"/>
    <w:rsid w:val="00DF08B6"/>
    <w:rsid w:val="00DF0D87"/>
    <w:rsid w:val="00DF0EE0"/>
    <w:rsid w:val="00DF1115"/>
    <w:rsid w:val="00DF11B2"/>
    <w:rsid w:val="00DF2356"/>
    <w:rsid w:val="00DF2763"/>
    <w:rsid w:val="00DF283B"/>
    <w:rsid w:val="00DF295E"/>
    <w:rsid w:val="00DF3094"/>
    <w:rsid w:val="00DF3197"/>
    <w:rsid w:val="00DF341C"/>
    <w:rsid w:val="00DF35B2"/>
    <w:rsid w:val="00DF3A02"/>
    <w:rsid w:val="00DF3B73"/>
    <w:rsid w:val="00DF418F"/>
    <w:rsid w:val="00DF44A7"/>
    <w:rsid w:val="00DF463E"/>
    <w:rsid w:val="00DF49D9"/>
    <w:rsid w:val="00DF516D"/>
    <w:rsid w:val="00DF5698"/>
    <w:rsid w:val="00DF5C7D"/>
    <w:rsid w:val="00DF5D05"/>
    <w:rsid w:val="00DF61BA"/>
    <w:rsid w:val="00DF643E"/>
    <w:rsid w:val="00DF6836"/>
    <w:rsid w:val="00DF6C06"/>
    <w:rsid w:val="00DF728F"/>
    <w:rsid w:val="00DF7CB7"/>
    <w:rsid w:val="00E0024B"/>
    <w:rsid w:val="00E00697"/>
    <w:rsid w:val="00E00794"/>
    <w:rsid w:val="00E00D85"/>
    <w:rsid w:val="00E00F90"/>
    <w:rsid w:val="00E01027"/>
    <w:rsid w:val="00E010A1"/>
    <w:rsid w:val="00E014B7"/>
    <w:rsid w:val="00E017AA"/>
    <w:rsid w:val="00E019F4"/>
    <w:rsid w:val="00E01FAA"/>
    <w:rsid w:val="00E0285B"/>
    <w:rsid w:val="00E029B0"/>
    <w:rsid w:val="00E02AE4"/>
    <w:rsid w:val="00E03745"/>
    <w:rsid w:val="00E0378D"/>
    <w:rsid w:val="00E0392C"/>
    <w:rsid w:val="00E03972"/>
    <w:rsid w:val="00E039F0"/>
    <w:rsid w:val="00E03D3F"/>
    <w:rsid w:val="00E05ACB"/>
    <w:rsid w:val="00E05D0C"/>
    <w:rsid w:val="00E06535"/>
    <w:rsid w:val="00E06AAB"/>
    <w:rsid w:val="00E07660"/>
    <w:rsid w:val="00E07F2C"/>
    <w:rsid w:val="00E10109"/>
    <w:rsid w:val="00E106B9"/>
    <w:rsid w:val="00E10842"/>
    <w:rsid w:val="00E10A47"/>
    <w:rsid w:val="00E10B30"/>
    <w:rsid w:val="00E11094"/>
    <w:rsid w:val="00E1150F"/>
    <w:rsid w:val="00E122E5"/>
    <w:rsid w:val="00E12497"/>
    <w:rsid w:val="00E12545"/>
    <w:rsid w:val="00E127E4"/>
    <w:rsid w:val="00E12BC9"/>
    <w:rsid w:val="00E12DF7"/>
    <w:rsid w:val="00E12E68"/>
    <w:rsid w:val="00E13662"/>
    <w:rsid w:val="00E13924"/>
    <w:rsid w:val="00E13A26"/>
    <w:rsid w:val="00E13B51"/>
    <w:rsid w:val="00E14562"/>
    <w:rsid w:val="00E14F09"/>
    <w:rsid w:val="00E15990"/>
    <w:rsid w:val="00E15B7E"/>
    <w:rsid w:val="00E15F62"/>
    <w:rsid w:val="00E163BE"/>
    <w:rsid w:val="00E16539"/>
    <w:rsid w:val="00E16829"/>
    <w:rsid w:val="00E16885"/>
    <w:rsid w:val="00E16A3C"/>
    <w:rsid w:val="00E16B66"/>
    <w:rsid w:val="00E16DD8"/>
    <w:rsid w:val="00E171F1"/>
    <w:rsid w:val="00E172BA"/>
    <w:rsid w:val="00E17983"/>
    <w:rsid w:val="00E179B6"/>
    <w:rsid w:val="00E17C59"/>
    <w:rsid w:val="00E17E79"/>
    <w:rsid w:val="00E200E1"/>
    <w:rsid w:val="00E20A05"/>
    <w:rsid w:val="00E21A1C"/>
    <w:rsid w:val="00E22A5D"/>
    <w:rsid w:val="00E22B0E"/>
    <w:rsid w:val="00E23003"/>
    <w:rsid w:val="00E2340B"/>
    <w:rsid w:val="00E235C0"/>
    <w:rsid w:val="00E238C7"/>
    <w:rsid w:val="00E23C3B"/>
    <w:rsid w:val="00E23D2A"/>
    <w:rsid w:val="00E23E05"/>
    <w:rsid w:val="00E243E1"/>
    <w:rsid w:val="00E24CCE"/>
    <w:rsid w:val="00E24CD4"/>
    <w:rsid w:val="00E259B7"/>
    <w:rsid w:val="00E26131"/>
    <w:rsid w:val="00E266E9"/>
    <w:rsid w:val="00E26733"/>
    <w:rsid w:val="00E26808"/>
    <w:rsid w:val="00E26939"/>
    <w:rsid w:val="00E269AE"/>
    <w:rsid w:val="00E275C7"/>
    <w:rsid w:val="00E27D17"/>
    <w:rsid w:val="00E305D2"/>
    <w:rsid w:val="00E30818"/>
    <w:rsid w:val="00E311C2"/>
    <w:rsid w:val="00E311ED"/>
    <w:rsid w:val="00E314EE"/>
    <w:rsid w:val="00E314F9"/>
    <w:rsid w:val="00E316D8"/>
    <w:rsid w:val="00E31C87"/>
    <w:rsid w:val="00E31C8F"/>
    <w:rsid w:val="00E31E9E"/>
    <w:rsid w:val="00E32B99"/>
    <w:rsid w:val="00E32EF3"/>
    <w:rsid w:val="00E333E2"/>
    <w:rsid w:val="00E341A6"/>
    <w:rsid w:val="00E34A41"/>
    <w:rsid w:val="00E34AE1"/>
    <w:rsid w:val="00E3529A"/>
    <w:rsid w:val="00E354A2"/>
    <w:rsid w:val="00E35A97"/>
    <w:rsid w:val="00E35D85"/>
    <w:rsid w:val="00E36804"/>
    <w:rsid w:val="00E36D4F"/>
    <w:rsid w:val="00E36FDF"/>
    <w:rsid w:val="00E3726B"/>
    <w:rsid w:val="00E3731D"/>
    <w:rsid w:val="00E37432"/>
    <w:rsid w:val="00E3770E"/>
    <w:rsid w:val="00E37A3D"/>
    <w:rsid w:val="00E37F95"/>
    <w:rsid w:val="00E401DA"/>
    <w:rsid w:val="00E403D1"/>
    <w:rsid w:val="00E404D1"/>
    <w:rsid w:val="00E409F9"/>
    <w:rsid w:val="00E40C09"/>
    <w:rsid w:val="00E40E8D"/>
    <w:rsid w:val="00E4138D"/>
    <w:rsid w:val="00E416D7"/>
    <w:rsid w:val="00E41746"/>
    <w:rsid w:val="00E4186C"/>
    <w:rsid w:val="00E418D7"/>
    <w:rsid w:val="00E41ADB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E43"/>
    <w:rsid w:val="00E44F34"/>
    <w:rsid w:val="00E44FDD"/>
    <w:rsid w:val="00E450FE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9E6"/>
    <w:rsid w:val="00E46A6F"/>
    <w:rsid w:val="00E46B65"/>
    <w:rsid w:val="00E46BF2"/>
    <w:rsid w:val="00E46F5E"/>
    <w:rsid w:val="00E46FF1"/>
    <w:rsid w:val="00E47988"/>
    <w:rsid w:val="00E47A0A"/>
    <w:rsid w:val="00E47B68"/>
    <w:rsid w:val="00E47BC1"/>
    <w:rsid w:val="00E47C56"/>
    <w:rsid w:val="00E500F4"/>
    <w:rsid w:val="00E50224"/>
    <w:rsid w:val="00E50444"/>
    <w:rsid w:val="00E5046E"/>
    <w:rsid w:val="00E512BF"/>
    <w:rsid w:val="00E5170A"/>
    <w:rsid w:val="00E51834"/>
    <w:rsid w:val="00E524DB"/>
    <w:rsid w:val="00E52758"/>
    <w:rsid w:val="00E52A23"/>
    <w:rsid w:val="00E52A26"/>
    <w:rsid w:val="00E52A2C"/>
    <w:rsid w:val="00E52D93"/>
    <w:rsid w:val="00E52DDE"/>
    <w:rsid w:val="00E5364F"/>
    <w:rsid w:val="00E5400A"/>
    <w:rsid w:val="00E542BE"/>
    <w:rsid w:val="00E542FE"/>
    <w:rsid w:val="00E54357"/>
    <w:rsid w:val="00E5494D"/>
    <w:rsid w:val="00E54A0A"/>
    <w:rsid w:val="00E54DC8"/>
    <w:rsid w:val="00E559DE"/>
    <w:rsid w:val="00E55D6A"/>
    <w:rsid w:val="00E55D8F"/>
    <w:rsid w:val="00E56255"/>
    <w:rsid w:val="00E562C1"/>
    <w:rsid w:val="00E56BE0"/>
    <w:rsid w:val="00E56C88"/>
    <w:rsid w:val="00E56D65"/>
    <w:rsid w:val="00E57581"/>
    <w:rsid w:val="00E57A1A"/>
    <w:rsid w:val="00E57A2B"/>
    <w:rsid w:val="00E6004C"/>
    <w:rsid w:val="00E6008A"/>
    <w:rsid w:val="00E600A5"/>
    <w:rsid w:val="00E61299"/>
    <w:rsid w:val="00E6143A"/>
    <w:rsid w:val="00E614AB"/>
    <w:rsid w:val="00E615A2"/>
    <w:rsid w:val="00E61AC2"/>
    <w:rsid w:val="00E61B35"/>
    <w:rsid w:val="00E61DD7"/>
    <w:rsid w:val="00E61FA9"/>
    <w:rsid w:val="00E62169"/>
    <w:rsid w:val="00E62191"/>
    <w:rsid w:val="00E626D5"/>
    <w:rsid w:val="00E62A43"/>
    <w:rsid w:val="00E6382E"/>
    <w:rsid w:val="00E64338"/>
    <w:rsid w:val="00E64630"/>
    <w:rsid w:val="00E64A88"/>
    <w:rsid w:val="00E64BF7"/>
    <w:rsid w:val="00E64DE7"/>
    <w:rsid w:val="00E64E9A"/>
    <w:rsid w:val="00E657F1"/>
    <w:rsid w:val="00E658E2"/>
    <w:rsid w:val="00E659CC"/>
    <w:rsid w:val="00E65E75"/>
    <w:rsid w:val="00E6623C"/>
    <w:rsid w:val="00E666CC"/>
    <w:rsid w:val="00E66E6F"/>
    <w:rsid w:val="00E670DC"/>
    <w:rsid w:val="00E6762A"/>
    <w:rsid w:val="00E67A1C"/>
    <w:rsid w:val="00E67BCD"/>
    <w:rsid w:val="00E703B4"/>
    <w:rsid w:val="00E705DB"/>
    <w:rsid w:val="00E70620"/>
    <w:rsid w:val="00E70E5A"/>
    <w:rsid w:val="00E71043"/>
    <w:rsid w:val="00E7128F"/>
    <w:rsid w:val="00E7129B"/>
    <w:rsid w:val="00E71310"/>
    <w:rsid w:val="00E71743"/>
    <w:rsid w:val="00E71AA2"/>
    <w:rsid w:val="00E71E74"/>
    <w:rsid w:val="00E71FEA"/>
    <w:rsid w:val="00E7236D"/>
    <w:rsid w:val="00E72B3D"/>
    <w:rsid w:val="00E72D6A"/>
    <w:rsid w:val="00E73601"/>
    <w:rsid w:val="00E73EE8"/>
    <w:rsid w:val="00E74085"/>
    <w:rsid w:val="00E74840"/>
    <w:rsid w:val="00E7489F"/>
    <w:rsid w:val="00E74BE0"/>
    <w:rsid w:val="00E74E02"/>
    <w:rsid w:val="00E754BD"/>
    <w:rsid w:val="00E7561A"/>
    <w:rsid w:val="00E759AB"/>
    <w:rsid w:val="00E76794"/>
    <w:rsid w:val="00E76C69"/>
    <w:rsid w:val="00E76ED4"/>
    <w:rsid w:val="00E77197"/>
    <w:rsid w:val="00E77231"/>
    <w:rsid w:val="00E77676"/>
    <w:rsid w:val="00E77849"/>
    <w:rsid w:val="00E804B5"/>
    <w:rsid w:val="00E80CE6"/>
    <w:rsid w:val="00E80CF3"/>
    <w:rsid w:val="00E81B7C"/>
    <w:rsid w:val="00E82048"/>
    <w:rsid w:val="00E820B0"/>
    <w:rsid w:val="00E82274"/>
    <w:rsid w:val="00E82C6B"/>
    <w:rsid w:val="00E83543"/>
    <w:rsid w:val="00E83BC6"/>
    <w:rsid w:val="00E83F3D"/>
    <w:rsid w:val="00E84425"/>
    <w:rsid w:val="00E84E16"/>
    <w:rsid w:val="00E84FA5"/>
    <w:rsid w:val="00E85774"/>
    <w:rsid w:val="00E85908"/>
    <w:rsid w:val="00E85AE2"/>
    <w:rsid w:val="00E85BBC"/>
    <w:rsid w:val="00E86112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D9B"/>
    <w:rsid w:val="00E90E00"/>
    <w:rsid w:val="00E913A5"/>
    <w:rsid w:val="00E91779"/>
    <w:rsid w:val="00E91D9A"/>
    <w:rsid w:val="00E91E06"/>
    <w:rsid w:val="00E91E76"/>
    <w:rsid w:val="00E91F13"/>
    <w:rsid w:val="00E91F3A"/>
    <w:rsid w:val="00E92750"/>
    <w:rsid w:val="00E928E5"/>
    <w:rsid w:val="00E92CBF"/>
    <w:rsid w:val="00E9305D"/>
    <w:rsid w:val="00E933D2"/>
    <w:rsid w:val="00E937DE"/>
    <w:rsid w:val="00E9389E"/>
    <w:rsid w:val="00E93CA3"/>
    <w:rsid w:val="00E93E58"/>
    <w:rsid w:val="00E93EDD"/>
    <w:rsid w:val="00E9499B"/>
    <w:rsid w:val="00E94C45"/>
    <w:rsid w:val="00E94D10"/>
    <w:rsid w:val="00E95180"/>
    <w:rsid w:val="00E962E0"/>
    <w:rsid w:val="00E96F60"/>
    <w:rsid w:val="00E96FDC"/>
    <w:rsid w:val="00E97113"/>
    <w:rsid w:val="00E97272"/>
    <w:rsid w:val="00E9731A"/>
    <w:rsid w:val="00E973A6"/>
    <w:rsid w:val="00E97987"/>
    <w:rsid w:val="00E97C9C"/>
    <w:rsid w:val="00E97E03"/>
    <w:rsid w:val="00EA0164"/>
    <w:rsid w:val="00EA0F75"/>
    <w:rsid w:val="00EA1757"/>
    <w:rsid w:val="00EA188B"/>
    <w:rsid w:val="00EA19C4"/>
    <w:rsid w:val="00EA1E5B"/>
    <w:rsid w:val="00EA3153"/>
    <w:rsid w:val="00EA3A88"/>
    <w:rsid w:val="00EA3D8F"/>
    <w:rsid w:val="00EA3F7A"/>
    <w:rsid w:val="00EA40A0"/>
    <w:rsid w:val="00EA41F9"/>
    <w:rsid w:val="00EA44EF"/>
    <w:rsid w:val="00EA4BA9"/>
    <w:rsid w:val="00EA4C25"/>
    <w:rsid w:val="00EA50CD"/>
    <w:rsid w:val="00EA56B9"/>
    <w:rsid w:val="00EA59BE"/>
    <w:rsid w:val="00EA5A8A"/>
    <w:rsid w:val="00EA5F50"/>
    <w:rsid w:val="00EA6558"/>
    <w:rsid w:val="00EA6A88"/>
    <w:rsid w:val="00EA7155"/>
    <w:rsid w:val="00EA71B3"/>
    <w:rsid w:val="00EA71BA"/>
    <w:rsid w:val="00EB0435"/>
    <w:rsid w:val="00EB06BC"/>
    <w:rsid w:val="00EB0CE7"/>
    <w:rsid w:val="00EB0D11"/>
    <w:rsid w:val="00EB1023"/>
    <w:rsid w:val="00EB143A"/>
    <w:rsid w:val="00EB1FF3"/>
    <w:rsid w:val="00EB20E4"/>
    <w:rsid w:val="00EB27BB"/>
    <w:rsid w:val="00EB2DB9"/>
    <w:rsid w:val="00EB2F66"/>
    <w:rsid w:val="00EB3052"/>
    <w:rsid w:val="00EB4038"/>
    <w:rsid w:val="00EB49CA"/>
    <w:rsid w:val="00EB4B46"/>
    <w:rsid w:val="00EB4C05"/>
    <w:rsid w:val="00EB51C8"/>
    <w:rsid w:val="00EB5270"/>
    <w:rsid w:val="00EB5D68"/>
    <w:rsid w:val="00EB644C"/>
    <w:rsid w:val="00EB6754"/>
    <w:rsid w:val="00EB69A8"/>
    <w:rsid w:val="00EB6CA3"/>
    <w:rsid w:val="00EB6DD5"/>
    <w:rsid w:val="00EB7259"/>
    <w:rsid w:val="00EC0258"/>
    <w:rsid w:val="00EC0515"/>
    <w:rsid w:val="00EC060B"/>
    <w:rsid w:val="00EC0AD9"/>
    <w:rsid w:val="00EC1555"/>
    <w:rsid w:val="00EC1AFB"/>
    <w:rsid w:val="00EC1CDE"/>
    <w:rsid w:val="00EC1FC5"/>
    <w:rsid w:val="00EC26B4"/>
    <w:rsid w:val="00EC2D98"/>
    <w:rsid w:val="00EC2EEE"/>
    <w:rsid w:val="00EC3045"/>
    <w:rsid w:val="00EC3464"/>
    <w:rsid w:val="00EC37A1"/>
    <w:rsid w:val="00EC3B10"/>
    <w:rsid w:val="00EC3C12"/>
    <w:rsid w:val="00EC3CAF"/>
    <w:rsid w:val="00EC3E35"/>
    <w:rsid w:val="00EC3FC6"/>
    <w:rsid w:val="00EC41B5"/>
    <w:rsid w:val="00EC4B57"/>
    <w:rsid w:val="00EC4D80"/>
    <w:rsid w:val="00EC4EC3"/>
    <w:rsid w:val="00EC5AE8"/>
    <w:rsid w:val="00EC5FB5"/>
    <w:rsid w:val="00EC630E"/>
    <w:rsid w:val="00EC65C3"/>
    <w:rsid w:val="00EC69E2"/>
    <w:rsid w:val="00EC7304"/>
    <w:rsid w:val="00EC749D"/>
    <w:rsid w:val="00EC7681"/>
    <w:rsid w:val="00ED005B"/>
    <w:rsid w:val="00ED058C"/>
    <w:rsid w:val="00ED0A02"/>
    <w:rsid w:val="00ED0C12"/>
    <w:rsid w:val="00ED0FCF"/>
    <w:rsid w:val="00ED1293"/>
    <w:rsid w:val="00ED1A07"/>
    <w:rsid w:val="00ED1B08"/>
    <w:rsid w:val="00ED1D7B"/>
    <w:rsid w:val="00ED1EF0"/>
    <w:rsid w:val="00ED21D3"/>
    <w:rsid w:val="00ED21F1"/>
    <w:rsid w:val="00ED24EF"/>
    <w:rsid w:val="00ED289C"/>
    <w:rsid w:val="00ED2C13"/>
    <w:rsid w:val="00ED3FD1"/>
    <w:rsid w:val="00ED421D"/>
    <w:rsid w:val="00ED4665"/>
    <w:rsid w:val="00ED4B65"/>
    <w:rsid w:val="00ED4E57"/>
    <w:rsid w:val="00ED50D7"/>
    <w:rsid w:val="00ED5C4D"/>
    <w:rsid w:val="00ED5CAF"/>
    <w:rsid w:val="00ED5E20"/>
    <w:rsid w:val="00ED65A7"/>
    <w:rsid w:val="00ED6BEE"/>
    <w:rsid w:val="00ED7248"/>
    <w:rsid w:val="00ED7B2E"/>
    <w:rsid w:val="00ED7EFD"/>
    <w:rsid w:val="00ED7FB0"/>
    <w:rsid w:val="00EE1057"/>
    <w:rsid w:val="00EE111E"/>
    <w:rsid w:val="00EE1BC9"/>
    <w:rsid w:val="00EE1C1D"/>
    <w:rsid w:val="00EE2044"/>
    <w:rsid w:val="00EE2333"/>
    <w:rsid w:val="00EE27E4"/>
    <w:rsid w:val="00EE2C17"/>
    <w:rsid w:val="00EE2D83"/>
    <w:rsid w:val="00EE3247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63D4"/>
    <w:rsid w:val="00EE74DF"/>
    <w:rsid w:val="00EE75C8"/>
    <w:rsid w:val="00EE75F7"/>
    <w:rsid w:val="00EE77D0"/>
    <w:rsid w:val="00EE7EF8"/>
    <w:rsid w:val="00EF074C"/>
    <w:rsid w:val="00EF0806"/>
    <w:rsid w:val="00EF11E5"/>
    <w:rsid w:val="00EF1436"/>
    <w:rsid w:val="00EF1B8D"/>
    <w:rsid w:val="00EF1DDC"/>
    <w:rsid w:val="00EF20D0"/>
    <w:rsid w:val="00EF25B9"/>
    <w:rsid w:val="00EF262C"/>
    <w:rsid w:val="00EF28C1"/>
    <w:rsid w:val="00EF2C1B"/>
    <w:rsid w:val="00EF2CD8"/>
    <w:rsid w:val="00EF2DF2"/>
    <w:rsid w:val="00EF332E"/>
    <w:rsid w:val="00EF36F3"/>
    <w:rsid w:val="00EF39B7"/>
    <w:rsid w:val="00EF4638"/>
    <w:rsid w:val="00EF46BE"/>
    <w:rsid w:val="00EF50E9"/>
    <w:rsid w:val="00EF57AB"/>
    <w:rsid w:val="00EF5D0E"/>
    <w:rsid w:val="00EF6009"/>
    <w:rsid w:val="00EF6A50"/>
    <w:rsid w:val="00EF6EA1"/>
    <w:rsid w:val="00EF74AD"/>
    <w:rsid w:val="00F0014B"/>
    <w:rsid w:val="00F00E72"/>
    <w:rsid w:val="00F0173D"/>
    <w:rsid w:val="00F01C68"/>
    <w:rsid w:val="00F0203D"/>
    <w:rsid w:val="00F02314"/>
    <w:rsid w:val="00F02450"/>
    <w:rsid w:val="00F02574"/>
    <w:rsid w:val="00F02749"/>
    <w:rsid w:val="00F03110"/>
    <w:rsid w:val="00F035C1"/>
    <w:rsid w:val="00F03650"/>
    <w:rsid w:val="00F03729"/>
    <w:rsid w:val="00F03862"/>
    <w:rsid w:val="00F044A9"/>
    <w:rsid w:val="00F04C60"/>
    <w:rsid w:val="00F050E6"/>
    <w:rsid w:val="00F05105"/>
    <w:rsid w:val="00F05308"/>
    <w:rsid w:val="00F05699"/>
    <w:rsid w:val="00F05A53"/>
    <w:rsid w:val="00F05F57"/>
    <w:rsid w:val="00F0613F"/>
    <w:rsid w:val="00F06566"/>
    <w:rsid w:val="00F069BF"/>
    <w:rsid w:val="00F06A94"/>
    <w:rsid w:val="00F06D35"/>
    <w:rsid w:val="00F070FD"/>
    <w:rsid w:val="00F07129"/>
    <w:rsid w:val="00F07621"/>
    <w:rsid w:val="00F10B93"/>
    <w:rsid w:val="00F10BAC"/>
    <w:rsid w:val="00F11634"/>
    <w:rsid w:val="00F11757"/>
    <w:rsid w:val="00F1187A"/>
    <w:rsid w:val="00F11B9E"/>
    <w:rsid w:val="00F11E1C"/>
    <w:rsid w:val="00F12100"/>
    <w:rsid w:val="00F1229D"/>
    <w:rsid w:val="00F12365"/>
    <w:rsid w:val="00F1252B"/>
    <w:rsid w:val="00F1297E"/>
    <w:rsid w:val="00F12E2A"/>
    <w:rsid w:val="00F136B5"/>
    <w:rsid w:val="00F1371A"/>
    <w:rsid w:val="00F137D1"/>
    <w:rsid w:val="00F13A9B"/>
    <w:rsid w:val="00F13AF4"/>
    <w:rsid w:val="00F13E78"/>
    <w:rsid w:val="00F1400C"/>
    <w:rsid w:val="00F147E8"/>
    <w:rsid w:val="00F14A14"/>
    <w:rsid w:val="00F150F6"/>
    <w:rsid w:val="00F1557F"/>
    <w:rsid w:val="00F155B7"/>
    <w:rsid w:val="00F155E4"/>
    <w:rsid w:val="00F1564D"/>
    <w:rsid w:val="00F15765"/>
    <w:rsid w:val="00F15900"/>
    <w:rsid w:val="00F15B51"/>
    <w:rsid w:val="00F16244"/>
    <w:rsid w:val="00F164B4"/>
    <w:rsid w:val="00F16AFE"/>
    <w:rsid w:val="00F16F24"/>
    <w:rsid w:val="00F17220"/>
    <w:rsid w:val="00F17DE9"/>
    <w:rsid w:val="00F216C7"/>
    <w:rsid w:val="00F21A7D"/>
    <w:rsid w:val="00F2221A"/>
    <w:rsid w:val="00F22CDF"/>
    <w:rsid w:val="00F22D76"/>
    <w:rsid w:val="00F2313D"/>
    <w:rsid w:val="00F239B8"/>
    <w:rsid w:val="00F23A9C"/>
    <w:rsid w:val="00F24372"/>
    <w:rsid w:val="00F247B6"/>
    <w:rsid w:val="00F24E1E"/>
    <w:rsid w:val="00F256A5"/>
    <w:rsid w:val="00F256F8"/>
    <w:rsid w:val="00F2587E"/>
    <w:rsid w:val="00F25BB0"/>
    <w:rsid w:val="00F25F28"/>
    <w:rsid w:val="00F260D6"/>
    <w:rsid w:val="00F264C8"/>
    <w:rsid w:val="00F265FB"/>
    <w:rsid w:val="00F2665C"/>
    <w:rsid w:val="00F2667F"/>
    <w:rsid w:val="00F2689A"/>
    <w:rsid w:val="00F26C1A"/>
    <w:rsid w:val="00F270F6"/>
    <w:rsid w:val="00F27C0E"/>
    <w:rsid w:val="00F3047F"/>
    <w:rsid w:val="00F3050B"/>
    <w:rsid w:val="00F30C42"/>
    <w:rsid w:val="00F30DA2"/>
    <w:rsid w:val="00F313A0"/>
    <w:rsid w:val="00F31815"/>
    <w:rsid w:val="00F31A9E"/>
    <w:rsid w:val="00F31D70"/>
    <w:rsid w:val="00F31FD3"/>
    <w:rsid w:val="00F34720"/>
    <w:rsid w:val="00F347BA"/>
    <w:rsid w:val="00F34CBD"/>
    <w:rsid w:val="00F34E89"/>
    <w:rsid w:val="00F34F1F"/>
    <w:rsid w:val="00F35250"/>
    <w:rsid w:val="00F3628E"/>
    <w:rsid w:val="00F3696B"/>
    <w:rsid w:val="00F37167"/>
    <w:rsid w:val="00F37750"/>
    <w:rsid w:val="00F37B82"/>
    <w:rsid w:val="00F37DC7"/>
    <w:rsid w:val="00F37DE2"/>
    <w:rsid w:val="00F40242"/>
    <w:rsid w:val="00F40973"/>
    <w:rsid w:val="00F40E67"/>
    <w:rsid w:val="00F4196B"/>
    <w:rsid w:val="00F41AC6"/>
    <w:rsid w:val="00F4207F"/>
    <w:rsid w:val="00F42AF1"/>
    <w:rsid w:val="00F43194"/>
    <w:rsid w:val="00F43353"/>
    <w:rsid w:val="00F4338D"/>
    <w:rsid w:val="00F4419D"/>
    <w:rsid w:val="00F443C3"/>
    <w:rsid w:val="00F446D2"/>
    <w:rsid w:val="00F44A51"/>
    <w:rsid w:val="00F450EF"/>
    <w:rsid w:val="00F4516B"/>
    <w:rsid w:val="00F45EEE"/>
    <w:rsid w:val="00F46176"/>
    <w:rsid w:val="00F46211"/>
    <w:rsid w:val="00F4628C"/>
    <w:rsid w:val="00F46580"/>
    <w:rsid w:val="00F468F1"/>
    <w:rsid w:val="00F46D57"/>
    <w:rsid w:val="00F47212"/>
    <w:rsid w:val="00F47441"/>
    <w:rsid w:val="00F478D3"/>
    <w:rsid w:val="00F47F53"/>
    <w:rsid w:val="00F501F6"/>
    <w:rsid w:val="00F50431"/>
    <w:rsid w:val="00F504BF"/>
    <w:rsid w:val="00F505B7"/>
    <w:rsid w:val="00F508ED"/>
    <w:rsid w:val="00F50A6F"/>
    <w:rsid w:val="00F50B75"/>
    <w:rsid w:val="00F50DAB"/>
    <w:rsid w:val="00F50E23"/>
    <w:rsid w:val="00F5115D"/>
    <w:rsid w:val="00F511D2"/>
    <w:rsid w:val="00F51A60"/>
    <w:rsid w:val="00F5237D"/>
    <w:rsid w:val="00F532E2"/>
    <w:rsid w:val="00F5344F"/>
    <w:rsid w:val="00F535F3"/>
    <w:rsid w:val="00F53931"/>
    <w:rsid w:val="00F53B41"/>
    <w:rsid w:val="00F54F7D"/>
    <w:rsid w:val="00F550B0"/>
    <w:rsid w:val="00F554C9"/>
    <w:rsid w:val="00F55861"/>
    <w:rsid w:val="00F559B2"/>
    <w:rsid w:val="00F56812"/>
    <w:rsid w:val="00F56AAE"/>
    <w:rsid w:val="00F576C6"/>
    <w:rsid w:val="00F57CF6"/>
    <w:rsid w:val="00F60045"/>
    <w:rsid w:val="00F6004C"/>
    <w:rsid w:val="00F6070D"/>
    <w:rsid w:val="00F607CE"/>
    <w:rsid w:val="00F60F02"/>
    <w:rsid w:val="00F60FA0"/>
    <w:rsid w:val="00F60FCC"/>
    <w:rsid w:val="00F612F4"/>
    <w:rsid w:val="00F613E9"/>
    <w:rsid w:val="00F615DB"/>
    <w:rsid w:val="00F616C0"/>
    <w:rsid w:val="00F61707"/>
    <w:rsid w:val="00F617BE"/>
    <w:rsid w:val="00F61E27"/>
    <w:rsid w:val="00F61E4A"/>
    <w:rsid w:val="00F62464"/>
    <w:rsid w:val="00F6290E"/>
    <w:rsid w:val="00F63547"/>
    <w:rsid w:val="00F63559"/>
    <w:rsid w:val="00F63665"/>
    <w:rsid w:val="00F63796"/>
    <w:rsid w:val="00F637BE"/>
    <w:rsid w:val="00F63908"/>
    <w:rsid w:val="00F63C6E"/>
    <w:rsid w:val="00F63CF4"/>
    <w:rsid w:val="00F6497C"/>
    <w:rsid w:val="00F64D54"/>
    <w:rsid w:val="00F651C5"/>
    <w:rsid w:val="00F65C34"/>
    <w:rsid w:val="00F66703"/>
    <w:rsid w:val="00F670D5"/>
    <w:rsid w:val="00F67728"/>
    <w:rsid w:val="00F67922"/>
    <w:rsid w:val="00F67F2D"/>
    <w:rsid w:val="00F7084C"/>
    <w:rsid w:val="00F7099B"/>
    <w:rsid w:val="00F70EEC"/>
    <w:rsid w:val="00F711A2"/>
    <w:rsid w:val="00F71290"/>
    <w:rsid w:val="00F7135E"/>
    <w:rsid w:val="00F71B60"/>
    <w:rsid w:val="00F72265"/>
    <w:rsid w:val="00F72722"/>
    <w:rsid w:val="00F7294A"/>
    <w:rsid w:val="00F72A1F"/>
    <w:rsid w:val="00F72B7F"/>
    <w:rsid w:val="00F73236"/>
    <w:rsid w:val="00F73303"/>
    <w:rsid w:val="00F7349E"/>
    <w:rsid w:val="00F73AA4"/>
    <w:rsid w:val="00F73FB7"/>
    <w:rsid w:val="00F752BD"/>
    <w:rsid w:val="00F757D6"/>
    <w:rsid w:val="00F75913"/>
    <w:rsid w:val="00F75DD4"/>
    <w:rsid w:val="00F76338"/>
    <w:rsid w:val="00F7658D"/>
    <w:rsid w:val="00F768F7"/>
    <w:rsid w:val="00F77014"/>
    <w:rsid w:val="00F7729D"/>
    <w:rsid w:val="00F772A0"/>
    <w:rsid w:val="00F773D6"/>
    <w:rsid w:val="00F77997"/>
    <w:rsid w:val="00F77AB4"/>
    <w:rsid w:val="00F77C79"/>
    <w:rsid w:val="00F80B05"/>
    <w:rsid w:val="00F80DA3"/>
    <w:rsid w:val="00F81028"/>
    <w:rsid w:val="00F8142F"/>
    <w:rsid w:val="00F81613"/>
    <w:rsid w:val="00F81B63"/>
    <w:rsid w:val="00F82433"/>
    <w:rsid w:val="00F829E6"/>
    <w:rsid w:val="00F82A09"/>
    <w:rsid w:val="00F82B31"/>
    <w:rsid w:val="00F82D38"/>
    <w:rsid w:val="00F82EE7"/>
    <w:rsid w:val="00F82FE2"/>
    <w:rsid w:val="00F83618"/>
    <w:rsid w:val="00F8362B"/>
    <w:rsid w:val="00F83697"/>
    <w:rsid w:val="00F837C7"/>
    <w:rsid w:val="00F83AD1"/>
    <w:rsid w:val="00F83DC2"/>
    <w:rsid w:val="00F83E75"/>
    <w:rsid w:val="00F83EDE"/>
    <w:rsid w:val="00F846BF"/>
    <w:rsid w:val="00F850C6"/>
    <w:rsid w:val="00F852CC"/>
    <w:rsid w:val="00F855CB"/>
    <w:rsid w:val="00F858CA"/>
    <w:rsid w:val="00F85971"/>
    <w:rsid w:val="00F85A5D"/>
    <w:rsid w:val="00F85AF5"/>
    <w:rsid w:val="00F85B7F"/>
    <w:rsid w:val="00F85E9D"/>
    <w:rsid w:val="00F8696D"/>
    <w:rsid w:val="00F86ABE"/>
    <w:rsid w:val="00F86CF7"/>
    <w:rsid w:val="00F87390"/>
    <w:rsid w:val="00F879F5"/>
    <w:rsid w:val="00F87B2E"/>
    <w:rsid w:val="00F9034E"/>
    <w:rsid w:val="00F90786"/>
    <w:rsid w:val="00F90F59"/>
    <w:rsid w:val="00F91048"/>
    <w:rsid w:val="00F911DD"/>
    <w:rsid w:val="00F91202"/>
    <w:rsid w:val="00F917E7"/>
    <w:rsid w:val="00F9199B"/>
    <w:rsid w:val="00F91B8A"/>
    <w:rsid w:val="00F91FE7"/>
    <w:rsid w:val="00F921ED"/>
    <w:rsid w:val="00F92235"/>
    <w:rsid w:val="00F9230C"/>
    <w:rsid w:val="00F9243C"/>
    <w:rsid w:val="00F924C2"/>
    <w:rsid w:val="00F9257A"/>
    <w:rsid w:val="00F92993"/>
    <w:rsid w:val="00F92F32"/>
    <w:rsid w:val="00F934E0"/>
    <w:rsid w:val="00F93A21"/>
    <w:rsid w:val="00F93D30"/>
    <w:rsid w:val="00F9401C"/>
    <w:rsid w:val="00F948CF"/>
    <w:rsid w:val="00F94A72"/>
    <w:rsid w:val="00F94B47"/>
    <w:rsid w:val="00F94C4C"/>
    <w:rsid w:val="00F94CFC"/>
    <w:rsid w:val="00F94FDF"/>
    <w:rsid w:val="00F956D4"/>
    <w:rsid w:val="00F95CE6"/>
    <w:rsid w:val="00F95F46"/>
    <w:rsid w:val="00F95F96"/>
    <w:rsid w:val="00F9615C"/>
    <w:rsid w:val="00F965E9"/>
    <w:rsid w:val="00F96674"/>
    <w:rsid w:val="00F96B4D"/>
    <w:rsid w:val="00F974BF"/>
    <w:rsid w:val="00F974D5"/>
    <w:rsid w:val="00F974E1"/>
    <w:rsid w:val="00F9779F"/>
    <w:rsid w:val="00F9790A"/>
    <w:rsid w:val="00F97B0D"/>
    <w:rsid w:val="00F97F54"/>
    <w:rsid w:val="00FA03E0"/>
    <w:rsid w:val="00FA078F"/>
    <w:rsid w:val="00FA0B4C"/>
    <w:rsid w:val="00FA0C55"/>
    <w:rsid w:val="00FA0CE4"/>
    <w:rsid w:val="00FA0EAF"/>
    <w:rsid w:val="00FA0FA2"/>
    <w:rsid w:val="00FA1169"/>
    <w:rsid w:val="00FA1651"/>
    <w:rsid w:val="00FA18A6"/>
    <w:rsid w:val="00FA18F1"/>
    <w:rsid w:val="00FA1945"/>
    <w:rsid w:val="00FA1C54"/>
    <w:rsid w:val="00FA1D3B"/>
    <w:rsid w:val="00FA2220"/>
    <w:rsid w:val="00FA29F7"/>
    <w:rsid w:val="00FA2B22"/>
    <w:rsid w:val="00FA3086"/>
    <w:rsid w:val="00FA356F"/>
    <w:rsid w:val="00FA37D9"/>
    <w:rsid w:val="00FA3E5F"/>
    <w:rsid w:val="00FA44A3"/>
    <w:rsid w:val="00FA4AD7"/>
    <w:rsid w:val="00FA58F3"/>
    <w:rsid w:val="00FA6076"/>
    <w:rsid w:val="00FA61B7"/>
    <w:rsid w:val="00FA68C9"/>
    <w:rsid w:val="00FA6ACB"/>
    <w:rsid w:val="00FA6F72"/>
    <w:rsid w:val="00FA706B"/>
    <w:rsid w:val="00FA728E"/>
    <w:rsid w:val="00FA7E6B"/>
    <w:rsid w:val="00FA7F6E"/>
    <w:rsid w:val="00FB08AA"/>
    <w:rsid w:val="00FB1003"/>
    <w:rsid w:val="00FB1247"/>
    <w:rsid w:val="00FB15EB"/>
    <w:rsid w:val="00FB234A"/>
    <w:rsid w:val="00FB23FF"/>
    <w:rsid w:val="00FB269A"/>
    <w:rsid w:val="00FB2D9B"/>
    <w:rsid w:val="00FB31A0"/>
    <w:rsid w:val="00FB32E9"/>
    <w:rsid w:val="00FB39C2"/>
    <w:rsid w:val="00FB3D1E"/>
    <w:rsid w:val="00FB44BC"/>
    <w:rsid w:val="00FB46D1"/>
    <w:rsid w:val="00FB4D25"/>
    <w:rsid w:val="00FB5E1C"/>
    <w:rsid w:val="00FB63F1"/>
    <w:rsid w:val="00FB6BF4"/>
    <w:rsid w:val="00FB701F"/>
    <w:rsid w:val="00FB7164"/>
    <w:rsid w:val="00FB7247"/>
    <w:rsid w:val="00FB7433"/>
    <w:rsid w:val="00FB7784"/>
    <w:rsid w:val="00FB78D8"/>
    <w:rsid w:val="00FB7905"/>
    <w:rsid w:val="00FC0172"/>
    <w:rsid w:val="00FC0C03"/>
    <w:rsid w:val="00FC0E7B"/>
    <w:rsid w:val="00FC1667"/>
    <w:rsid w:val="00FC1F97"/>
    <w:rsid w:val="00FC1FC4"/>
    <w:rsid w:val="00FC21B6"/>
    <w:rsid w:val="00FC2611"/>
    <w:rsid w:val="00FC266F"/>
    <w:rsid w:val="00FC27ED"/>
    <w:rsid w:val="00FC29A3"/>
    <w:rsid w:val="00FC2C50"/>
    <w:rsid w:val="00FC2F53"/>
    <w:rsid w:val="00FC2F6C"/>
    <w:rsid w:val="00FC3CB6"/>
    <w:rsid w:val="00FC42FA"/>
    <w:rsid w:val="00FC46B6"/>
    <w:rsid w:val="00FC4B41"/>
    <w:rsid w:val="00FC4C06"/>
    <w:rsid w:val="00FC4E66"/>
    <w:rsid w:val="00FC50C9"/>
    <w:rsid w:val="00FC531E"/>
    <w:rsid w:val="00FC54C5"/>
    <w:rsid w:val="00FC57AC"/>
    <w:rsid w:val="00FC5A4E"/>
    <w:rsid w:val="00FC5C34"/>
    <w:rsid w:val="00FC7B7A"/>
    <w:rsid w:val="00FC7D64"/>
    <w:rsid w:val="00FC7EC1"/>
    <w:rsid w:val="00FD0248"/>
    <w:rsid w:val="00FD04CB"/>
    <w:rsid w:val="00FD0A10"/>
    <w:rsid w:val="00FD11DD"/>
    <w:rsid w:val="00FD1295"/>
    <w:rsid w:val="00FD19E5"/>
    <w:rsid w:val="00FD1A51"/>
    <w:rsid w:val="00FD1B89"/>
    <w:rsid w:val="00FD1EB6"/>
    <w:rsid w:val="00FD2006"/>
    <w:rsid w:val="00FD237E"/>
    <w:rsid w:val="00FD283E"/>
    <w:rsid w:val="00FD2FEB"/>
    <w:rsid w:val="00FD300A"/>
    <w:rsid w:val="00FD3261"/>
    <w:rsid w:val="00FD34B4"/>
    <w:rsid w:val="00FD387A"/>
    <w:rsid w:val="00FD3C63"/>
    <w:rsid w:val="00FD3F6F"/>
    <w:rsid w:val="00FD45F0"/>
    <w:rsid w:val="00FD5475"/>
    <w:rsid w:val="00FD55A9"/>
    <w:rsid w:val="00FD5633"/>
    <w:rsid w:val="00FD5807"/>
    <w:rsid w:val="00FD5C78"/>
    <w:rsid w:val="00FD65E0"/>
    <w:rsid w:val="00FD66F6"/>
    <w:rsid w:val="00FD6BFA"/>
    <w:rsid w:val="00FD6C46"/>
    <w:rsid w:val="00FD7268"/>
    <w:rsid w:val="00FD7826"/>
    <w:rsid w:val="00FD7C48"/>
    <w:rsid w:val="00FD7EB3"/>
    <w:rsid w:val="00FD7EDA"/>
    <w:rsid w:val="00FE02C3"/>
    <w:rsid w:val="00FE06A4"/>
    <w:rsid w:val="00FE095E"/>
    <w:rsid w:val="00FE0A4B"/>
    <w:rsid w:val="00FE0FF7"/>
    <w:rsid w:val="00FE124F"/>
    <w:rsid w:val="00FE1630"/>
    <w:rsid w:val="00FE1910"/>
    <w:rsid w:val="00FE206D"/>
    <w:rsid w:val="00FE234D"/>
    <w:rsid w:val="00FE28C9"/>
    <w:rsid w:val="00FE3147"/>
    <w:rsid w:val="00FE3A0B"/>
    <w:rsid w:val="00FE3C55"/>
    <w:rsid w:val="00FE4147"/>
    <w:rsid w:val="00FE420E"/>
    <w:rsid w:val="00FE4B09"/>
    <w:rsid w:val="00FE4E2E"/>
    <w:rsid w:val="00FE51B8"/>
    <w:rsid w:val="00FE55E3"/>
    <w:rsid w:val="00FE59B7"/>
    <w:rsid w:val="00FE5E77"/>
    <w:rsid w:val="00FE6327"/>
    <w:rsid w:val="00FE6B67"/>
    <w:rsid w:val="00FE6CB3"/>
    <w:rsid w:val="00FE7240"/>
    <w:rsid w:val="00FE7892"/>
    <w:rsid w:val="00FE7E03"/>
    <w:rsid w:val="00FF0483"/>
    <w:rsid w:val="00FF04C1"/>
    <w:rsid w:val="00FF066D"/>
    <w:rsid w:val="00FF0B2E"/>
    <w:rsid w:val="00FF12E5"/>
    <w:rsid w:val="00FF139C"/>
    <w:rsid w:val="00FF14D8"/>
    <w:rsid w:val="00FF152A"/>
    <w:rsid w:val="00FF1D4C"/>
    <w:rsid w:val="00FF220C"/>
    <w:rsid w:val="00FF2DE7"/>
    <w:rsid w:val="00FF2F32"/>
    <w:rsid w:val="00FF3777"/>
    <w:rsid w:val="00FF387B"/>
    <w:rsid w:val="00FF4484"/>
    <w:rsid w:val="00FF45C3"/>
    <w:rsid w:val="00FF46EF"/>
    <w:rsid w:val="00FF4752"/>
    <w:rsid w:val="00FF4F32"/>
    <w:rsid w:val="00FF4FA3"/>
    <w:rsid w:val="00FF5A31"/>
    <w:rsid w:val="00FF5E0F"/>
    <w:rsid w:val="00FF6147"/>
    <w:rsid w:val="00FF7346"/>
    <w:rsid w:val="00FF77AF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4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A14C1"/>
    <w:rPr>
      <w:color w:val="0000FF"/>
      <w:u w:val="single"/>
    </w:rPr>
  </w:style>
  <w:style w:type="paragraph" w:styleId="a4">
    <w:name w:val="List Continue"/>
    <w:basedOn w:val="a"/>
    <w:semiHidden/>
    <w:unhideWhenUsed/>
    <w:rsid w:val="002A14C1"/>
    <w:pPr>
      <w:spacing w:after="120"/>
      <w:ind w:left="283"/>
    </w:pPr>
  </w:style>
  <w:style w:type="paragraph" w:styleId="3">
    <w:name w:val="Body Text Indent 3"/>
    <w:basedOn w:val="a"/>
    <w:link w:val="30"/>
    <w:semiHidden/>
    <w:unhideWhenUsed/>
    <w:rsid w:val="002A14C1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semiHidden/>
    <w:rsid w:val="002A14C1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23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2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1049</Words>
  <Characters>5985</Characters>
  <Application>Microsoft Office Word</Application>
  <DocSecurity>0</DocSecurity>
  <Lines>49</Lines>
  <Paragraphs>14</Paragraphs>
  <ScaleCrop>false</ScaleCrop>
  <Company/>
  <LinksUpToDate>false</LinksUpToDate>
  <CharactersWithSpaces>7020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4</cp:revision>
  <dcterms:created xsi:type="dcterms:W3CDTF">2014-10-16T06:50:00Z</dcterms:created>
  <dcterms:modified xsi:type="dcterms:W3CDTF">2014-10-31T11:56:00Z</dcterms:modified>
</cp:coreProperties>
</file>