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67D" w:rsidRPr="00FC009D" w:rsidRDefault="008C667D" w:rsidP="008C667D">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C667D" w:rsidRPr="00347B82" w:rsidRDefault="008C667D" w:rsidP="008C667D">
      <w:pPr>
        <w:rPr>
          <w:sz w:val="28"/>
          <w:szCs w:val="28"/>
        </w:rPr>
      </w:pPr>
    </w:p>
    <w:p w:rsidR="008C667D" w:rsidRDefault="008C667D" w:rsidP="008C667D">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8C667D" w:rsidRPr="00D546BE" w:rsidRDefault="008C667D" w:rsidP="008C667D">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8C667D" w:rsidRPr="00C510C5"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2</w:t>
      </w:r>
      <w:r w:rsidR="00ED5FBA">
        <w:rPr>
          <w:rFonts w:ascii="Times New Roman" w:hAnsi="Times New Roman"/>
          <w:sz w:val="28"/>
          <w:szCs w:val="28"/>
        </w:rPr>
        <w:t>2</w:t>
      </w:r>
      <w:r w:rsidRPr="00ED5A5B">
        <w:rPr>
          <w:rFonts w:ascii="Times New Roman" w:hAnsi="Times New Roman"/>
          <w:sz w:val="28"/>
          <w:szCs w:val="28"/>
        </w:rPr>
        <w:t>.0</w:t>
      </w:r>
      <w:r w:rsidR="00ED5FBA">
        <w:rPr>
          <w:rFonts w:ascii="Times New Roman" w:hAnsi="Times New Roman"/>
          <w:sz w:val="28"/>
          <w:szCs w:val="28"/>
        </w:rPr>
        <w:t>9</w:t>
      </w:r>
      <w:bookmarkStart w:id="3" w:name="_GoBack"/>
      <w:bookmarkEnd w:id="3"/>
      <w:r w:rsidRPr="00ED5A5B">
        <w:rPr>
          <w:rFonts w:ascii="Times New Roman" w:hAnsi="Times New Roman"/>
          <w:sz w:val="28"/>
          <w:szCs w:val="28"/>
        </w:rPr>
        <w:t>.2015 № </w:t>
      </w:r>
      <w:r w:rsidR="00ED5FBA">
        <w:rPr>
          <w:rFonts w:ascii="Times New Roman" w:hAnsi="Times New Roman"/>
          <w:sz w:val="28"/>
          <w:szCs w:val="28"/>
        </w:rPr>
        <w:t>76</w:t>
      </w:r>
      <w:r w:rsidRPr="00ED5A5B">
        <w:rPr>
          <w:rFonts w:ascii="Times New Roman" w:hAnsi="Times New Roman"/>
          <w:sz w:val="28"/>
          <w:szCs w:val="28"/>
        </w:rPr>
        <w:t>).</w:t>
      </w:r>
    </w:p>
    <w:p w:rsidR="008C667D" w:rsidRDefault="008C667D" w:rsidP="008C667D">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C667D" w:rsidRDefault="008C667D" w:rsidP="008C667D">
      <w:pPr>
        <w:tabs>
          <w:tab w:val="left" w:pos="142"/>
          <w:tab w:val="left" w:pos="1134"/>
        </w:tabs>
        <w:ind w:firstLine="567"/>
        <w:contextualSpacing/>
        <w:jc w:val="both"/>
        <w:rPr>
          <w:rFonts w:eastAsia="Calibri"/>
          <w:bCs/>
          <w:sz w:val="28"/>
          <w:szCs w:val="28"/>
          <w:lang w:eastAsia="en-US"/>
        </w:rPr>
      </w:pPr>
    </w:p>
    <w:p w:rsidR="008C667D" w:rsidRPr="0074681F"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цен: </w:t>
      </w:r>
      <w:r w:rsidRPr="008611CD">
        <w:rPr>
          <w:rFonts w:ascii="Times New Roman" w:hAnsi="Times New Roman"/>
          <w:sz w:val="28"/>
          <w:szCs w:val="28"/>
        </w:rPr>
        <w:t xml:space="preserve">право заключения </w:t>
      </w:r>
      <w:r w:rsidRPr="0074681F">
        <w:rPr>
          <w:rFonts w:ascii="Times New Roman" w:hAnsi="Times New Roman"/>
          <w:sz w:val="28"/>
          <w:szCs w:val="28"/>
        </w:rPr>
        <w:t xml:space="preserve">договора </w:t>
      </w:r>
      <w:r w:rsidRPr="0074681F">
        <w:rPr>
          <w:rFonts w:ascii="Times New Roman" w:hAnsi="Times New Roman"/>
          <w:bCs/>
          <w:sz w:val="28"/>
          <w:szCs w:val="28"/>
        </w:rPr>
        <w:t>на закупку услуг по проведению специальной оценки условий труда</w:t>
      </w:r>
      <w:r w:rsidRPr="0074681F">
        <w:rPr>
          <w:rFonts w:ascii="Times New Roman" w:hAnsi="Times New Roman"/>
          <w:sz w:val="28"/>
          <w:szCs w:val="28"/>
        </w:rPr>
        <w:t>.</w:t>
      </w:r>
    </w:p>
    <w:p w:rsidR="008C667D" w:rsidRPr="0074681F" w:rsidRDefault="008C667D" w:rsidP="008C667D">
      <w:pPr>
        <w:pStyle w:val="a6"/>
        <w:tabs>
          <w:tab w:val="left" w:pos="142"/>
          <w:tab w:val="left" w:pos="1134"/>
        </w:tabs>
        <w:spacing w:after="0" w:line="240" w:lineRule="auto"/>
        <w:ind w:left="567"/>
        <w:jc w:val="both"/>
        <w:rPr>
          <w:rFonts w:ascii="Times New Roman" w:hAnsi="Times New Roman"/>
          <w:sz w:val="28"/>
          <w:szCs w:val="28"/>
        </w:rPr>
      </w:pPr>
    </w:p>
    <w:p w:rsidR="008C667D" w:rsidRPr="002A3236"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8C667D" w:rsidRPr="002A3236" w:rsidRDefault="008C667D" w:rsidP="008C667D">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8C667D" w:rsidRPr="00A67CD4" w:rsidRDefault="008C667D" w:rsidP="008C667D">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8C667D" w:rsidRPr="005C0EFF" w:rsidRDefault="008C667D" w:rsidP="008C667D">
      <w:pPr>
        <w:tabs>
          <w:tab w:val="left" w:pos="142"/>
          <w:tab w:val="left" w:pos="1134"/>
        </w:tabs>
        <w:ind w:firstLine="567"/>
        <w:contextualSpacing/>
        <w:jc w:val="both"/>
        <w:rPr>
          <w:sz w:val="28"/>
          <w:szCs w:val="28"/>
        </w:rPr>
      </w:pPr>
    </w:p>
    <w:p w:rsidR="008C667D" w:rsidRPr="005C0EFF"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8C667D" w:rsidRPr="002A3236" w:rsidRDefault="008C667D" w:rsidP="008C667D">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8C667D" w:rsidRPr="002A3236" w:rsidRDefault="008C667D" w:rsidP="008C667D">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8C667D" w:rsidRPr="005C0EFF" w:rsidRDefault="008C667D" w:rsidP="008C667D">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8C667D" w:rsidRDefault="008C667D" w:rsidP="008C667D">
      <w:pPr>
        <w:tabs>
          <w:tab w:val="left" w:pos="142"/>
          <w:tab w:val="left" w:pos="1134"/>
        </w:tabs>
        <w:ind w:firstLine="567"/>
        <w:contextualSpacing/>
        <w:rPr>
          <w:sz w:val="28"/>
          <w:szCs w:val="28"/>
        </w:rPr>
      </w:pPr>
    </w:p>
    <w:p w:rsidR="008C667D" w:rsidRPr="00EC5CDB" w:rsidRDefault="008C667D" w:rsidP="008C667D">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8C667D" w:rsidRPr="005C0EFF" w:rsidRDefault="008C667D" w:rsidP="008C667D">
      <w:pPr>
        <w:tabs>
          <w:tab w:val="left" w:pos="142"/>
          <w:tab w:val="left" w:pos="1134"/>
        </w:tabs>
        <w:ind w:firstLine="567"/>
        <w:contextualSpacing/>
        <w:rPr>
          <w:sz w:val="28"/>
          <w:szCs w:val="28"/>
        </w:rPr>
      </w:pPr>
    </w:p>
    <w:p w:rsidR="008C667D" w:rsidRPr="0074681F"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74681F">
        <w:rPr>
          <w:rFonts w:ascii="Times New Roman" w:hAnsi="Times New Roman"/>
          <w:sz w:val="28"/>
          <w:szCs w:val="28"/>
        </w:rPr>
        <w:t xml:space="preserve">договора: </w:t>
      </w:r>
      <w:r w:rsidRPr="0074681F">
        <w:rPr>
          <w:rFonts w:ascii="Times New Roman" w:hAnsi="Times New Roman"/>
          <w:bCs/>
          <w:sz w:val="28"/>
          <w:szCs w:val="28"/>
        </w:rPr>
        <w:t>услуги по проведению специальной оценки условий труда</w:t>
      </w:r>
    </w:p>
    <w:p w:rsidR="008C667D" w:rsidRPr="005C0EFF" w:rsidRDefault="008C667D" w:rsidP="008C667D">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8C667D" w:rsidRDefault="008C667D" w:rsidP="008C667D">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8C667D" w:rsidRPr="005C0EFF" w:rsidRDefault="008C667D" w:rsidP="008C667D">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r w:rsidRPr="00EC5CDB">
        <w:rPr>
          <w:sz w:val="28"/>
          <w:szCs w:val="28"/>
        </w:rPr>
        <w:t>.</w:t>
      </w:r>
    </w:p>
    <w:p w:rsidR="008C667D" w:rsidRPr="00C36048" w:rsidRDefault="008C667D" w:rsidP="008C667D">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8C667D" w:rsidRPr="005C0EFF" w:rsidRDefault="008C667D" w:rsidP="008C667D">
      <w:pPr>
        <w:tabs>
          <w:tab w:val="left" w:pos="142"/>
          <w:tab w:val="left" w:pos="1134"/>
        </w:tabs>
        <w:ind w:firstLine="567"/>
        <w:contextualSpacing/>
        <w:jc w:val="both"/>
        <w:rPr>
          <w:b/>
          <w:i/>
        </w:rPr>
      </w:pPr>
    </w:p>
    <w:p w:rsidR="008C667D" w:rsidRPr="005C0EFF"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w:t>
      </w:r>
      <w:r>
        <w:rPr>
          <w:rFonts w:ascii="Times New Roman" w:hAnsi="Times New Roman"/>
          <w:sz w:val="28"/>
          <w:szCs w:val="28"/>
        </w:rPr>
        <w:t>и</w:t>
      </w:r>
      <w:r w:rsidRPr="002463CB">
        <w:rPr>
          <w:rFonts w:ascii="Times New Roman" w:hAnsi="Times New Roman"/>
          <w:sz w:val="28"/>
          <w:szCs w:val="28"/>
        </w:rPr>
        <w:t xml:space="preserve"> к нему</w:t>
      </w:r>
      <w:r>
        <w:rPr>
          <w:rFonts w:ascii="Times New Roman" w:hAnsi="Times New Roman"/>
          <w:sz w:val="28"/>
          <w:szCs w:val="28"/>
        </w:rPr>
        <w:t>.</w:t>
      </w:r>
    </w:p>
    <w:p w:rsidR="008C667D" w:rsidRDefault="008C667D" w:rsidP="008C667D">
      <w:pPr>
        <w:tabs>
          <w:tab w:val="left" w:pos="142"/>
        </w:tabs>
        <w:ind w:right="153" w:firstLine="567"/>
        <w:jc w:val="both"/>
        <w:rPr>
          <w:sz w:val="28"/>
          <w:szCs w:val="28"/>
        </w:rPr>
      </w:pPr>
    </w:p>
    <w:p w:rsidR="008C667D" w:rsidRDefault="008C667D" w:rsidP="008C667D">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8C667D" w:rsidRPr="005C0EFF" w:rsidRDefault="008C667D" w:rsidP="008C667D">
      <w:pPr>
        <w:tabs>
          <w:tab w:val="left" w:pos="142"/>
          <w:tab w:val="left" w:pos="1134"/>
        </w:tabs>
        <w:ind w:firstLine="567"/>
        <w:contextualSpacing/>
        <w:jc w:val="both"/>
        <w:rPr>
          <w:sz w:val="28"/>
          <w:szCs w:val="28"/>
        </w:rPr>
      </w:pPr>
      <w:r w:rsidRPr="005C0EFF">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8C667D" w:rsidRPr="005C0EFF" w:rsidRDefault="008C667D" w:rsidP="008C667D">
      <w:pPr>
        <w:tabs>
          <w:tab w:val="left" w:pos="142"/>
          <w:tab w:val="left" w:pos="1134"/>
        </w:tabs>
        <w:ind w:firstLine="567"/>
        <w:contextualSpacing/>
        <w:jc w:val="both"/>
        <w:rPr>
          <w:sz w:val="28"/>
          <w:szCs w:val="28"/>
        </w:rPr>
      </w:pPr>
    </w:p>
    <w:p w:rsidR="008C667D" w:rsidRPr="0074681F"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74681F">
        <w:rPr>
          <w:rFonts w:ascii="Times New Roman" w:hAnsi="Times New Roman"/>
          <w:sz w:val="28"/>
          <w:szCs w:val="28"/>
        </w:rPr>
        <w:t xml:space="preserve">договора: </w:t>
      </w:r>
      <w:r w:rsidRPr="0074681F">
        <w:rPr>
          <w:rFonts w:ascii="Times New Roman" w:hAnsi="Times New Roman"/>
          <w:bCs/>
          <w:sz w:val="28"/>
          <w:szCs w:val="28"/>
        </w:rPr>
        <w:t>196666 (сто девяносто шесть тысяч шестьсот шестьдесят шесть) рублей 67 коп., в т.ч. НДС (18%)</w:t>
      </w:r>
      <w:r w:rsidRPr="0074681F">
        <w:rPr>
          <w:rFonts w:ascii="Times New Roman" w:hAnsi="Times New Roman"/>
          <w:sz w:val="28"/>
          <w:szCs w:val="28"/>
        </w:rPr>
        <w:t>.</w:t>
      </w:r>
      <w:r w:rsidRPr="0074681F">
        <w:rPr>
          <w:i/>
        </w:rPr>
        <w:t xml:space="preserve"> </w:t>
      </w:r>
    </w:p>
    <w:p w:rsidR="008C667D" w:rsidRPr="008D7C60" w:rsidRDefault="008C667D" w:rsidP="008C667D">
      <w:pPr>
        <w:tabs>
          <w:tab w:val="left" w:pos="0"/>
          <w:tab w:val="left" w:pos="1134"/>
        </w:tabs>
        <w:jc w:val="both"/>
        <w:rPr>
          <w:sz w:val="28"/>
          <w:szCs w:val="28"/>
        </w:rPr>
      </w:pPr>
      <w:r>
        <w:rPr>
          <w:sz w:val="28"/>
          <w:szCs w:val="28"/>
        </w:rPr>
        <w:tab/>
      </w:r>
    </w:p>
    <w:p w:rsidR="008C667D" w:rsidRPr="008D7C60" w:rsidRDefault="008C667D" w:rsidP="008C667D">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C667D" w:rsidRPr="008D7C60" w:rsidRDefault="008C667D" w:rsidP="008C667D">
      <w:pPr>
        <w:pStyle w:val="a6"/>
        <w:tabs>
          <w:tab w:val="left" w:pos="1134"/>
        </w:tabs>
        <w:spacing w:after="0"/>
        <w:ind w:left="1069"/>
        <w:jc w:val="both"/>
        <w:rPr>
          <w:b/>
          <w:i/>
        </w:rPr>
      </w:pPr>
    </w:p>
    <w:p w:rsidR="008C667D" w:rsidRPr="008D7C60" w:rsidRDefault="008C667D" w:rsidP="008C667D">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8C667D" w:rsidRDefault="008C667D" w:rsidP="008C667D">
      <w:pPr>
        <w:tabs>
          <w:tab w:val="left" w:pos="142"/>
          <w:tab w:val="left" w:pos="1134"/>
        </w:tabs>
        <w:ind w:firstLine="567"/>
        <w:contextualSpacing/>
        <w:jc w:val="both"/>
        <w:rPr>
          <w:b/>
          <w:i/>
        </w:rPr>
      </w:pPr>
    </w:p>
    <w:p w:rsidR="008C667D" w:rsidRPr="00594882"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8C667D" w:rsidRPr="00120FAC" w:rsidRDefault="008C667D" w:rsidP="008C667D">
      <w:pPr>
        <w:tabs>
          <w:tab w:val="left" w:pos="142"/>
          <w:tab w:val="left" w:pos="1134"/>
        </w:tabs>
        <w:ind w:firstLine="567"/>
        <w:contextualSpacing/>
        <w:jc w:val="both"/>
        <w:rPr>
          <w:rFonts w:eastAsia="Calibri"/>
          <w:bCs/>
          <w:sz w:val="28"/>
          <w:szCs w:val="28"/>
          <w:lang w:eastAsia="en-US"/>
        </w:rPr>
      </w:pPr>
      <w:bookmarkStart w:id="4"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667D" w:rsidRDefault="008C667D" w:rsidP="008C667D">
      <w:pPr>
        <w:tabs>
          <w:tab w:val="left" w:pos="142"/>
          <w:tab w:val="left" w:pos="1134"/>
        </w:tabs>
        <w:ind w:firstLine="567"/>
        <w:contextualSpacing/>
        <w:jc w:val="both"/>
        <w:rPr>
          <w:b/>
          <w:i/>
        </w:rPr>
      </w:pPr>
    </w:p>
    <w:p w:rsidR="008C667D" w:rsidRPr="00594882"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8C667D" w:rsidRPr="00120FAC" w:rsidRDefault="008C667D" w:rsidP="008C667D">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C667D" w:rsidRDefault="008C667D" w:rsidP="008C667D">
      <w:pPr>
        <w:tabs>
          <w:tab w:val="left" w:pos="142"/>
          <w:tab w:val="left" w:pos="1134"/>
        </w:tabs>
        <w:ind w:firstLine="567"/>
        <w:contextualSpacing/>
        <w:jc w:val="both"/>
        <w:rPr>
          <w:b/>
          <w:i/>
        </w:rPr>
      </w:pPr>
    </w:p>
    <w:p w:rsidR="008C667D" w:rsidRPr="008D45D7"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8C667D" w:rsidRPr="00B813FE" w:rsidRDefault="008C667D" w:rsidP="008C667D">
      <w:pPr>
        <w:pStyle w:val="a6"/>
        <w:tabs>
          <w:tab w:val="left" w:pos="1134"/>
        </w:tabs>
        <w:spacing w:after="0" w:line="240" w:lineRule="auto"/>
        <w:ind w:left="709"/>
        <w:contextualSpacing w:val="0"/>
        <w:jc w:val="both"/>
        <w:rPr>
          <w:rFonts w:ascii="Times New Roman" w:hAnsi="Times New Roman"/>
          <w:b/>
          <w:i/>
          <w:sz w:val="24"/>
        </w:rPr>
      </w:pPr>
    </w:p>
    <w:p w:rsidR="008C667D" w:rsidRPr="005C0EFF"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8C667D" w:rsidRPr="005C0EFF" w:rsidRDefault="008C667D" w:rsidP="008C667D">
      <w:pPr>
        <w:tabs>
          <w:tab w:val="left" w:pos="142"/>
          <w:tab w:val="left" w:pos="1134"/>
        </w:tabs>
        <w:ind w:firstLine="567"/>
        <w:contextualSpacing/>
        <w:jc w:val="both"/>
        <w:rPr>
          <w:sz w:val="28"/>
          <w:szCs w:val="28"/>
        </w:rPr>
      </w:pPr>
      <w:r w:rsidRPr="006A6BB3">
        <w:rPr>
          <w:sz w:val="28"/>
          <w:szCs w:val="28"/>
        </w:rPr>
        <w:t xml:space="preserve">Запрос цен проводится на электронной торговой площадке (ЭТП)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C667D" w:rsidRPr="005C0EFF" w:rsidRDefault="008C667D" w:rsidP="008C667D">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w:t>
      </w:r>
      <w:r w:rsidRPr="003445D6">
        <w:rPr>
          <w:sz w:val="28"/>
          <w:szCs w:val="28"/>
        </w:rPr>
        <w:lastRenderedPageBreak/>
        <w:t>с правилами, условиями и порядком регистрации, аккредитации, установленными данной ЭТП.</w:t>
      </w:r>
    </w:p>
    <w:p w:rsidR="008C667D" w:rsidRPr="005C0EFF" w:rsidRDefault="008C667D" w:rsidP="008C667D">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C667D" w:rsidRDefault="008C667D" w:rsidP="008C667D">
      <w:pPr>
        <w:tabs>
          <w:tab w:val="left" w:pos="142"/>
          <w:tab w:val="left" w:pos="1134"/>
        </w:tabs>
        <w:ind w:firstLine="567"/>
        <w:contextualSpacing/>
        <w:jc w:val="both"/>
        <w:rPr>
          <w:spacing w:val="-6"/>
          <w:sz w:val="28"/>
          <w:szCs w:val="28"/>
        </w:rPr>
      </w:pPr>
    </w:p>
    <w:p w:rsidR="008C667D"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C667D" w:rsidRDefault="008C667D" w:rsidP="008C667D">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C667D" w:rsidRPr="00917636" w:rsidRDefault="008C667D" w:rsidP="008C667D">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5"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5"/>
      <w:r w:rsidRPr="00917636">
        <w:rPr>
          <w:sz w:val="28"/>
          <w:szCs w:val="28"/>
        </w:rPr>
        <w:t xml:space="preserve"> </w:t>
      </w:r>
    </w:p>
    <w:p w:rsidR="008C667D" w:rsidRPr="00917636" w:rsidRDefault="008C667D" w:rsidP="008C667D">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8C667D" w:rsidRPr="00917636" w:rsidRDefault="008C667D" w:rsidP="008C667D">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8C667D" w:rsidRPr="00917636" w:rsidRDefault="008C667D" w:rsidP="008C667D">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8C667D" w:rsidRPr="005C0EFF" w:rsidRDefault="008C667D" w:rsidP="008C667D">
      <w:pPr>
        <w:tabs>
          <w:tab w:val="left" w:pos="142"/>
          <w:tab w:val="left" w:pos="1134"/>
        </w:tabs>
        <w:ind w:firstLine="567"/>
        <w:contextualSpacing/>
        <w:jc w:val="both"/>
        <w:rPr>
          <w:spacing w:val="-6"/>
          <w:sz w:val="28"/>
          <w:szCs w:val="28"/>
        </w:rPr>
      </w:pPr>
    </w:p>
    <w:p w:rsidR="008C667D" w:rsidRPr="00540B76"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540B76">
        <w:rPr>
          <w:rFonts w:ascii="Times New Roman" w:hAnsi="Times New Roman"/>
          <w:spacing w:val="-6"/>
          <w:sz w:val="28"/>
          <w:szCs w:val="28"/>
          <w:u w:val="single"/>
        </w:rPr>
        <w:t>«</w:t>
      </w:r>
      <w:r w:rsidR="00540B76" w:rsidRPr="00540B76">
        <w:rPr>
          <w:rFonts w:ascii="Times New Roman" w:hAnsi="Times New Roman"/>
          <w:spacing w:val="-6"/>
          <w:sz w:val="28"/>
          <w:szCs w:val="28"/>
          <w:u w:val="single"/>
        </w:rPr>
        <w:t>2</w:t>
      </w:r>
      <w:r w:rsidR="00C026E6">
        <w:rPr>
          <w:rFonts w:ascii="Times New Roman" w:hAnsi="Times New Roman"/>
          <w:spacing w:val="-6"/>
          <w:sz w:val="28"/>
          <w:szCs w:val="28"/>
          <w:u w:val="single"/>
        </w:rPr>
        <w:t>3</w:t>
      </w:r>
      <w:r w:rsidRPr="00540B76">
        <w:rPr>
          <w:rFonts w:ascii="Times New Roman" w:hAnsi="Times New Roman"/>
          <w:spacing w:val="-6"/>
          <w:sz w:val="28"/>
          <w:szCs w:val="28"/>
          <w:u w:val="single"/>
        </w:rPr>
        <w:t>» октября 2015 года</w:t>
      </w:r>
      <w:r w:rsidRPr="00540B76">
        <w:rPr>
          <w:rFonts w:ascii="Times New Roman" w:hAnsi="Times New Roman"/>
          <w:spacing w:val="-6"/>
          <w:sz w:val="28"/>
          <w:szCs w:val="28"/>
        </w:rPr>
        <w:t xml:space="preserve">. </w:t>
      </w:r>
    </w:p>
    <w:p w:rsidR="008C667D" w:rsidRPr="005C0EFF" w:rsidRDefault="008C667D" w:rsidP="008C667D">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8C667D" w:rsidRPr="005C0EFF" w:rsidRDefault="008C667D" w:rsidP="008C667D">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4"/>
            <w:sz w:val="28"/>
            <w:szCs w:val="28"/>
          </w:rPr>
          <w:t>www.a-k-d.ru</w:t>
        </w:r>
      </w:hyperlink>
    </w:p>
    <w:p w:rsidR="008C667D" w:rsidRPr="00540B76" w:rsidRDefault="008C667D" w:rsidP="008C667D">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Pr="00540B76">
        <w:rPr>
          <w:spacing w:val="-6"/>
          <w:sz w:val="28"/>
          <w:szCs w:val="28"/>
          <w:u w:val="single"/>
        </w:rPr>
        <w:t>«</w:t>
      </w:r>
      <w:r w:rsidR="00540B76" w:rsidRPr="00540B76">
        <w:rPr>
          <w:spacing w:val="-6"/>
          <w:sz w:val="28"/>
          <w:szCs w:val="28"/>
          <w:u w:val="single"/>
        </w:rPr>
        <w:t>2</w:t>
      </w:r>
      <w:r w:rsidR="00C026E6">
        <w:rPr>
          <w:spacing w:val="-6"/>
          <w:sz w:val="28"/>
          <w:szCs w:val="28"/>
          <w:u w:val="single"/>
        </w:rPr>
        <w:t>3</w:t>
      </w:r>
      <w:r w:rsidRPr="00540B76">
        <w:rPr>
          <w:spacing w:val="-6"/>
          <w:sz w:val="28"/>
          <w:szCs w:val="28"/>
          <w:u w:val="single"/>
        </w:rPr>
        <w:t>» октября 2015 года</w:t>
      </w:r>
    </w:p>
    <w:p w:rsidR="008C667D" w:rsidRPr="005C0EFF" w:rsidRDefault="008C667D" w:rsidP="008C667D">
      <w:pPr>
        <w:tabs>
          <w:tab w:val="left" w:pos="142"/>
          <w:tab w:val="left" w:pos="1134"/>
        </w:tabs>
        <w:ind w:firstLine="567"/>
        <w:contextualSpacing/>
        <w:jc w:val="both"/>
        <w:rPr>
          <w:spacing w:val="-6"/>
          <w:sz w:val="28"/>
          <w:szCs w:val="28"/>
        </w:rPr>
      </w:pPr>
    </w:p>
    <w:p w:rsidR="008C667D" w:rsidRPr="00540B76"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540B76">
        <w:rPr>
          <w:rFonts w:ascii="Times New Roman" w:hAnsi="Times New Roman"/>
          <w:spacing w:val="-6"/>
          <w:sz w:val="28"/>
          <w:szCs w:val="28"/>
          <w:u w:val="single"/>
        </w:rPr>
        <w:t>не позднее «</w:t>
      </w:r>
      <w:r w:rsidR="00540B76" w:rsidRPr="00540B76">
        <w:rPr>
          <w:rFonts w:ascii="Times New Roman" w:hAnsi="Times New Roman"/>
          <w:spacing w:val="-6"/>
          <w:sz w:val="28"/>
          <w:szCs w:val="28"/>
          <w:u w:val="single"/>
        </w:rPr>
        <w:t>0</w:t>
      </w:r>
      <w:r w:rsidR="00C026E6">
        <w:rPr>
          <w:rFonts w:ascii="Times New Roman" w:hAnsi="Times New Roman"/>
          <w:spacing w:val="-6"/>
          <w:sz w:val="28"/>
          <w:szCs w:val="28"/>
          <w:u w:val="single"/>
        </w:rPr>
        <w:t>6</w:t>
      </w:r>
      <w:r w:rsidRPr="00540B76">
        <w:rPr>
          <w:rFonts w:ascii="Times New Roman" w:hAnsi="Times New Roman"/>
          <w:spacing w:val="-6"/>
          <w:sz w:val="28"/>
          <w:szCs w:val="28"/>
          <w:u w:val="single"/>
        </w:rPr>
        <w:t xml:space="preserve">» </w:t>
      </w:r>
      <w:r w:rsidR="00540B76" w:rsidRPr="00540B76">
        <w:rPr>
          <w:rFonts w:ascii="Times New Roman" w:hAnsi="Times New Roman"/>
          <w:spacing w:val="-6"/>
          <w:sz w:val="28"/>
          <w:szCs w:val="28"/>
          <w:u w:val="single"/>
        </w:rPr>
        <w:t>ноября</w:t>
      </w:r>
      <w:r w:rsidRPr="00540B76">
        <w:rPr>
          <w:rFonts w:ascii="Times New Roman" w:hAnsi="Times New Roman"/>
          <w:spacing w:val="-6"/>
          <w:sz w:val="28"/>
          <w:szCs w:val="28"/>
          <w:u w:val="single"/>
        </w:rPr>
        <w:t xml:space="preserve"> 2015 года.</w:t>
      </w:r>
    </w:p>
    <w:p w:rsidR="008C667D" w:rsidRPr="005C0EFF" w:rsidRDefault="008C667D" w:rsidP="008C667D">
      <w:pPr>
        <w:tabs>
          <w:tab w:val="left" w:pos="142"/>
          <w:tab w:val="left" w:pos="1134"/>
        </w:tabs>
        <w:ind w:firstLine="567"/>
        <w:contextualSpacing/>
        <w:jc w:val="both"/>
        <w:rPr>
          <w:spacing w:val="-6"/>
          <w:sz w:val="28"/>
          <w:szCs w:val="28"/>
        </w:rPr>
      </w:pPr>
    </w:p>
    <w:p w:rsidR="008C667D"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C667D" w:rsidRDefault="008C667D" w:rsidP="008C667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C667D" w:rsidRDefault="008C667D" w:rsidP="008C667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C667D" w:rsidRDefault="008C667D" w:rsidP="008C667D">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C667D" w:rsidRDefault="008C667D" w:rsidP="008C667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C667D" w:rsidRDefault="008C667D" w:rsidP="008C667D">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8C667D" w:rsidRDefault="008C667D" w:rsidP="008C667D">
      <w:pPr>
        <w:tabs>
          <w:tab w:val="left" w:pos="142"/>
          <w:tab w:val="left" w:pos="1134"/>
        </w:tabs>
        <w:ind w:firstLine="567"/>
        <w:contextualSpacing/>
        <w:jc w:val="both"/>
        <w:rPr>
          <w:spacing w:val="-6"/>
          <w:sz w:val="32"/>
          <w:szCs w:val="28"/>
        </w:rPr>
      </w:pPr>
    </w:p>
    <w:p w:rsidR="008C667D" w:rsidRPr="00176F4E" w:rsidRDefault="008C667D" w:rsidP="008C667D">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8C667D" w:rsidRPr="00176F4E" w:rsidRDefault="008C667D" w:rsidP="008C667D">
      <w:pPr>
        <w:pStyle w:val="a6"/>
        <w:tabs>
          <w:tab w:val="left" w:pos="142"/>
          <w:tab w:val="left" w:pos="1134"/>
        </w:tabs>
        <w:spacing w:after="0" w:line="240" w:lineRule="auto"/>
        <w:ind w:left="0" w:firstLine="567"/>
        <w:jc w:val="both"/>
        <w:rPr>
          <w:spacing w:val="-6"/>
          <w:sz w:val="28"/>
          <w:szCs w:val="28"/>
        </w:rPr>
      </w:pPr>
    </w:p>
    <w:p w:rsidR="008C667D" w:rsidRDefault="008C667D" w:rsidP="008C667D">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8C667D" w:rsidRPr="004A7987" w:rsidRDefault="008C667D" w:rsidP="008C667D">
      <w:pPr>
        <w:tabs>
          <w:tab w:val="left" w:pos="142"/>
          <w:tab w:val="left" w:pos="1134"/>
        </w:tabs>
        <w:ind w:firstLine="567"/>
        <w:contextualSpacing/>
        <w:jc w:val="both"/>
        <w:rPr>
          <w:sz w:val="28"/>
          <w:szCs w:val="28"/>
        </w:rPr>
      </w:pPr>
    </w:p>
    <w:p w:rsidR="008C667D" w:rsidRPr="006B3FBF"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8C667D" w:rsidRPr="005C0EFF" w:rsidRDefault="008C667D" w:rsidP="008C667D">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C667D" w:rsidRPr="005C0EFF" w:rsidRDefault="008C667D" w:rsidP="008C667D">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667D" w:rsidRPr="005C0EFF" w:rsidRDefault="008C667D" w:rsidP="008C667D">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C667D" w:rsidRDefault="008C667D" w:rsidP="008C667D">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C667D" w:rsidRDefault="008C667D" w:rsidP="008C667D">
      <w:pPr>
        <w:tabs>
          <w:tab w:val="left" w:pos="142"/>
          <w:tab w:val="left" w:pos="1134"/>
        </w:tabs>
        <w:ind w:firstLine="567"/>
        <w:contextualSpacing/>
        <w:jc w:val="both"/>
        <w:rPr>
          <w:sz w:val="28"/>
          <w:szCs w:val="28"/>
        </w:rPr>
      </w:pPr>
    </w:p>
    <w:p w:rsidR="008C667D" w:rsidRDefault="008C667D" w:rsidP="008C667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56492" w:rsidRDefault="008C667D" w:rsidP="008C667D">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356492" w:rsidSect="008C667D">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67D"/>
    <w:rsid w:val="000056C8"/>
    <w:rsid w:val="000074D3"/>
    <w:rsid w:val="0001292C"/>
    <w:rsid w:val="00012D8C"/>
    <w:rsid w:val="000135B2"/>
    <w:rsid w:val="00013D19"/>
    <w:rsid w:val="0001402D"/>
    <w:rsid w:val="000150D2"/>
    <w:rsid w:val="0002285A"/>
    <w:rsid w:val="00024CC8"/>
    <w:rsid w:val="00024F3F"/>
    <w:rsid w:val="000261EA"/>
    <w:rsid w:val="00031646"/>
    <w:rsid w:val="00032A95"/>
    <w:rsid w:val="00032D8F"/>
    <w:rsid w:val="00035C11"/>
    <w:rsid w:val="000402DA"/>
    <w:rsid w:val="00040874"/>
    <w:rsid w:val="00041107"/>
    <w:rsid w:val="000441F4"/>
    <w:rsid w:val="000464CC"/>
    <w:rsid w:val="000465FA"/>
    <w:rsid w:val="00050317"/>
    <w:rsid w:val="000512E2"/>
    <w:rsid w:val="00051928"/>
    <w:rsid w:val="000527BE"/>
    <w:rsid w:val="00052BF8"/>
    <w:rsid w:val="000552D5"/>
    <w:rsid w:val="00055F5D"/>
    <w:rsid w:val="00056414"/>
    <w:rsid w:val="00056848"/>
    <w:rsid w:val="00061E2C"/>
    <w:rsid w:val="00061F37"/>
    <w:rsid w:val="00063F39"/>
    <w:rsid w:val="0006767B"/>
    <w:rsid w:val="00070664"/>
    <w:rsid w:val="00072871"/>
    <w:rsid w:val="00073F9E"/>
    <w:rsid w:val="00074219"/>
    <w:rsid w:val="000754E7"/>
    <w:rsid w:val="00080D96"/>
    <w:rsid w:val="00081F48"/>
    <w:rsid w:val="000835F6"/>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4E58"/>
    <w:rsid w:val="000C6A6D"/>
    <w:rsid w:val="000C7FEF"/>
    <w:rsid w:val="000D25FE"/>
    <w:rsid w:val="000D3C6F"/>
    <w:rsid w:val="000D4601"/>
    <w:rsid w:val="000D62E6"/>
    <w:rsid w:val="000E0451"/>
    <w:rsid w:val="000E201F"/>
    <w:rsid w:val="000E28B2"/>
    <w:rsid w:val="000E28D3"/>
    <w:rsid w:val="000E291D"/>
    <w:rsid w:val="000E30A3"/>
    <w:rsid w:val="000E3531"/>
    <w:rsid w:val="000E44EA"/>
    <w:rsid w:val="000E5C2A"/>
    <w:rsid w:val="000F3DE1"/>
    <w:rsid w:val="000F4BEE"/>
    <w:rsid w:val="000F6A00"/>
    <w:rsid w:val="00103460"/>
    <w:rsid w:val="00106AC9"/>
    <w:rsid w:val="00114361"/>
    <w:rsid w:val="001154B8"/>
    <w:rsid w:val="00116481"/>
    <w:rsid w:val="00121C47"/>
    <w:rsid w:val="00122147"/>
    <w:rsid w:val="00122916"/>
    <w:rsid w:val="00122FCD"/>
    <w:rsid w:val="001240A4"/>
    <w:rsid w:val="00131D36"/>
    <w:rsid w:val="001326B7"/>
    <w:rsid w:val="00133EBF"/>
    <w:rsid w:val="00135654"/>
    <w:rsid w:val="00140D21"/>
    <w:rsid w:val="0014195B"/>
    <w:rsid w:val="0014218D"/>
    <w:rsid w:val="00142F77"/>
    <w:rsid w:val="00143038"/>
    <w:rsid w:val="0014341B"/>
    <w:rsid w:val="00144C4A"/>
    <w:rsid w:val="0014651D"/>
    <w:rsid w:val="001506BA"/>
    <w:rsid w:val="00153CE0"/>
    <w:rsid w:val="0015553E"/>
    <w:rsid w:val="00155995"/>
    <w:rsid w:val="0016215A"/>
    <w:rsid w:val="00164260"/>
    <w:rsid w:val="001647D6"/>
    <w:rsid w:val="00166C18"/>
    <w:rsid w:val="00167DDA"/>
    <w:rsid w:val="0017077E"/>
    <w:rsid w:val="0017093F"/>
    <w:rsid w:val="001714E9"/>
    <w:rsid w:val="00175ED1"/>
    <w:rsid w:val="00176788"/>
    <w:rsid w:val="00177EF7"/>
    <w:rsid w:val="00181010"/>
    <w:rsid w:val="00182074"/>
    <w:rsid w:val="001823D1"/>
    <w:rsid w:val="00182F50"/>
    <w:rsid w:val="00182FC6"/>
    <w:rsid w:val="00183D1D"/>
    <w:rsid w:val="0018596F"/>
    <w:rsid w:val="001862A9"/>
    <w:rsid w:val="001930F2"/>
    <w:rsid w:val="00194FD1"/>
    <w:rsid w:val="0019541C"/>
    <w:rsid w:val="00195463"/>
    <w:rsid w:val="001960B7"/>
    <w:rsid w:val="00197673"/>
    <w:rsid w:val="001A11DB"/>
    <w:rsid w:val="001A17F7"/>
    <w:rsid w:val="001A1F89"/>
    <w:rsid w:val="001A2C90"/>
    <w:rsid w:val="001A62ED"/>
    <w:rsid w:val="001A7070"/>
    <w:rsid w:val="001A7AEE"/>
    <w:rsid w:val="001B0092"/>
    <w:rsid w:val="001B04AB"/>
    <w:rsid w:val="001B08EA"/>
    <w:rsid w:val="001B1DD8"/>
    <w:rsid w:val="001B243C"/>
    <w:rsid w:val="001B246C"/>
    <w:rsid w:val="001C0C9B"/>
    <w:rsid w:val="001C1D62"/>
    <w:rsid w:val="001C41DF"/>
    <w:rsid w:val="001C4D4C"/>
    <w:rsid w:val="001C5C99"/>
    <w:rsid w:val="001C6E0A"/>
    <w:rsid w:val="001C772A"/>
    <w:rsid w:val="001C7D25"/>
    <w:rsid w:val="001D1E6B"/>
    <w:rsid w:val="001D4455"/>
    <w:rsid w:val="001E2CEA"/>
    <w:rsid w:val="001E416B"/>
    <w:rsid w:val="001E47B2"/>
    <w:rsid w:val="001F0F5A"/>
    <w:rsid w:val="001F1FE5"/>
    <w:rsid w:val="00202291"/>
    <w:rsid w:val="00207DA7"/>
    <w:rsid w:val="00210E34"/>
    <w:rsid w:val="002125DC"/>
    <w:rsid w:val="00214E91"/>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EE2"/>
    <w:rsid w:val="0024351E"/>
    <w:rsid w:val="0024390C"/>
    <w:rsid w:val="002444C2"/>
    <w:rsid w:val="002470EE"/>
    <w:rsid w:val="002504E4"/>
    <w:rsid w:val="002518ED"/>
    <w:rsid w:val="002527F1"/>
    <w:rsid w:val="0025381F"/>
    <w:rsid w:val="00254DE9"/>
    <w:rsid w:val="0025521A"/>
    <w:rsid w:val="002571B8"/>
    <w:rsid w:val="00261EAB"/>
    <w:rsid w:val="00263F1F"/>
    <w:rsid w:val="00266B40"/>
    <w:rsid w:val="0026700A"/>
    <w:rsid w:val="00267B6E"/>
    <w:rsid w:val="00267EB7"/>
    <w:rsid w:val="00270558"/>
    <w:rsid w:val="00270A81"/>
    <w:rsid w:val="00270B3A"/>
    <w:rsid w:val="0027470B"/>
    <w:rsid w:val="00276E28"/>
    <w:rsid w:val="002801B6"/>
    <w:rsid w:val="00281AEE"/>
    <w:rsid w:val="0029010B"/>
    <w:rsid w:val="0029011B"/>
    <w:rsid w:val="0029292D"/>
    <w:rsid w:val="00292E16"/>
    <w:rsid w:val="002A1897"/>
    <w:rsid w:val="002A1AF7"/>
    <w:rsid w:val="002A1D83"/>
    <w:rsid w:val="002A45B0"/>
    <w:rsid w:val="002A4F0D"/>
    <w:rsid w:val="002A68B4"/>
    <w:rsid w:val="002A697C"/>
    <w:rsid w:val="002B111F"/>
    <w:rsid w:val="002B2C51"/>
    <w:rsid w:val="002B631D"/>
    <w:rsid w:val="002B680E"/>
    <w:rsid w:val="002B6907"/>
    <w:rsid w:val="002C21AA"/>
    <w:rsid w:val="002C2541"/>
    <w:rsid w:val="002C3B16"/>
    <w:rsid w:val="002C626A"/>
    <w:rsid w:val="002C7C72"/>
    <w:rsid w:val="002D1D9E"/>
    <w:rsid w:val="002D2E31"/>
    <w:rsid w:val="002D5837"/>
    <w:rsid w:val="002D584B"/>
    <w:rsid w:val="002D5C76"/>
    <w:rsid w:val="002D6C88"/>
    <w:rsid w:val="002E2224"/>
    <w:rsid w:val="002E31AF"/>
    <w:rsid w:val="002E3D24"/>
    <w:rsid w:val="002E45F1"/>
    <w:rsid w:val="002E53D4"/>
    <w:rsid w:val="002E5AB1"/>
    <w:rsid w:val="002E6CB6"/>
    <w:rsid w:val="002F0D5C"/>
    <w:rsid w:val="002F13E0"/>
    <w:rsid w:val="002F1A46"/>
    <w:rsid w:val="002F21D3"/>
    <w:rsid w:val="002F34BC"/>
    <w:rsid w:val="002F34FE"/>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4AD"/>
    <w:rsid w:val="00321F3D"/>
    <w:rsid w:val="00322120"/>
    <w:rsid w:val="00322540"/>
    <w:rsid w:val="0032412A"/>
    <w:rsid w:val="003245D3"/>
    <w:rsid w:val="00327844"/>
    <w:rsid w:val="00330421"/>
    <w:rsid w:val="003309C4"/>
    <w:rsid w:val="0033108D"/>
    <w:rsid w:val="00331E31"/>
    <w:rsid w:val="00333B44"/>
    <w:rsid w:val="003366CC"/>
    <w:rsid w:val="003370A3"/>
    <w:rsid w:val="00337FAA"/>
    <w:rsid w:val="003421AD"/>
    <w:rsid w:val="003433DB"/>
    <w:rsid w:val="00343B3D"/>
    <w:rsid w:val="00343C22"/>
    <w:rsid w:val="00344520"/>
    <w:rsid w:val="00344BD3"/>
    <w:rsid w:val="00344E84"/>
    <w:rsid w:val="00347421"/>
    <w:rsid w:val="003533D3"/>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BA3"/>
    <w:rsid w:val="00366F64"/>
    <w:rsid w:val="0037089D"/>
    <w:rsid w:val="00370F88"/>
    <w:rsid w:val="00375B0D"/>
    <w:rsid w:val="003803DA"/>
    <w:rsid w:val="003805EB"/>
    <w:rsid w:val="0038181A"/>
    <w:rsid w:val="003846BC"/>
    <w:rsid w:val="00385FD3"/>
    <w:rsid w:val="003862F2"/>
    <w:rsid w:val="0038648F"/>
    <w:rsid w:val="0039060C"/>
    <w:rsid w:val="00393536"/>
    <w:rsid w:val="003939B6"/>
    <w:rsid w:val="00393D23"/>
    <w:rsid w:val="00394114"/>
    <w:rsid w:val="003A0A69"/>
    <w:rsid w:val="003A0DD3"/>
    <w:rsid w:val="003A2C3F"/>
    <w:rsid w:val="003A582C"/>
    <w:rsid w:val="003A59EF"/>
    <w:rsid w:val="003A7AF8"/>
    <w:rsid w:val="003B1F86"/>
    <w:rsid w:val="003B7449"/>
    <w:rsid w:val="003B7971"/>
    <w:rsid w:val="003C1F83"/>
    <w:rsid w:val="003C2D5B"/>
    <w:rsid w:val="003C2D93"/>
    <w:rsid w:val="003C4D46"/>
    <w:rsid w:val="003C5D41"/>
    <w:rsid w:val="003D0AA5"/>
    <w:rsid w:val="003D0EE5"/>
    <w:rsid w:val="003D13C4"/>
    <w:rsid w:val="003D18CF"/>
    <w:rsid w:val="003D3DD7"/>
    <w:rsid w:val="003D4FC6"/>
    <w:rsid w:val="003D5F73"/>
    <w:rsid w:val="003D7595"/>
    <w:rsid w:val="003E146E"/>
    <w:rsid w:val="003E218E"/>
    <w:rsid w:val="003E3C2F"/>
    <w:rsid w:val="003E3F10"/>
    <w:rsid w:val="003E5881"/>
    <w:rsid w:val="003E6A93"/>
    <w:rsid w:val="003F053A"/>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42B"/>
    <w:rsid w:val="00433ABF"/>
    <w:rsid w:val="004357EC"/>
    <w:rsid w:val="00435978"/>
    <w:rsid w:val="00435C01"/>
    <w:rsid w:val="00444832"/>
    <w:rsid w:val="004464B1"/>
    <w:rsid w:val="00446778"/>
    <w:rsid w:val="00447042"/>
    <w:rsid w:val="00451E4C"/>
    <w:rsid w:val="00453263"/>
    <w:rsid w:val="00461997"/>
    <w:rsid w:val="0046553C"/>
    <w:rsid w:val="00465F54"/>
    <w:rsid w:val="00466751"/>
    <w:rsid w:val="004679FC"/>
    <w:rsid w:val="004715F0"/>
    <w:rsid w:val="004730F0"/>
    <w:rsid w:val="0047359D"/>
    <w:rsid w:val="004756D9"/>
    <w:rsid w:val="00476DE6"/>
    <w:rsid w:val="00477402"/>
    <w:rsid w:val="00480726"/>
    <w:rsid w:val="00483717"/>
    <w:rsid w:val="0048500D"/>
    <w:rsid w:val="004853D9"/>
    <w:rsid w:val="00485AA0"/>
    <w:rsid w:val="0049036A"/>
    <w:rsid w:val="004941C1"/>
    <w:rsid w:val="0049538C"/>
    <w:rsid w:val="0049566E"/>
    <w:rsid w:val="004A09EA"/>
    <w:rsid w:val="004A1171"/>
    <w:rsid w:val="004A3115"/>
    <w:rsid w:val="004A3A07"/>
    <w:rsid w:val="004A3A0D"/>
    <w:rsid w:val="004A41CA"/>
    <w:rsid w:val="004A4A4C"/>
    <w:rsid w:val="004A52BF"/>
    <w:rsid w:val="004A7890"/>
    <w:rsid w:val="004B1D28"/>
    <w:rsid w:val="004B641C"/>
    <w:rsid w:val="004B7A47"/>
    <w:rsid w:val="004C0AAD"/>
    <w:rsid w:val="004C0BA5"/>
    <w:rsid w:val="004C202D"/>
    <w:rsid w:val="004C2314"/>
    <w:rsid w:val="004C2A06"/>
    <w:rsid w:val="004C30D5"/>
    <w:rsid w:val="004C436D"/>
    <w:rsid w:val="004C634C"/>
    <w:rsid w:val="004C6B92"/>
    <w:rsid w:val="004D1508"/>
    <w:rsid w:val="004D1B48"/>
    <w:rsid w:val="004D417C"/>
    <w:rsid w:val="004E0361"/>
    <w:rsid w:val="004E1105"/>
    <w:rsid w:val="004E2985"/>
    <w:rsid w:val="004E35CC"/>
    <w:rsid w:val="004E40CC"/>
    <w:rsid w:val="004E52B0"/>
    <w:rsid w:val="004E6DD5"/>
    <w:rsid w:val="004E7338"/>
    <w:rsid w:val="004E7AB8"/>
    <w:rsid w:val="004E7C54"/>
    <w:rsid w:val="004F0ECF"/>
    <w:rsid w:val="004F2483"/>
    <w:rsid w:val="004F54D0"/>
    <w:rsid w:val="004F6A0B"/>
    <w:rsid w:val="004F7AC5"/>
    <w:rsid w:val="005001A5"/>
    <w:rsid w:val="0050251E"/>
    <w:rsid w:val="00506561"/>
    <w:rsid w:val="00506747"/>
    <w:rsid w:val="00506F0E"/>
    <w:rsid w:val="00507BFC"/>
    <w:rsid w:val="005122F7"/>
    <w:rsid w:val="00514059"/>
    <w:rsid w:val="005146A8"/>
    <w:rsid w:val="00514C8E"/>
    <w:rsid w:val="00514D94"/>
    <w:rsid w:val="0051546A"/>
    <w:rsid w:val="00516AEF"/>
    <w:rsid w:val="00520990"/>
    <w:rsid w:val="00522B1E"/>
    <w:rsid w:val="0052432D"/>
    <w:rsid w:val="00525621"/>
    <w:rsid w:val="00533645"/>
    <w:rsid w:val="005362BF"/>
    <w:rsid w:val="00536808"/>
    <w:rsid w:val="00536A6A"/>
    <w:rsid w:val="00540B76"/>
    <w:rsid w:val="005411DD"/>
    <w:rsid w:val="005420F0"/>
    <w:rsid w:val="0054774A"/>
    <w:rsid w:val="0055190C"/>
    <w:rsid w:val="00555098"/>
    <w:rsid w:val="00560313"/>
    <w:rsid w:val="005628B2"/>
    <w:rsid w:val="00562F57"/>
    <w:rsid w:val="00563D30"/>
    <w:rsid w:val="00566AEA"/>
    <w:rsid w:val="00566CD1"/>
    <w:rsid w:val="00567A19"/>
    <w:rsid w:val="00570681"/>
    <w:rsid w:val="0057298F"/>
    <w:rsid w:val="00576E60"/>
    <w:rsid w:val="00577D44"/>
    <w:rsid w:val="005809C1"/>
    <w:rsid w:val="00583BC8"/>
    <w:rsid w:val="005842F8"/>
    <w:rsid w:val="0058644B"/>
    <w:rsid w:val="00591FB2"/>
    <w:rsid w:val="00592420"/>
    <w:rsid w:val="00597C54"/>
    <w:rsid w:val="005A0E35"/>
    <w:rsid w:val="005B119C"/>
    <w:rsid w:val="005B1E67"/>
    <w:rsid w:val="005B2AD5"/>
    <w:rsid w:val="005B4707"/>
    <w:rsid w:val="005B4876"/>
    <w:rsid w:val="005B5597"/>
    <w:rsid w:val="005B61F6"/>
    <w:rsid w:val="005C3372"/>
    <w:rsid w:val="005C35E6"/>
    <w:rsid w:val="005C3EA1"/>
    <w:rsid w:val="005C4D41"/>
    <w:rsid w:val="005C6176"/>
    <w:rsid w:val="005D0036"/>
    <w:rsid w:val="005D0470"/>
    <w:rsid w:val="005D14B0"/>
    <w:rsid w:val="005D1686"/>
    <w:rsid w:val="005D2B28"/>
    <w:rsid w:val="005D4443"/>
    <w:rsid w:val="005D4706"/>
    <w:rsid w:val="005D5E88"/>
    <w:rsid w:val="005D6C32"/>
    <w:rsid w:val="005E0392"/>
    <w:rsid w:val="005E073F"/>
    <w:rsid w:val="005E0D61"/>
    <w:rsid w:val="005E0EF2"/>
    <w:rsid w:val="005E1DA9"/>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5F40"/>
    <w:rsid w:val="00621023"/>
    <w:rsid w:val="006218BB"/>
    <w:rsid w:val="0062256B"/>
    <w:rsid w:val="00623189"/>
    <w:rsid w:val="00625DED"/>
    <w:rsid w:val="0062668E"/>
    <w:rsid w:val="00626B09"/>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62683"/>
    <w:rsid w:val="00665444"/>
    <w:rsid w:val="00666105"/>
    <w:rsid w:val="0066750B"/>
    <w:rsid w:val="00667D35"/>
    <w:rsid w:val="00670088"/>
    <w:rsid w:val="00671655"/>
    <w:rsid w:val="006717CF"/>
    <w:rsid w:val="0067322C"/>
    <w:rsid w:val="00675BA1"/>
    <w:rsid w:val="006772A7"/>
    <w:rsid w:val="006776A6"/>
    <w:rsid w:val="00686332"/>
    <w:rsid w:val="00687B9A"/>
    <w:rsid w:val="00687DC9"/>
    <w:rsid w:val="00691445"/>
    <w:rsid w:val="00693811"/>
    <w:rsid w:val="006938C5"/>
    <w:rsid w:val="006942BF"/>
    <w:rsid w:val="006947BF"/>
    <w:rsid w:val="00694A78"/>
    <w:rsid w:val="006A076E"/>
    <w:rsid w:val="006A1795"/>
    <w:rsid w:val="006A3D15"/>
    <w:rsid w:val="006A7EB5"/>
    <w:rsid w:val="006B2E2E"/>
    <w:rsid w:val="006B310B"/>
    <w:rsid w:val="006B3BB3"/>
    <w:rsid w:val="006B474E"/>
    <w:rsid w:val="006B6653"/>
    <w:rsid w:val="006C158C"/>
    <w:rsid w:val="006C6ABD"/>
    <w:rsid w:val="006D00D4"/>
    <w:rsid w:val="006D2054"/>
    <w:rsid w:val="006D2B8A"/>
    <w:rsid w:val="006D51AF"/>
    <w:rsid w:val="006D5921"/>
    <w:rsid w:val="006D69CC"/>
    <w:rsid w:val="006E0C9D"/>
    <w:rsid w:val="006E185B"/>
    <w:rsid w:val="006E1B78"/>
    <w:rsid w:val="006E338B"/>
    <w:rsid w:val="006E5303"/>
    <w:rsid w:val="006E5F82"/>
    <w:rsid w:val="006F0092"/>
    <w:rsid w:val="006F3BE1"/>
    <w:rsid w:val="006F593F"/>
    <w:rsid w:val="006F68EA"/>
    <w:rsid w:val="007022B9"/>
    <w:rsid w:val="007022E8"/>
    <w:rsid w:val="00702ACA"/>
    <w:rsid w:val="007044D1"/>
    <w:rsid w:val="00704CF3"/>
    <w:rsid w:val="00704E5D"/>
    <w:rsid w:val="00706C84"/>
    <w:rsid w:val="00711D58"/>
    <w:rsid w:val="0071276A"/>
    <w:rsid w:val="00712E9D"/>
    <w:rsid w:val="00715DC5"/>
    <w:rsid w:val="00717572"/>
    <w:rsid w:val="00717E25"/>
    <w:rsid w:val="00720860"/>
    <w:rsid w:val="0072201F"/>
    <w:rsid w:val="00723114"/>
    <w:rsid w:val="007233DD"/>
    <w:rsid w:val="0072449D"/>
    <w:rsid w:val="0072621A"/>
    <w:rsid w:val="00726C4A"/>
    <w:rsid w:val="0072761C"/>
    <w:rsid w:val="0072784E"/>
    <w:rsid w:val="00733FD4"/>
    <w:rsid w:val="0073458F"/>
    <w:rsid w:val="00734729"/>
    <w:rsid w:val="007354FB"/>
    <w:rsid w:val="00736C6D"/>
    <w:rsid w:val="0074230D"/>
    <w:rsid w:val="00744F01"/>
    <w:rsid w:val="00750506"/>
    <w:rsid w:val="0075180E"/>
    <w:rsid w:val="00753D62"/>
    <w:rsid w:val="00757145"/>
    <w:rsid w:val="007610CB"/>
    <w:rsid w:val="0076117A"/>
    <w:rsid w:val="0076181D"/>
    <w:rsid w:val="007620F7"/>
    <w:rsid w:val="007622DC"/>
    <w:rsid w:val="00763850"/>
    <w:rsid w:val="0076415B"/>
    <w:rsid w:val="00766A98"/>
    <w:rsid w:val="00772675"/>
    <w:rsid w:val="007730C0"/>
    <w:rsid w:val="00775453"/>
    <w:rsid w:val="007778B9"/>
    <w:rsid w:val="00780B33"/>
    <w:rsid w:val="0078491E"/>
    <w:rsid w:val="007856FF"/>
    <w:rsid w:val="0078663C"/>
    <w:rsid w:val="007873A9"/>
    <w:rsid w:val="00787B98"/>
    <w:rsid w:val="0079027F"/>
    <w:rsid w:val="00790833"/>
    <w:rsid w:val="007910DC"/>
    <w:rsid w:val="00791B07"/>
    <w:rsid w:val="00791CB9"/>
    <w:rsid w:val="00792EEA"/>
    <w:rsid w:val="007943ED"/>
    <w:rsid w:val="007971A5"/>
    <w:rsid w:val="007A039D"/>
    <w:rsid w:val="007A2D49"/>
    <w:rsid w:val="007A492C"/>
    <w:rsid w:val="007A55C6"/>
    <w:rsid w:val="007A5970"/>
    <w:rsid w:val="007A77D0"/>
    <w:rsid w:val="007B368C"/>
    <w:rsid w:val="007B6CFA"/>
    <w:rsid w:val="007C0CAD"/>
    <w:rsid w:val="007C240E"/>
    <w:rsid w:val="007C3070"/>
    <w:rsid w:val="007C3658"/>
    <w:rsid w:val="007C500E"/>
    <w:rsid w:val="007C5570"/>
    <w:rsid w:val="007C7E3F"/>
    <w:rsid w:val="007C7E4C"/>
    <w:rsid w:val="007D234A"/>
    <w:rsid w:val="007D33DE"/>
    <w:rsid w:val="007D44EF"/>
    <w:rsid w:val="007D6219"/>
    <w:rsid w:val="007D711C"/>
    <w:rsid w:val="007E00A2"/>
    <w:rsid w:val="007E0E86"/>
    <w:rsid w:val="007E170D"/>
    <w:rsid w:val="007E2615"/>
    <w:rsid w:val="007E4452"/>
    <w:rsid w:val="007F2294"/>
    <w:rsid w:val="007F3491"/>
    <w:rsid w:val="007F35E8"/>
    <w:rsid w:val="007F4048"/>
    <w:rsid w:val="007F4453"/>
    <w:rsid w:val="007F481C"/>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35711"/>
    <w:rsid w:val="0084050A"/>
    <w:rsid w:val="00840FAE"/>
    <w:rsid w:val="0084244E"/>
    <w:rsid w:val="00842F0E"/>
    <w:rsid w:val="008439AF"/>
    <w:rsid w:val="00844701"/>
    <w:rsid w:val="00844EB1"/>
    <w:rsid w:val="00850B61"/>
    <w:rsid w:val="008519F3"/>
    <w:rsid w:val="00855414"/>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BE3"/>
    <w:rsid w:val="00893E5E"/>
    <w:rsid w:val="00895253"/>
    <w:rsid w:val="00895EF2"/>
    <w:rsid w:val="00895F2F"/>
    <w:rsid w:val="00896DBA"/>
    <w:rsid w:val="0089735F"/>
    <w:rsid w:val="008A1891"/>
    <w:rsid w:val="008A333F"/>
    <w:rsid w:val="008A3C93"/>
    <w:rsid w:val="008B0031"/>
    <w:rsid w:val="008B0FF3"/>
    <w:rsid w:val="008B147E"/>
    <w:rsid w:val="008B203A"/>
    <w:rsid w:val="008B2D67"/>
    <w:rsid w:val="008B3D6F"/>
    <w:rsid w:val="008B3F7A"/>
    <w:rsid w:val="008B43CB"/>
    <w:rsid w:val="008B53F0"/>
    <w:rsid w:val="008B783D"/>
    <w:rsid w:val="008C490F"/>
    <w:rsid w:val="008C666E"/>
    <w:rsid w:val="008C667D"/>
    <w:rsid w:val="008C7A92"/>
    <w:rsid w:val="008D40D8"/>
    <w:rsid w:val="008D600B"/>
    <w:rsid w:val="008D6588"/>
    <w:rsid w:val="008D71B2"/>
    <w:rsid w:val="008D75DB"/>
    <w:rsid w:val="008D77DD"/>
    <w:rsid w:val="008D7956"/>
    <w:rsid w:val="008D7AED"/>
    <w:rsid w:val="008E3E9E"/>
    <w:rsid w:val="008E5EA0"/>
    <w:rsid w:val="008E6AFF"/>
    <w:rsid w:val="008E75A8"/>
    <w:rsid w:val="008F1AE7"/>
    <w:rsid w:val="008F5E9E"/>
    <w:rsid w:val="008F6CA2"/>
    <w:rsid w:val="008F75F0"/>
    <w:rsid w:val="0090009C"/>
    <w:rsid w:val="0090128F"/>
    <w:rsid w:val="0090298B"/>
    <w:rsid w:val="00903881"/>
    <w:rsid w:val="0090424C"/>
    <w:rsid w:val="00904DCD"/>
    <w:rsid w:val="009070CF"/>
    <w:rsid w:val="009111FA"/>
    <w:rsid w:val="00912514"/>
    <w:rsid w:val="009127EB"/>
    <w:rsid w:val="00912D85"/>
    <w:rsid w:val="00914C0A"/>
    <w:rsid w:val="0091650F"/>
    <w:rsid w:val="00916A95"/>
    <w:rsid w:val="009209AE"/>
    <w:rsid w:val="0092178A"/>
    <w:rsid w:val="00921A2C"/>
    <w:rsid w:val="009249D3"/>
    <w:rsid w:val="00926908"/>
    <w:rsid w:val="009322F1"/>
    <w:rsid w:val="00932689"/>
    <w:rsid w:val="00935FAA"/>
    <w:rsid w:val="00937365"/>
    <w:rsid w:val="00937B68"/>
    <w:rsid w:val="00940508"/>
    <w:rsid w:val="00945E3C"/>
    <w:rsid w:val="00950B39"/>
    <w:rsid w:val="009546CB"/>
    <w:rsid w:val="009551C8"/>
    <w:rsid w:val="00955E2F"/>
    <w:rsid w:val="00956C07"/>
    <w:rsid w:val="00956D59"/>
    <w:rsid w:val="009610B4"/>
    <w:rsid w:val="00961CD5"/>
    <w:rsid w:val="00963014"/>
    <w:rsid w:val="009636AF"/>
    <w:rsid w:val="0096549B"/>
    <w:rsid w:val="00965C10"/>
    <w:rsid w:val="00966CC2"/>
    <w:rsid w:val="00970DCE"/>
    <w:rsid w:val="00971D67"/>
    <w:rsid w:val="00971E61"/>
    <w:rsid w:val="00975AE6"/>
    <w:rsid w:val="00976914"/>
    <w:rsid w:val="0097786B"/>
    <w:rsid w:val="0098220E"/>
    <w:rsid w:val="00982851"/>
    <w:rsid w:val="009834CC"/>
    <w:rsid w:val="00984591"/>
    <w:rsid w:val="009874D2"/>
    <w:rsid w:val="009912BA"/>
    <w:rsid w:val="0099309E"/>
    <w:rsid w:val="00995AAF"/>
    <w:rsid w:val="00996C04"/>
    <w:rsid w:val="009A0A7F"/>
    <w:rsid w:val="009A5BC0"/>
    <w:rsid w:val="009B4256"/>
    <w:rsid w:val="009B4397"/>
    <w:rsid w:val="009B5052"/>
    <w:rsid w:val="009B6FD3"/>
    <w:rsid w:val="009B7AAF"/>
    <w:rsid w:val="009C0549"/>
    <w:rsid w:val="009C0809"/>
    <w:rsid w:val="009C1AAB"/>
    <w:rsid w:val="009C2A2C"/>
    <w:rsid w:val="009C2F21"/>
    <w:rsid w:val="009C324E"/>
    <w:rsid w:val="009C5804"/>
    <w:rsid w:val="009C6701"/>
    <w:rsid w:val="009C790B"/>
    <w:rsid w:val="009D467D"/>
    <w:rsid w:val="009D50A7"/>
    <w:rsid w:val="009D5D06"/>
    <w:rsid w:val="009D7632"/>
    <w:rsid w:val="009E0211"/>
    <w:rsid w:val="009E0351"/>
    <w:rsid w:val="009E1E3B"/>
    <w:rsid w:val="009E219F"/>
    <w:rsid w:val="009E2751"/>
    <w:rsid w:val="009E3AFE"/>
    <w:rsid w:val="009E4969"/>
    <w:rsid w:val="009E7924"/>
    <w:rsid w:val="009F25DB"/>
    <w:rsid w:val="009F63A7"/>
    <w:rsid w:val="009F78A9"/>
    <w:rsid w:val="009F78F9"/>
    <w:rsid w:val="00A0450A"/>
    <w:rsid w:val="00A04554"/>
    <w:rsid w:val="00A045A0"/>
    <w:rsid w:val="00A054D5"/>
    <w:rsid w:val="00A07B05"/>
    <w:rsid w:val="00A10328"/>
    <w:rsid w:val="00A10606"/>
    <w:rsid w:val="00A11DB0"/>
    <w:rsid w:val="00A12229"/>
    <w:rsid w:val="00A126AE"/>
    <w:rsid w:val="00A1304B"/>
    <w:rsid w:val="00A16355"/>
    <w:rsid w:val="00A167AB"/>
    <w:rsid w:val="00A233CE"/>
    <w:rsid w:val="00A236FC"/>
    <w:rsid w:val="00A24BA7"/>
    <w:rsid w:val="00A24E36"/>
    <w:rsid w:val="00A251CA"/>
    <w:rsid w:val="00A25722"/>
    <w:rsid w:val="00A3020F"/>
    <w:rsid w:val="00A33D9C"/>
    <w:rsid w:val="00A34E11"/>
    <w:rsid w:val="00A34ECC"/>
    <w:rsid w:val="00A34FD6"/>
    <w:rsid w:val="00A36728"/>
    <w:rsid w:val="00A3788B"/>
    <w:rsid w:val="00A409B9"/>
    <w:rsid w:val="00A428A5"/>
    <w:rsid w:val="00A432B0"/>
    <w:rsid w:val="00A43853"/>
    <w:rsid w:val="00A524B4"/>
    <w:rsid w:val="00A52868"/>
    <w:rsid w:val="00A52F52"/>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2CB"/>
    <w:rsid w:val="00A90712"/>
    <w:rsid w:val="00A90EC1"/>
    <w:rsid w:val="00A9104E"/>
    <w:rsid w:val="00A91876"/>
    <w:rsid w:val="00A919A8"/>
    <w:rsid w:val="00A92C5E"/>
    <w:rsid w:val="00A973DE"/>
    <w:rsid w:val="00AA036E"/>
    <w:rsid w:val="00AA0383"/>
    <w:rsid w:val="00AA122C"/>
    <w:rsid w:val="00AA188D"/>
    <w:rsid w:val="00AA22F7"/>
    <w:rsid w:val="00AA3121"/>
    <w:rsid w:val="00AA6E1A"/>
    <w:rsid w:val="00AB0BE6"/>
    <w:rsid w:val="00AB2362"/>
    <w:rsid w:val="00AC1CED"/>
    <w:rsid w:val="00AC215C"/>
    <w:rsid w:val="00AC2E73"/>
    <w:rsid w:val="00AD04C2"/>
    <w:rsid w:val="00AD35DF"/>
    <w:rsid w:val="00AD3B97"/>
    <w:rsid w:val="00AD535D"/>
    <w:rsid w:val="00AD5B56"/>
    <w:rsid w:val="00AD6AE4"/>
    <w:rsid w:val="00AD7141"/>
    <w:rsid w:val="00AD7E63"/>
    <w:rsid w:val="00AE0480"/>
    <w:rsid w:val="00AE0E97"/>
    <w:rsid w:val="00AE2A0E"/>
    <w:rsid w:val="00AE4C48"/>
    <w:rsid w:val="00AE65F5"/>
    <w:rsid w:val="00AF2847"/>
    <w:rsid w:val="00AF2FD4"/>
    <w:rsid w:val="00AF486A"/>
    <w:rsid w:val="00B001D4"/>
    <w:rsid w:val="00B05812"/>
    <w:rsid w:val="00B14804"/>
    <w:rsid w:val="00B15560"/>
    <w:rsid w:val="00B15875"/>
    <w:rsid w:val="00B17087"/>
    <w:rsid w:val="00B17D0F"/>
    <w:rsid w:val="00B202D8"/>
    <w:rsid w:val="00B259B9"/>
    <w:rsid w:val="00B32609"/>
    <w:rsid w:val="00B3442F"/>
    <w:rsid w:val="00B3583C"/>
    <w:rsid w:val="00B366B4"/>
    <w:rsid w:val="00B36EBA"/>
    <w:rsid w:val="00B3763F"/>
    <w:rsid w:val="00B37B9F"/>
    <w:rsid w:val="00B410AF"/>
    <w:rsid w:val="00B423A7"/>
    <w:rsid w:val="00B43BF2"/>
    <w:rsid w:val="00B44B81"/>
    <w:rsid w:val="00B44E69"/>
    <w:rsid w:val="00B505DB"/>
    <w:rsid w:val="00B56EC9"/>
    <w:rsid w:val="00B60028"/>
    <w:rsid w:val="00B6439E"/>
    <w:rsid w:val="00B6601B"/>
    <w:rsid w:val="00B665E8"/>
    <w:rsid w:val="00B67CAE"/>
    <w:rsid w:val="00B67E4F"/>
    <w:rsid w:val="00B67FC3"/>
    <w:rsid w:val="00B74BC2"/>
    <w:rsid w:val="00B7690A"/>
    <w:rsid w:val="00B8043A"/>
    <w:rsid w:val="00B84FE6"/>
    <w:rsid w:val="00B86A12"/>
    <w:rsid w:val="00B86BFC"/>
    <w:rsid w:val="00B86E02"/>
    <w:rsid w:val="00B90A00"/>
    <w:rsid w:val="00B910F7"/>
    <w:rsid w:val="00B941C0"/>
    <w:rsid w:val="00B9426B"/>
    <w:rsid w:val="00B95785"/>
    <w:rsid w:val="00B9790D"/>
    <w:rsid w:val="00B97B7E"/>
    <w:rsid w:val="00B97EF0"/>
    <w:rsid w:val="00BA0622"/>
    <w:rsid w:val="00BA1D4C"/>
    <w:rsid w:val="00BA3DFF"/>
    <w:rsid w:val="00BA6E57"/>
    <w:rsid w:val="00BA6FF0"/>
    <w:rsid w:val="00BA7D60"/>
    <w:rsid w:val="00BB2149"/>
    <w:rsid w:val="00BB35B4"/>
    <w:rsid w:val="00BB7BE4"/>
    <w:rsid w:val="00BB7D65"/>
    <w:rsid w:val="00BC0038"/>
    <w:rsid w:val="00BC32BD"/>
    <w:rsid w:val="00BC340F"/>
    <w:rsid w:val="00BC5CB9"/>
    <w:rsid w:val="00BC6005"/>
    <w:rsid w:val="00BC6B0D"/>
    <w:rsid w:val="00BD0E9C"/>
    <w:rsid w:val="00BD0F03"/>
    <w:rsid w:val="00BD32F4"/>
    <w:rsid w:val="00BD54C0"/>
    <w:rsid w:val="00BE0FC7"/>
    <w:rsid w:val="00BE240B"/>
    <w:rsid w:val="00BE3073"/>
    <w:rsid w:val="00BE343C"/>
    <w:rsid w:val="00BE4E9B"/>
    <w:rsid w:val="00BE4FB2"/>
    <w:rsid w:val="00BE6D39"/>
    <w:rsid w:val="00BF03CB"/>
    <w:rsid w:val="00BF0B21"/>
    <w:rsid w:val="00BF1037"/>
    <w:rsid w:val="00BF2F8F"/>
    <w:rsid w:val="00BF3555"/>
    <w:rsid w:val="00BF5583"/>
    <w:rsid w:val="00BF758C"/>
    <w:rsid w:val="00BF79D9"/>
    <w:rsid w:val="00C026E6"/>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C1E"/>
    <w:rsid w:val="00C611C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3731"/>
    <w:rsid w:val="00C945F4"/>
    <w:rsid w:val="00C94909"/>
    <w:rsid w:val="00C94B25"/>
    <w:rsid w:val="00C96A1F"/>
    <w:rsid w:val="00CA42B0"/>
    <w:rsid w:val="00CA4F4C"/>
    <w:rsid w:val="00CA5EFF"/>
    <w:rsid w:val="00CA604A"/>
    <w:rsid w:val="00CB0F0E"/>
    <w:rsid w:val="00CB1D1E"/>
    <w:rsid w:val="00CB2D3C"/>
    <w:rsid w:val="00CB6EBC"/>
    <w:rsid w:val="00CC2799"/>
    <w:rsid w:val="00CC27EA"/>
    <w:rsid w:val="00CC4352"/>
    <w:rsid w:val="00CC5304"/>
    <w:rsid w:val="00CC541D"/>
    <w:rsid w:val="00CC6BF6"/>
    <w:rsid w:val="00CC7659"/>
    <w:rsid w:val="00CD4307"/>
    <w:rsid w:val="00CD60E5"/>
    <w:rsid w:val="00CE151B"/>
    <w:rsid w:val="00CE1F50"/>
    <w:rsid w:val="00CE3568"/>
    <w:rsid w:val="00CE4C1F"/>
    <w:rsid w:val="00CE56FC"/>
    <w:rsid w:val="00CE58D0"/>
    <w:rsid w:val="00CE621C"/>
    <w:rsid w:val="00CE65D5"/>
    <w:rsid w:val="00CE6E7F"/>
    <w:rsid w:val="00CF3C3C"/>
    <w:rsid w:val="00CF4020"/>
    <w:rsid w:val="00CF7622"/>
    <w:rsid w:val="00D014F6"/>
    <w:rsid w:val="00D014F8"/>
    <w:rsid w:val="00D01D0F"/>
    <w:rsid w:val="00D04CB6"/>
    <w:rsid w:val="00D07772"/>
    <w:rsid w:val="00D106A1"/>
    <w:rsid w:val="00D109BD"/>
    <w:rsid w:val="00D11592"/>
    <w:rsid w:val="00D1263B"/>
    <w:rsid w:val="00D14336"/>
    <w:rsid w:val="00D14719"/>
    <w:rsid w:val="00D14C2E"/>
    <w:rsid w:val="00D16E49"/>
    <w:rsid w:val="00D22BA3"/>
    <w:rsid w:val="00D22BFC"/>
    <w:rsid w:val="00D2598A"/>
    <w:rsid w:val="00D276DC"/>
    <w:rsid w:val="00D30ABB"/>
    <w:rsid w:val="00D30B14"/>
    <w:rsid w:val="00D31292"/>
    <w:rsid w:val="00D3230C"/>
    <w:rsid w:val="00D34667"/>
    <w:rsid w:val="00D34EA8"/>
    <w:rsid w:val="00D361CA"/>
    <w:rsid w:val="00D36521"/>
    <w:rsid w:val="00D416F3"/>
    <w:rsid w:val="00D458DF"/>
    <w:rsid w:val="00D460D7"/>
    <w:rsid w:val="00D46221"/>
    <w:rsid w:val="00D5030A"/>
    <w:rsid w:val="00D51BF2"/>
    <w:rsid w:val="00D55289"/>
    <w:rsid w:val="00D5562D"/>
    <w:rsid w:val="00D5690D"/>
    <w:rsid w:val="00D573DC"/>
    <w:rsid w:val="00D57464"/>
    <w:rsid w:val="00D60866"/>
    <w:rsid w:val="00D6293A"/>
    <w:rsid w:val="00D629B5"/>
    <w:rsid w:val="00D62A1C"/>
    <w:rsid w:val="00D63D94"/>
    <w:rsid w:val="00D63E56"/>
    <w:rsid w:val="00D646EB"/>
    <w:rsid w:val="00D660E2"/>
    <w:rsid w:val="00D66928"/>
    <w:rsid w:val="00D6748E"/>
    <w:rsid w:val="00D679D3"/>
    <w:rsid w:val="00D72798"/>
    <w:rsid w:val="00D746B7"/>
    <w:rsid w:val="00D75399"/>
    <w:rsid w:val="00D76E4E"/>
    <w:rsid w:val="00D76F13"/>
    <w:rsid w:val="00D7782E"/>
    <w:rsid w:val="00D779E1"/>
    <w:rsid w:val="00D82804"/>
    <w:rsid w:val="00D839D4"/>
    <w:rsid w:val="00D83DFB"/>
    <w:rsid w:val="00D8425D"/>
    <w:rsid w:val="00D842D6"/>
    <w:rsid w:val="00D84F00"/>
    <w:rsid w:val="00D8584F"/>
    <w:rsid w:val="00D94100"/>
    <w:rsid w:val="00D947A6"/>
    <w:rsid w:val="00D977A4"/>
    <w:rsid w:val="00D9796C"/>
    <w:rsid w:val="00DA0030"/>
    <w:rsid w:val="00DA2FD6"/>
    <w:rsid w:val="00DA58A4"/>
    <w:rsid w:val="00DA5C46"/>
    <w:rsid w:val="00DB141C"/>
    <w:rsid w:val="00DB4280"/>
    <w:rsid w:val="00DB64F5"/>
    <w:rsid w:val="00DB6C65"/>
    <w:rsid w:val="00DC26EA"/>
    <w:rsid w:val="00DC2E90"/>
    <w:rsid w:val="00DC39A1"/>
    <w:rsid w:val="00DC4E4D"/>
    <w:rsid w:val="00DD0114"/>
    <w:rsid w:val="00DD05D1"/>
    <w:rsid w:val="00DD0F60"/>
    <w:rsid w:val="00DD1AF3"/>
    <w:rsid w:val="00DD1CB6"/>
    <w:rsid w:val="00DD1EC2"/>
    <w:rsid w:val="00DD28A6"/>
    <w:rsid w:val="00DD3DDD"/>
    <w:rsid w:val="00DD5995"/>
    <w:rsid w:val="00DD648C"/>
    <w:rsid w:val="00DD71D6"/>
    <w:rsid w:val="00DD7843"/>
    <w:rsid w:val="00DE10C2"/>
    <w:rsid w:val="00DE2025"/>
    <w:rsid w:val="00DE270E"/>
    <w:rsid w:val="00DE440D"/>
    <w:rsid w:val="00DE48C7"/>
    <w:rsid w:val="00DE611C"/>
    <w:rsid w:val="00DE7028"/>
    <w:rsid w:val="00DF2C93"/>
    <w:rsid w:val="00DF5494"/>
    <w:rsid w:val="00DF5E47"/>
    <w:rsid w:val="00DF71EC"/>
    <w:rsid w:val="00DF75E3"/>
    <w:rsid w:val="00E02280"/>
    <w:rsid w:val="00E02B42"/>
    <w:rsid w:val="00E05082"/>
    <w:rsid w:val="00E0601D"/>
    <w:rsid w:val="00E07C48"/>
    <w:rsid w:val="00E12EA4"/>
    <w:rsid w:val="00E1476A"/>
    <w:rsid w:val="00E2097C"/>
    <w:rsid w:val="00E21BDB"/>
    <w:rsid w:val="00E21BED"/>
    <w:rsid w:val="00E25F74"/>
    <w:rsid w:val="00E27B3A"/>
    <w:rsid w:val="00E300F9"/>
    <w:rsid w:val="00E31D40"/>
    <w:rsid w:val="00E34973"/>
    <w:rsid w:val="00E3591F"/>
    <w:rsid w:val="00E37CBE"/>
    <w:rsid w:val="00E4266D"/>
    <w:rsid w:val="00E42FA6"/>
    <w:rsid w:val="00E4471C"/>
    <w:rsid w:val="00E456CF"/>
    <w:rsid w:val="00E45EA4"/>
    <w:rsid w:val="00E4762B"/>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514B"/>
    <w:rsid w:val="00E70AF4"/>
    <w:rsid w:val="00E72664"/>
    <w:rsid w:val="00E73767"/>
    <w:rsid w:val="00E73ADE"/>
    <w:rsid w:val="00E74DC4"/>
    <w:rsid w:val="00E753D5"/>
    <w:rsid w:val="00E76B22"/>
    <w:rsid w:val="00E85386"/>
    <w:rsid w:val="00E856B6"/>
    <w:rsid w:val="00E85902"/>
    <w:rsid w:val="00E85DE0"/>
    <w:rsid w:val="00E90206"/>
    <w:rsid w:val="00E94FE1"/>
    <w:rsid w:val="00E950CA"/>
    <w:rsid w:val="00E95358"/>
    <w:rsid w:val="00E95B11"/>
    <w:rsid w:val="00E96900"/>
    <w:rsid w:val="00EA07E5"/>
    <w:rsid w:val="00EA54A7"/>
    <w:rsid w:val="00EB0E1C"/>
    <w:rsid w:val="00EB1FB0"/>
    <w:rsid w:val="00EB28CF"/>
    <w:rsid w:val="00EB2CF1"/>
    <w:rsid w:val="00EB3EA3"/>
    <w:rsid w:val="00EC0932"/>
    <w:rsid w:val="00EC265A"/>
    <w:rsid w:val="00EC28F7"/>
    <w:rsid w:val="00EC2B70"/>
    <w:rsid w:val="00EC2BC9"/>
    <w:rsid w:val="00EC3460"/>
    <w:rsid w:val="00EC444A"/>
    <w:rsid w:val="00EC731F"/>
    <w:rsid w:val="00ED2988"/>
    <w:rsid w:val="00ED5A37"/>
    <w:rsid w:val="00ED5ED3"/>
    <w:rsid w:val="00ED5FBA"/>
    <w:rsid w:val="00ED78D6"/>
    <w:rsid w:val="00ED7BEF"/>
    <w:rsid w:val="00EE0D04"/>
    <w:rsid w:val="00EE15FA"/>
    <w:rsid w:val="00EE4711"/>
    <w:rsid w:val="00EE51CD"/>
    <w:rsid w:val="00EE5BA5"/>
    <w:rsid w:val="00EE67D6"/>
    <w:rsid w:val="00EE7408"/>
    <w:rsid w:val="00EF18C8"/>
    <w:rsid w:val="00EF2BE7"/>
    <w:rsid w:val="00EF6424"/>
    <w:rsid w:val="00EF7164"/>
    <w:rsid w:val="00EF7962"/>
    <w:rsid w:val="00F00340"/>
    <w:rsid w:val="00F03F7F"/>
    <w:rsid w:val="00F04ADD"/>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D99"/>
    <w:rsid w:val="00F41FAA"/>
    <w:rsid w:val="00F42014"/>
    <w:rsid w:val="00F42435"/>
    <w:rsid w:val="00F45259"/>
    <w:rsid w:val="00F457C5"/>
    <w:rsid w:val="00F45BA0"/>
    <w:rsid w:val="00F47690"/>
    <w:rsid w:val="00F51231"/>
    <w:rsid w:val="00F53C84"/>
    <w:rsid w:val="00F5756A"/>
    <w:rsid w:val="00F578AC"/>
    <w:rsid w:val="00F602B5"/>
    <w:rsid w:val="00F60586"/>
    <w:rsid w:val="00F605EB"/>
    <w:rsid w:val="00F616D1"/>
    <w:rsid w:val="00F61E86"/>
    <w:rsid w:val="00F6292B"/>
    <w:rsid w:val="00F64380"/>
    <w:rsid w:val="00F65ECC"/>
    <w:rsid w:val="00F6790D"/>
    <w:rsid w:val="00F70B7B"/>
    <w:rsid w:val="00F714F1"/>
    <w:rsid w:val="00F7505A"/>
    <w:rsid w:val="00F7522C"/>
    <w:rsid w:val="00F80521"/>
    <w:rsid w:val="00F80B40"/>
    <w:rsid w:val="00F8665D"/>
    <w:rsid w:val="00F87132"/>
    <w:rsid w:val="00F879D1"/>
    <w:rsid w:val="00F91B82"/>
    <w:rsid w:val="00F950F0"/>
    <w:rsid w:val="00F951B5"/>
    <w:rsid w:val="00F97387"/>
    <w:rsid w:val="00F97696"/>
    <w:rsid w:val="00F97F2D"/>
    <w:rsid w:val="00FA14BD"/>
    <w:rsid w:val="00FA7291"/>
    <w:rsid w:val="00FA7E66"/>
    <w:rsid w:val="00FA7FAD"/>
    <w:rsid w:val="00FB23FD"/>
    <w:rsid w:val="00FB24BD"/>
    <w:rsid w:val="00FB3130"/>
    <w:rsid w:val="00FB3ACF"/>
    <w:rsid w:val="00FB3B8B"/>
    <w:rsid w:val="00FB7733"/>
    <w:rsid w:val="00FC0174"/>
    <w:rsid w:val="00FC2DBE"/>
    <w:rsid w:val="00FC5C21"/>
    <w:rsid w:val="00FC789A"/>
    <w:rsid w:val="00FD1D8F"/>
    <w:rsid w:val="00FD68B2"/>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7101A-443F-4AE4-97CA-AEBCDE192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66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C667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C66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667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C667D"/>
    <w:rPr>
      <w:rFonts w:ascii="Arial" w:eastAsia="Times New Roman" w:hAnsi="Arial" w:cs="Arial"/>
      <w:b/>
      <w:bCs/>
      <w:i/>
      <w:iCs/>
      <w:sz w:val="28"/>
      <w:szCs w:val="28"/>
      <w:lang w:eastAsia="ru-RU"/>
    </w:rPr>
  </w:style>
  <w:style w:type="paragraph" w:customStyle="1" w:styleId="a">
    <w:name w:val="Пункт"/>
    <w:basedOn w:val="a0"/>
    <w:rsid w:val="008C667D"/>
    <w:pPr>
      <w:numPr>
        <w:ilvl w:val="2"/>
        <w:numId w:val="1"/>
      </w:numPr>
      <w:spacing w:line="360" w:lineRule="auto"/>
      <w:jc w:val="both"/>
    </w:pPr>
    <w:rPr>
      <w:snapToGrid w:val="0"/>
      <w:sz w:val="28"/>
      <w:szCs w:val="28"/>
    </w:rPr>
  </w:style>
  <w:style w:type="character" w:styleId="a4">
    <w:name w:val="Hyperlink"/>
    <w:uiPriority w:val="99"/>
    <w:rsid w:val="008C667D"/>
    <w:rPr>
      <w:color w:val="0000FF"/>
      <w:u w:val="single"/>
    </w:rPr>
  </w:style>
  <w:style w:type="paragraph" w:styleId="a5">
    <w:name w:val="List Continue"/>
    <w:basedOn w:val="a0"/>
    <w:rsid w:val="008C667D"/>
    <w:pPr>
      <w:spacing w:after="120"/>
      <w:ind w:left="283"/>
    </w:pPr>
  </w:style>
  <w:style w:type="paragraph" w:styleId="a6">
    <w:name w:val="List Paragraph"/>
    <w:basedOn w:val="a0"/>
    <w:link w:val="a7"/>
    <w:qFormat/>
    <w:rsid w:val="008C667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C667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1339</Words>
  <Characters>7637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9</cp:revision>
  <dcterms:created xsi:type="dcterms:W3CDTF">2015-10-09T08:39:00Z</dcterms:created>
  <dcterms:modified xsi:type="dcterms:W3CDTF">2015-10-16T11:57:00Z</dcterms:modified>
</cp:coreProperties>
</file>