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598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985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6A41E-0EA9-4B50-B39B-5B7E44E8B8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253B96-C58B-4BCE-858F-E5EC14C5C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6187</Words>
  <Characters>35272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2015-06-01T05:44:00Z</dcterms:created>
  <dcterms:modified xsi:type="dcterms:W3CDTF">2015-06-01T05:44:00Z</dcterms:modified>
</cp:coreProperties>
</file>