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2FA" w:rsidRPr="00A2089A" w:rsidRDefault="002E42FA" w:rsidP="002E42FA">
      <w:pPr>
        <w:jc w:val="center"/>
        <w:outlineLvl w:val="0"/>
        <w:rPr>
          <w:sz w:val="28"/>
          <w:szCs w:val="28"/>
        </w:rPr>
      </w:pPr>
      <w:bookmarkStart w:id="0" w:name="_Toc381789097"/>
      <w:r w:rsidRPr="00A2089A">
        <w:rPr>
          <w:sz w:val="28"/>
          <w:szCs w:val="28"/>
        </w:rPr>
        <w:t>ИЗВЕЩЕНИЕ О ПРОВЕДЕНИИ КОНКУРСА</w:t>
      </w:r>
      <w:bookmarkEnd w:id="0"/>
    </w:p>
    <w:p w:rsidR="002E42FA" w:rsidRPr="00A2089A" w:rsidRDefault="002E42FA" w:rsidP="002E42F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089A">
        <w:rPr>
          <w:spacing w:val="-6"/>
        </w:rPr>
        <w:t xml:space="preserve">Форма и способ процедуры закупки: </w:t>
      </w:r>
      <w:r w:rsidRPr="00A2089A">
        <w:t>Открытый одноэтапный конкурс в электронной форме без квалификационного отбора.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089A">
        <w:rPr>
          <w:b/>
          <w:spacing w:val="-6"/>
        </w:rPr>
        <w:t>Заказчик</w:t>
      </w:r>
      <w:r w:rsidRPr="00A2089A">
        <w:rPr>
          <w:b/>
        </w:rPr>
        <w:t>:</w:t>
      </w:r>
      <w:r w:rsidRPr="00A2089A">
        <w:t xml:space="preserve"> Открытое акционерное общество «Атомэнергопроект» </w:t>
      </w:r>
    </w:p>
    <w:p w:rsidR="002E42FA" w:rsidRPr="00A2089A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A2089A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2089A">
          <w:t>105005, г</w:t>
        </w:r>
      </w:smartTag>
      <w:r w:rsidRPr="00A2089A">
        <w:t xml:space="preserve">. Москва, ул. </w:t>
      </w:r>
      <w:proofErr w:type="spellStart"/>
      <w:r w:rsidRPr="00A2089A">
        <w:t>Бакунинская</w:t>
      </w:r>
      <w:proofErr w:type="spellEnd"/>
      <w:r w:rsidRPr="00A2089A">
        <w:t>, д.7, стр.1</w:t>
      </w:r>
    </w:p>
    <w:p w:rsidR="002E42FA" w:rsidRPr="00A2089A" w:rsidRDefault="002E42FA" w:rsidP="002E42FA">
      <w:pPr>
        <w:pStyle w:val="a3"/>
        <w:ind w:firstLine="709"/>
        <w:rPr>
          <w:color w:val="auto"/>
        </w:rPr>
      </w:pPr>
      <w:r w:rsidRPr="00A2089A">
        <w:rPr>
          <w:color w:val="auto"/>
        </w:rPr>
        <w:t>адрес электронной почты:</w:t>
      </w:r>
      <w:r w:rsidRPr="00A2089A">
        <w:rPr>
          <w:rStyle w:val="a8"/>
          <w:color w:val="auto"/>
        </w:rPr>
        <w:t xml:space="preserve"> </w:t>
      </w:r>
      <w:hyperlink r:id="rId6" w:history="1">
        <w:r w:rsidRPr="00A2089A">
          <w:rPr>
            <w:rStyle w:val="a5"/>
            <w:color w:val="auto"/>
            <w:lang w:val="en-US"/>
          </w:rPr>
          <w:t>info</w:t>
        </w:r>
        <w:r w:rsidRPr="00A2089A">
          <w:rPr>
            <w:rStyle w:val="a5"/>
            <w:color w:val="auto"/>
          </w:rPr>
          <w:t>@</w:t>
        </w:r>
        <w:proofErr w:type="spellStart"/>
        <w:r w:rsidRPr="00A2089A">
          <w:rPr>
            <w:rStyle w:val="a5"/>
            <w:color w:val="auto"/>
            <w:lang w:val="en-US"/>
          </w:rPr>
          <w:t>aep</w:t>
        </w:r>
        <w:proofErr w:type="spellEnd"/>
        <w:r w:rsidRPr="00A2089A">
          <w:rPr>
            <w:rStyle w:val="a5"/>
            <w:color w:val="auto"/>
          </w:rPr>
          <w:t>.</w:t>
        </w:r>
        <w:proofErr w:type="spellStart"/>
        <w:r w:rsidRPr="00A2089A">
          <w:rPr>
            <w:rStyle w:val="a5"/>
            <w:color w:val="auto"/>
            <w:lang w:val="en-US"/>
          </w:rPr>
          <w:t>ru</w:t>
        </w:r>
        <w:proofErr w:type="spellEnd"/>
      </w:hyperlink>
    </w:p>
    <w:p w:rsidR="002E42FA" w:rsidRPr="00A2089A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A2089A">
        <w:t xml:space="preserve">тел.: </w:t>
      </w:r>
      <w:r w:rsidRPr="00A2089A">
        <w:rPr>
          <w:rStyle w:val="a8"/>
        </w:rPr>
        <w:t>(499) 261-41-87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rPr>
          <w:rStyle w:val="a"/>
        </w:rPr>
        <w:t>факс: (499)265-09-74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rPr>
          <w:b/>
        </w:rPr>
        <w:t>Организатор конкурса:</w:t>
      </w:r>
      <w:r w:rsidRPr="00A2089A">
        <w:t xml:space="preserve"> ОАО «Атомэнергопроект» </w:t>
      </w:r>
    </w:p>
    <w:p w:rsidR="002E42FA" w:rsidRPr="00A2089A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A2089A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2E42FA" w:rsidRPr="00A2089A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A2089A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2E42FA" w:rsidRPr="00B56A0B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B56A0B">
        <w:t>ФИО</w:t>
      </w:r>
      <w:r>
        <w:t>:</w:t>
      </w:r>
      <w:r w:rsidRPr="00B56A0B">
        <w:t xml:space="preserve"> </w:t>
      </w:r>
      <w:r>
        <w:t>Фокина Светлана Владимировна</w:t>
      </w:r>
    </w:p>
    <w:p w:rsidR="002E42FA" w:rsidRPr="00C83F8E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B56A0B">
        <w:t>тел.</w:t>
      </w:r>
      <w:r>
        <w:t>: (495) 633-50-50 доб. 37-58</w:t>
      </w:r>
    </w:p>
    <w:p w:rsidR="002E42FA" w:rsidRPr="00A2089A" w:rsidRDefault="002E42FA" w:rsidP="002E42FA">
      <w:pPr>
        <w:pStyle w:val="a6"/>
        <w:tabs>
          <w:tab w:val="num" w:pos="720"/>
        </w:tabs>
        <w:spacing w:after="0"/>
        <w:ind w:firstLine="709"/>
        <w:jc w:val="both"/>
      </w:pPr>
      <w:r w:rsidRPr="00B56A0B">
        <w:t xml:space="preserve">эл. </w:t>
      </w:r>
      <w:r>
        <w:t xml:space="preserve">почта: </w:t>
      </w:r>
      <w:proofErr w:type="spellStart"/>
      <w:r w:rsidRPr="002E42FA">
        <w:t>Fokina</w:t>
      </w:r>
      <w:proofErr w:type="spellEnd"/>
      <w:r w:rsidRPr="005F153E">
        <w:t>_</w:t>
      </w:r>
      <w:proofErr w:type="spellStart"/>
      <w:r w:rsidRPr="002E42FA">
        <w:t>sv</w:t>
      </w:r>
      <w:proofErr w:type="spellEnd"/>
      <w:r w:rsidRPr="005F153E">
        <w:t>@</w:t>
      </w:r>
      <w:proofErr w:type="spellStart"/>
      <w:r w:rsidRPr="002E42FA">
        <w:t>aep</w:t>
      </w:r>
      <w:proofErr w:type="spellEnd"/>
      <w:r w:rsidRPr="005F153E">
        <w:t>.</w:t>
      </w:r>
      <w:proofErr w:type="spellStart"/>
      <w:r w:rsidRPr="002E42FA">
        <w:t>ru</w:t>
      </w:r>
      <w:proofErr w:type="spellEnd"/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A2089A">
        <w:t xml:space="preserve">Предмет договора: </w:t>
      </w:r>
      <w:r>
        <w:t>о</w:t>
      </w:r>
      <w:r w:rsidRPr="004573AF">
        <w:t xml:space="preserve">казание услуг по комплексной уборке помещений в зданиях и на прилегающих территориях по адресам: г. Москва, ул. </w:t>
      </w:r>
      <w:proofErr w:type="spellStart"/>
      <w:r w:rsidRPr="004573AF">
        <w:t>Бакунинская</w:t>
      </w:r>
      <w:proofErr w:type="spellEnd"/>
      <w:r w:rsidRPr="004573AF">
        <w:t>, д.7, стр.1;  г. Москва, ул. Подольских курсантов, д</w:t>
      </w:r>
      <w:r>
        <w:t xml:space="preserve">. </w:t>
      </w:r>
      <w:r w:rsidRPr="004573AF">
        <w:t>1</w:t>
      </w:r>
      <w:r>
        <w:t>.</w:t>
      </w:r>
      <w:proofErr w:type="gramEnd"/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t xml:space="preserve">Состав и объем работ/услуг: все необходимые сведения приведены в конкурсной документации - </w:t>
      </w:r>
      <w:r w:rsidRPr="00A2089A">
        <w:rPr>
          <w:b/>
          <w:i/>
        </w:rPr>
        <w:t>в томе 2</w:t>
      </w:r>
      <w:r w:rsidRPr="00A2089A">
        <w:t xml:space="preserve"> «Техническая часть»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t xml:space="preserve">Срок выполнения работ/оказания услуг: все необходимые сведения приведены в конкурсной документации - </w:t>
      </w:r>
      <w:r w:rsidRPr="00A2089A">
        <w:rPr>
          <w:b/>
          <w:i/>
        </w:rPr>
        <w:t>в томе 2</w:t>
      </w:r>
      <w:r w:rsidRPr="00A2089A">
        <w:t xml:space="preserve"> «Техническая часть»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Место</w:t>
      </w:r>
      <w:bookmarkStart w:id="1" w:name="_GoBack"/>
      <w:bookmarkEnd w:id="1"/>
      <w:r w:rsidRPr="00A2089A">
        <w:t xml:space="preserve"> выполнения работ/оказания услуг:</w:t>
      </w:r>
      <w:r w:rsidRPr="00A2089A">
        <w:rPr>
          <w:b/>
        </w:rPr>
        <w:t xml:space="preserve"> </w:t>
      </w:r>
      <w:r w:rsidRPr="00A2089A">
        <w:t xml:space="preserve">все необходимые сведения приведены в конкурсной документации - </w:t>
      </w:r>
      <w:r w:rsidRPr="00A2089A">
        <w:rPr>
          <w:b/>
          <w:i/>
        </w:rPr>
        <w:t>в томе 2</w:t>
      </w:r>
      <w:r w:rsidRPr="00A2089A">
        <w:t xml:space="preserve"> «Техническая часть»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Сведения о порядке проведения, в том числе об оформлении участия в конкурсе, определении лица, выигравшего конкурс: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2089A">
          <w:rPr>
            <w:rStyle w:val="a5"/>
          </w:rPr>
          <w:t>http://www.a-k-d.ru/</w:t>
        </w:r>
      </w:hyperlink>
      <w:r w:rsidRPr="00A2089A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 xml:space="preserve">Начальная (максимальная) цена договора: </w:t>
      </w:r>
      <w:r w:rsidRPr="004573AF">
        <w:t>24 000 000 (двадцать четыре миллиона) рублей 00 копеек, включая НДС (18%)</w:t>
      </w:r>
      <w:r w:rsidRPr="004573AF">
        <w:rPr>
          <w:spacing w:val="-6"/>
        </w:rPr>
        <w:t xml:space="preserve"> 3 661 016 (Три миллиона шестьсот шестьдесят одна тысяча шестнадцать) рублей 95 копеек</w:t>
      </w:r>
      <w:r>
        <w:rPr>
          <w:spacing w:val="-6"/>
        </w:rPr>
        <w:t>.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</w:pPr>
      <w:r w:rsidRPr="00A2089A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>Срок, место и порядок предоставления конкурсной документации: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2089A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A2089A">
          <w:t>http://</w:t>
        </w:r>
        <w:r w:rsidRPr="00A2089A">
          <w:t>w</w:t>
        </w:r>
        <w:r w:rsidRPr="00A2089A">
          <w:t>ww.zakupki.gov.ru</w:t>
        </w:r>
      </w:hyperlink>
      <w:r w:rsidRPr="00A2089A">
        <w:t xml:space="preserve">), на официальном сайте по закупкам атомной отрасли </w:t>
      </w:r>
      <w:proofErr w:type="spellStart"/>
      <w:r w:rsidRPr="00A2089A">
        <w:t>Госкорпорации</w:t>
      </w:r>
      <w:proofErr w:type="spellEnd"/>
      <w:r w:rsidRPr="00A2089A">
        <w:t xml:space="preserve"> «</w:t>
      </w:r>
      <w:proofErr w:type="spellStart"/>
      <w:r w:rsidRPr="00A2089A">
        <w:t>Росатом</w:t>
      </w:r>
      <w:proofErr w:type="spellEnd"/>
      <w:r w:rsidRPr="00A2089A">
        <w:t>» (</w:t>
      </w:r>
      <w:hyperlink r:id="rId9" w:history="1">
        <w:r w:rsidRPr="00A2089A">
          <w:t>http://zakupki.rosatom.ru</w:t>
        </w:r>
      </w:hyperlink>
      <w:r w:rsidRPr="00A2089A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A2089A">
        <w:t xml:space="preserve"> </w:t>
      </w:r>
      <w:r w:rsidRPr="00A2089A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2089A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2089A">
          <w:rPr>
            <w:rStyle w:val="a5"/>
          </w:rPr>
          <w:t>http://www.a-k-d.ru/</w:t>
        </w:r>
      </w:hyperlink>
      <w:r w:rsidRPr="00A2089A">
        <w:rPr>
          <w:spacing w:val="-6"/>
        </w:rPr>
        <w:t xml:space="preserve"> определяется правилами данной электронной торговой площадки.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2089A">
        <w:t>Обеспечение заявки на участие в конкурсе:</w:t>
      </w:r>
      <w:r>
        <w:t xml:space="preserve"> </w:t>
      </w:r>
      <w:r w:rsidRPr="00CD0D11">
        <w:t xml:space="preserve">в размере </w:t>
      </w:r>
      <w:r>
        <w:t>1 000 000</w:t>
      </w:r>
      <w:r w:rsidRPr="00CD0D11">
        <w:t xml:space="preserve"> (</w:t>
      </w:r>
      <w:r>
        <w:t>Один миллион</w:t>
      </w:r>
      <w:r w:rsidRPr="00CD0D11">
        <w:t>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конкурса.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t>.</w:t>
      </w:r>
      <w:r w:rsidRPr="00A2089A">
        <w:rPr>
          <w:b/>
          <w:i/>
        </w:rPr>
        <w:t xml:space="preserve"> 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Возможность проведения процедуры переторжки по снижению </w:t>
      </w:r>
      <w:r w:rsidRPr="00A2089A">
        <w:rPr>
          <w:b/>
          <w:i/>
        </w:rPr>
        <w:t>первоначально указанной в заявке на участие в конкурсе цены</w:t>
      </w:r>
      <w:r w:rsidRPr="00A2089A">
        <w:rPr>
          <w:spacing w:val="-6"/>
        </w:rPr>
        <w:t xml:space="preserve">: </w:t>
      </w:r>
      <w:r>
        <w:rPr>
          <w:spacing w:val="-6"/>
        </w:rPr>
        <w:t>возможна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E42FA" w:rsidRPr="00A2089A" w:rsidRDefault="002E42FA" w:rsidP="002E42FA">
      <w:pPr>
        <w:contextualSpacing/>
        <w:jc w:val="both"/>
        <w:rPr>
          <w:spacing w:val="-6"/>
        </w:rPr>
      </w:pPr>
      <w:proofErr w:type="gramStart"/>
      <w:r w:rsidRPr="00A2089A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2089A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A2089A">
          <w:rPr>
            <w:rStyle w:val="a5"/>
          </w:rPr>
          <w:t>http://www.a-k-d.ru/</w:t>
        </w:r>
      </w:hyperlink>
      <w:r w:rsidRPr="00A2089A">
        <w:t xml:space="preserve">, </w:t>
      </w:r>
      <w:r w:rsidRPr="00A2089A">
        <w:rPr>
          <w:spacing w:val="-6"/>
        </w:rPr>
        <w:t>начиная с даты</w:t>
      </w:r>
      <w:r w:rsidRPr="00A2089A">
        <w:rPr>
          <w:b/>
          <w:i/>
        </w:rPr>
        <w:t xml:space="preserve"> </w:t>
      </w:r>
      <w:r w:rsidRPr="00A2089A">
        <w:t>размещения настоящего извещения и конкурсной документации на официальном сайте и на данной ЭТП,</w:t>
      </w:r>
      <w:r w:rsidRPr="00A2089A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E42FA" w:rsidRPr="00A2089A" w:rsidRDefault="002E42FA" w:rsidP="002E42F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2089A">
        <w:rPr>
          <w:spacing w:val="-6"/>
        </w:rPr>
        <w:t>-00 (время московское) «</w:t>
      </w:r>
      <w:r>
        <w:rPr>
          <w:spacing w:val="-6"/>
        </w:rPr>
        <w:t>31</w:t>
      </w:r>
      <w:r w:rsidRPr="00A2089A">
        <w:rPr>
          <w:spacing w:val="-6"/>
        </w:rPr>
        <w:t xml:space="preserve">» </w:t>
      </w:r>
      <w:r>
        <w:rPr>
          <w:spacing w:val="-6"/>
        </w:rPr>
        <w:t>марта</w:t>
      </w:r>
      <w:r w:rsidRPr="00A2089A">
        <w:rPr>
          <w:spacing w:val="-6"/>
        </w:rPr>
        <w:t xml:space="preserve"> 20</w:t>
      </w:r>
      <w:r>
        <w:rPr>
          <w:spacing w:val="-6"/>
        </w:rPr>
        <w:t xml:space="preserve">14 </w:t>
      </w:r>
      <w:r w:rsidRPr="00A2089A">
        <w:rPr>
          <w:spacing w:val="-6"/>
        </w:rPr>
        <w:t xml:space="preserve"> года. 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2089A">
        <w:rPr>
          <w:spacing w:val="-6"/>
        </w:rPr>
        <w:t>-00 (время московское)</w:t>
      </w:r>
      <w:r w:rsidRPr="00A2089A">
        <w:t xml:space="preserve"> «</w:t>
      </w:r>
      <w:r>
        <w:t>31</w:t>
      </w:r>
      <w:r w:rsidRPr="00A2089A">
        <w:t xml:space="preserve">» </w:t>
      </w:r>
      <w:r>
        <w:t>марта</w:t>
      </w:r>
      <w:r w:rsidRPr="00A2089A">
        <w:t xml:space="preserve"> 20</w:t>
      </w:r>
      <w:r>
        <w:t xml:space="preserve">14 </w:t>
      </w:r>
      <w:r w:rsidRPr="00A2089A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Место и дата проведения отборочной стадии: 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089A">
        <w:t>«</w:t>
      </w:r>
      <w:r>
        <w:t>07</w:t>
      </w:r>
      <w:r w:rsidRPr="00A2089A">
        <w:t xml:space="preserve">» </w:t>
      </w:r>
      <w:r>
        <w:t>апреля</w:t>
      </w:r>
      <w:r w:rsidRPr="00A2089A">
        <w:t xml:space="preserve"> 20</w:t>
      </w:r>
      <w:r>
        <w:t>14</w:t>
      </w:r>
      <w:r w:rsidRPr="00A2089A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Место и дата подведения итогов конкурса: 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089A">
        <w:t>«</w:t>
      </w:r>
      <w:r>
        <w:t>14</w:t>
      </w:r>
      <w:r w:rsidRPr="00A2089A">
        <w:t xml:space="preserve">» </w:t>
      </w:r>
      <w:r>
        <w:t>апреля</w:t>
      </w:r>
      <w:r w:rsidRPr="00A2089A">
        <w:t xml:space="preserve"> 20</w:t>
      </w:r>
      <w:r>
        <w:t>14</w:t>
      </w:r>
      <w:r w:rsidRPr="00A2089A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Срок заключения договора после определения победителя конкурса: </w:t>
      </w:r>
    </w:p>
    <w:p w:rsidR="002E42FA" w:rsidRPr="00A2089A" w:rsidRDefault="002E42FA" w:rsidP="002E42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089A">
        <w:t xml:space="preserve">заключение договора по итогам </w:t>
      </w:r>
      <w:r w:rsidRPr="00A2089A">
        <w:rPr>
          <w:spacing w:val="-6"/>
        </w:rPr>
        <w:t>конкурса</w:t>
      </w:r>
      <w:r w:rsidRPr="00A2089A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Форма, размер и срок предоставления обеспечения исполнения договора: </w:t>
      </w:r>
      <w:r w:rsidRPr="00FF379B">
        <w:rPr>
          <w:i/>
          <w:spacing w:val="-6"/>
        </w:rPr>
        <w:t>Требования к обеспечению исполнения обязательств по договору указаны в п. 4.1.11  Части 2 Тома 1 «Проект договора».</w:t>
      </w:r>
    </w:p>
    <w:p w:rsidR="002E42F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Организатор конкурса вправе отказаться от проведения конкурса не </w:t>
      </w:r>
      <w:proofErr w:type="gramStart"/>
      <w:r w:rsidRPr="00A2089A">
        <w:t>позднее</w:t>
      </w:r>
      <w:proofErr w:type="gramEnd"/>
      <w:r w:rsidRPr="00A2089A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E42F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2E42FA" w:rsidRPr="00884AD3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884AD3">
        <w:rPr>
          <w:highlight w:val="yellow"/>
        </w:rPr>
        <w:t>Альтернативные предложения: не допускаются</w:t>
      </w:r>
    </w:p>
    <w:p w:rsidR="002E42FA" w:rsidRPr="00A2089A" w:rsidRDefault="002E42FA" w:rsidP="002E4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4C"/>
    <w:rsid w:val="00000463"/>
    <w:rsid w:val="00000527"/>
    <w:rsid w:val="00000B3F"/>
    <w:rsid w:val="000010C7"/>
    <w:rsid w:val="00001493"/>
    <w:rsid w:val="000028BD"/>
    <w:rsid w:val="00003F29"/>
    <w:rsid w:val="00004037"/>
    <w:rsid w:val="00005DE0"/>
    <w:rsid w:val="00005F0B"/>
    <w:rsid w:val="00007469"/>
    <w:rsid w:val="000074A2"/>
    <w:rsid w:val="00011CCD"/>
    <w:rsid w:val="0001279E"/>
    <w:rsid w:val="00014BBB"/>
    <w:rsid w:val="000200AA"/>
    <w:rsid w:val="000201EB"/>
    <w:rsid w:val="00020E59"/>
    <w:rsid w:val="0002251E"/>
    <w:rsid w:val="000235EE"/>
    <w:rsid w:val="00023B27"/>
    <w:rsid w:val="00025333"/>
    <w:rsid w:val="00025499"/>
    <w:rsid w:val="0002621D"/>
    <w:rsid w:val="00026966"/>
    <w:rsid w:val="00030C03"/>
    <w:rsid w:val="00031369"/>
    <w:rsid w:val="000337D0"/>
    <w:rsid w:val="00033810"/>
    <w:rsid w:val="000341F5"/>
    <w:rsid w:val="00034EBD"/>
    <w:rsid w:val="00035E3F"/>
    <w:rsid w:val="00037590"/>
    <w:rsid w:val="00046C6B"/>
    <w:rsid w:val="00050431"/>
    <w:rsid w:val="000518F3"/>
    <w:rsid w:val="000529A9"/>
    <w:rsid w:val="00053B67"/>
    <w:rsid w:val="000540CC"/>
    <w:rsid w:val="00054798"/>
    <w:rsid w:val="0005583E"/>
    <w:rsid w:val="00056F37"/>
    <w:rsid w:val="00057D0C"/>
    <w:rsid w:val="0006162F"/>
    <w:rsid w:val="00063C26"/>
    <w:rsid w:val="00063D0B"/>
    <w:rsid w:val="00066ADA"/>
    <w:rsid w:val="00070335"/>
    <w:rsid w:val="00070D50"/>
    <w:rsid w:val="00071E68"/>
    <w:rsid w:val="000737F7"/>
    <w:rsid w:val="000742B3"/>
    <w:rsid w:val="00076BB1"/>
    <w:rsid w:val="000774E9"/>
    <w:rsid w:val="00077F91"/>
    <w:rsid w:val="00080A2F"/>
    <w:rsid w:val="000810F5"/>
    <w:rsid w:val="00082D4B"/>
    <w:rsid w:val="0008313F"/>
    <w:rsid w:val="00085985"/>
    <w:rsid w:val="00085AE1"/>
    <w:rsid w:val="000861C5"/>
    <w:rsid w:val="000904E0"/>
    <w:rsid w:val="000907FC"/>
    <w:rsid w:val="00090AD6"/>
    <w:rsid w:val="000914A7"/>
    <w:rsid w:val="00091E81"/>
    <w:rsid w:val="00093EF5"/>
    <w:rsid w:val="000A0FFA"/>
    <w:rsid w:val="000A2F32"/>
    <w:rsid w:val="000A414F"/>
    <w:rsid w:val="000A6550"/>
    <w:rsid w:val="000A6AB0"/>
    <w:rsid w:val="000A6FC1"/>
    <w:rsid w:val="000A70FE"/>
    <w:rsid w:val="000A7360"/>
    <w:rsid w:val="000B00B0"/>
    <w:rsid w:val="000B1356"/>
    <w:rsid w:val="000B280A"/>
    <w:rsid w:val="000B3FB7"/>
    <w:rsid w:val="000B4C65"/>
    <w:rsid w:val="000B5A83"/>
    <w:rsid w:val="000B7DB5"/>
    <w:rsid w:val="000B7DBF"/>
    <w:rsid w:val="000C0E69"/>
    <w:rsid w:val="000C0FAD"/>
    <w:rsid w:val="000C16ED"/>
    <w:rsid w:val="000C1776"/>
    <w:rsid w:val="000C29CC"/>
    <w:rsid w:val="000C2AC9"/>
    <w:rsid w:val="000C2CE4"/>
    <w:rsid w:val="000C32CA"/>
    <w:rsid w:val="000C3C13"/>
    <w:rsid w:val="000C407B"/>
    <w:rsid w:val="000C4561"/>
    <w:rsid w:val="000C45C7"/>
    <w:rsid w:val="000C4787"/>
    <w:rsid w:val="000C5560"/>
    <w:rsid w:val="000C6BBF"/>
    <w:rsid w:val="000D0737"/>
    <w:rsid w:val="000D7005"/>
    <w:rsid w:val="000E2B7F"/>
    <w:rsid w:val="000E33C7"/>
    <w:rsid w:val="000E50D4"/>
    <w:rsid w:val="000E7D34"/>
    <w:rsid w:val="000F0627"/>
    <w:rsid w:val="000F1720"/>
    <w:rsid w:val="000F2FCF"/>
    <w:rsid w:val="000F403A"/>
    <w:rsid w:val="000F4AFB"/>
    <w:rsid w:val="000F5405"/>
    <w:rsid w:val="000F5444"/>
    <w:rsid w:val="000F7BCC"/>
    <w:rsid w:val="00100CE4"/>
    <w:rsid w:val="00101231"/>
    <w:rsid w:val="00101304"/>
    <w:rsid w:val="00101806"/>
    <w:rsid w:val="001018BF"/>
    <w:rsid w:val="001019A7"/>
    <w:rsid w:val="00101A9D"/>
    <w:rsid w:val="00101DED"/>
    <w:rsid w:val="0010305E"/>
    <w:rsid w:val="00103222"/>
    <w:rsid w:val="00103BF1"/>
    <w:rsid w:val="001049AE"/>
    <w:rsid w:val="0010512C"/>
    <w:rsid w:val="00105486"/>
    <w:rsid w:val="00106328"/>
    <w:rsid w:val="0010758D"/>
    <w:rsid w:val="001075A3"/>
    <w:rsid w:val="0011172B"/>
    <w:rsid w:val="00112003"/>
    <w:rsid w:val="00112FAA"/>
    <w:rsid w:val="00114864"/>
    <w:rsid w:val="00115EE5"/>
    <w:rsid w:val="0011644E"/>
    <w:rsid w:val="0012059F"/>
    <w:rsid w:val="001205E8"/>
    <w:rsid w:val="00120872"/>
    <w:rsid w:val="00122280"/>
    <w:rsid w:val="00122931"/>
    <w:rsid w:val="00124F6F"/>
    <w:rsid w:val="00125FEA"/>
    <w:rsid w:val="00126E15"/>
    <w:rsid w:val="00127778"/>
    <w:rsid w:val="00132049"/>
    <w:rsid w:val="0013616C"/>
    <w:rsid w:val="00137C73"/>
    <w:rsid w:val="001410EB"/>
    <w:rsid w:val="00142EB3"/>
    <w:rsid w:val="00144C8A"/>
    <w:rsid w:val="001450E1"/>
    <w:rsid w:val="001455CF"/>
    <w:rsid w:val="00145BB2"/>
    <w:rsid w:val="00145E15"/>
    <w:rsid w:val="00146669"/>
    <w:rsid w:val="00147E95"/>
    <w:rsid w:val="00150681"/>
    <w:rsid w:val="001518CB"/>
    <w:rsid w:val="0015201C"/>
    <w:rsid w:val="00153177"/>
    <w:rsid w:val="00154AF7"/>
    <w:rsid w:val="00155A34"/>
    <w:rsid w:val="00156114"/>
    <w:rsid w:val="00157F20"/>
    <w:rsid w:val="001624DC"/>
    <w:rsid w:val="00162EA8"/>
    <w:rsid w:val="00164076"/>
    <w:rsid w:val="00164971"/>
    <w:rsid w:val="00164A56"/>
    <w:rsid w:val="001652C0"/>
    <w:rsid w:val="0016626D"/>
    <w:rsid w:val="0016643F"/>
    <w:rsid w:val="0016792F"/>
    <w:rsid w:val="00171B7E"/>
    <w:rsid w:val="0017344B"/>
    <w:rsid w:val="00173DAD"/>
    <w:rsid w:val="00173E12"/>
    <w:rsid w:val="0017431D"/>
    <w:rsid w:val="00175DA0"/>
    <w:rsid w:val="001766C8"/>
    <w:rsid w:val="001767AB"/>
    <w:rsid w:val="00177257"/>
    <w:rsid w:val="001776CF"/>
    <w:rsid w:val="00180321"/>
    <w:rsid w:val="001803D0"/>
    <w:rsid w:val="00180BFD"/>
    <w:rsid w:val="001832E0"/>
    <w:rsid w:val="00184796"/>
    <w:rsid w:val="00185234"/>
    <w:rsid w:val="001865E3"/>
    <w:rsid w:val="00186E42"/>
    <w:rsid w:val="0019018B"/>
    <w:rsid w:val="00193DE2"/>
    <w:rsid w:val="00194751"/>
    <w:rsid w:val="00196467"/>
    <w:rsid w:val="00196677"/>
    <w:rsid w:val="0019733E"/>
    <w:rsid w:val="00197CB3"/>
    <w:rsid w:val="00197F17"/>
    <w:rsid w:val="001A0013"/>
    <w:rsid w:val="001A354B"/>
    <w:rsid w:val="001A4B78"/>
    <w:rsid w:val="001A4FB7"/>
    <w:rsid w:val="001A7B63"/>
    <w:rsid w:val="001A7CE4"/>
    <w:rsid w:val="001B06B4"/>
    <w:rsid w:val="001B08D2"/>
    <w:rsid w:val="001B1402"/>
    <w:rsid w:val="001B15E9"/>
    <w:rsid w:val="001B1D86"/>
    <w:rsid w:val="001B1F45"/>
    <w:rsid w:val="001B39F2"/>
    <w:rsid w:val="001B3A6E"/>
    <w:rsid w:val="001B4CFC"/>
    <w:rsid w:val="001B598B"/>
    <w:rsid w:val="001B69B6"/>
    <w:rsid w:val="001B7B36"/>
    <w:rsid w:val="001B7E15"/>
    <w:rsid w:val="001C3FDD"/>
    <w:rsid w:val="001C77E2"/>
    <w:rsid w:val="001C7BA3"/>
    <w:rsid w:val="001C7F59"/>
    <w:rsid w:val="001D010E"/>
    <w:rsid w:val="001D067F"/>
    <w:rsid w:val="001D0B15"/>
    <w:rsid w:val="001D1D66"/>
    <w:rsid w:val="001D38F9"/>
    <w:rsid w:val="001D44D7"/>
    <w:rsid w:val="001D5AFC"/>
    <w:rsid w:val="001D5D9F"/>
    <w:rsid w:val="001D6897"/>
    <w:rsid w:val="001D6B53"/>
    <w:rsid w:val="001D7915"/>
    <w:rsid w:val="001E1C20"/>
    <w:rsid w:val="001E1CB4"/>
    <w:rsid w:val="001E467E"/>
    <w:rsid w:val="001E6432"/>
    <w:rsid w:val="001E6472"/>
    <w:rsid w:val="001E746D"/>
    <w:rsid w:val="001F119D"/>
    <w:rsid w:val="001F2B8B"/>
    <w:rsid w:val="001F2E39"/>
    <w:rsid w:val="001F3B1A"/>
    <w:rsid w:val="001F58F4"/>
    <w:rsid w:val="001F5C51"/>
    <w:rsid w:val="001F6FDB"/>
    <w:rsid w:val="00200343"/>
    <w:rsid w:val="00202273"/>
    <w:rsid w:val="002037A9"/>
    <w:rsid w:val="00203A63"/>
    <w:rsid w:val="00203FD2"/>
    <w:rsid w:val="002069F6"/>
    <w:rsid w:val="002076E0"/>
    <w:rsid w:val="00212ECC"/>
    <w:rsid w:val="0021354C"/>
    <w:rsid w:val="0021400D"/>
    <w:rsid w:val="0021475C"/>
    <w:rsid w:val="00216EC2"/>
    <w:rsid w:val="00217AC4"/>
    <w:rsid w:val="00221210"/>
    <w:rsid w:val="00221506"/>
    <w:rsid w:val="00221A1A"/>
    <w:rsid w:val="002242CC"/>
    <w:rsid w:val="0022431F"/>
    <w:rsid w:val="002253DE"/>
    <w:rsid w:val="002266DB"/>
    <w:rsid w:val="00232048"/>
    <w:rsid w:val="0023204E"/>
    <w:rsid w:val="0023231D"/>
    <w:rsid w:val="00240CE2"/>
    <w:rsid w:val="0024189D"/>
    <w:rsid w:val="002443B2"/>
    <w:rsid w:val="0024468B"/>
    <w:rsid w:val="00244E38"/>
    <w:rsid w:val="00244EE5"/>
    <w:rsid w:val="00246714"/>
    <w:rsid w:val="00250BED"/>
    <w:rsid w:val="00250E87"/>
    <w:rsid w:val="00253420"/>
    <w:rsid w:val="00253D73"/>
    <w:rsid w:val="00253F1A"/>
    <w:rsid w:val="0025411F"/>
    <w:rsid w:val="00254364"/>
    <w:rsid w:val="00254440"/>
    <w:rsid w:val="002549D3"/>
    <w:rsid w:val="00255531"/>
    <w:rsid w:val="002560D2"/>
    <w:rsid w:val="002564BC"/>
    <w:rsid w:val="00257897"/>
    <w:rsid w:val="00257B37"/>
    <w:rsid w:val="002617EA"/>
    <w:rsid w:val="00263CFE"/>
    <w:rsid w:val="00264661"/>
    <w:rsid w:val="00265380"/>
    <w:rsid w:val="00265A6B"/>
    <w:rsid w:val="002672C4"/>
    <w:rsid w:val="002708CA"/>
    <w:rsid w:val="00270903"/>
    <w:rsid w:val="0027111A"/>
    <w:rsid w:val="002722D6"/>
    <w:rsid w:val="002723DC"/>
    <w:rsid w:val="0027578C"/>
    <w:rsid w:val="00275BA8"/>
    <w:rsid w:val="00276931"/>
    <w:rsid w:val="00276EEA"/>
    <w:rsid w:val="00277C3C"/>
    <w:rsid w:val="00277C57"/>
    <w:rsid w:val="00280613"/>
    <w:rsid w:val="002808F0"/>
    <w:rsid w:val="00281514"/>
    <w:rsid w:val="00281998"/>
    <w:rsid w:val="00282A09"/>
    <w:rsid w:val="00282D47"/>
    <w:rsid w:val="00283F39"/>
    <w:rsid w:val="00284167"/>
    <w:rsid w:val="00284902"/>
    <w:rsid w:val="00285926"/>
    <w:rsid w:val="002859F0"/>
    <w:rsid w:val="00286C07"/>
    <w:rsid w:val="002875B3"/>
    <w:rsid w:val="00292800"/>
    <w:rsid w:val="00292CEA"/>
    <w:rsid w:val="00293B9F"/>
    <w:rsid w:val="00294376"/>
    <w:rsid w:val="00294938"/>
    <w:rsid w:val="002959B0"/>
    <w:rsid w:val="00295D9B"/>
    <w:rsid w:val="00296427"/>
    <w:rsid w:val="002A1982"/>
    <w:rsid w:val="002A39B6"/>
    <w:rsid w:val="002A3FD4"/>
    <w:rsid w:val="002A4931"/>
    <w:rsid w:val="002A5520"/>
    <w:rsid w:val="002B11D7"/>
    <w:rsid w:val="002B1A8C"/>
    <w:rsid w:val="002B3BC5"/>
    <w:rsid w:val="002B47F9"/>
    <w:rsid w:val="002B5016"/>
    <w:rsid w:val="002B5AE5"/>
    <w:rsid w:val="002B5C8D"/>
    <w:rsid w:val="002C0B4B"/>
    <w:rsid w:val="002C11A9"/>
    <w:rsid w:val="002C2058"/>
    <w:rsid w:val="002C25AC"/>
    <w:rsid w:val="002C515B"/>
    <w:rsid w:val="002C51E4"/>
    <w:rsid w:val="002D386B"/>
    <w:rsid w:val="002D4A3C"/>
    <w:rsid w:val="002D5398"/>
    <w:rsid w:val="002D53F9"/>
    <w:rsid w:val="002D5A2E"/>
    <w:rsid w:val="002D5B45"/>
    <w:rsid w:val="002D5C28"/>
    <w:rsid w:val="002D79E0"/>
    <w:rsid w:val="002E3103"/>
    <w:rsid w:val="002E4284"/>
    <w:rsid w:val="002E42FA"/>
    <w:rsid w:val="002E7336"/>
    <w:rsid w:val="002E77A9"/>
    <w:rsid w:val="002F1135"/>
    <w:rsid w:val="002F1AD0"/>
    <w:rsid w:val="002F4BE3"/>
    <w:rsid w:val="002F5845"/>
    <w:rsid w:val="002F5FF3"/>
    <w:rsid w:val="002F731D"/>
    <w:rsid w:val="00300197"/>
    <w:rsid w:val="00302968"/>
    <w:rsid w:val="00302B20"/>
    <w:rsid w:val="00303186"/>
    <w:rsid w:val="003031C4"/>
    <w:rsid w:val="003055FB"/>
    <w:rsid w:val="00305B21"/>
    <w:rsid w:val="00306C44"/>
    <w:rsid w:val="003072C6"/>
    <w:rsid w:val="0030785E"/>
    <w:rsid w:val="0031075F"/>
    <w:rsid w:val="00311B63"/>
    <w:rsid w:val="00312089"/>
    <w:rsid w:val="003126E9"/>
    <w:rsid w:val="003133D4"/>
    <w:rsid w:val="0031365E"/>
    <w:rsid w:val="00314076"/>
    <w:rsid w:val="00316643"/>
    <w:rsid w:val="003168B6"/>
    <w:rsid w:val="00320C9A"/>
    <w:rsid w:val="003235F6"/>
    <w:rsid w:val="00324AA3"/>
    <w:rsid w:val="00324FDA"/>
    <w:rsid w:val="003267D1"/>
    <w:rsid w:val="00326B05"/>
    <w:rsid w:val="0032757C"/>
    <w:rsid w:val="00330993"/>
    <w:rsid w:val="00331949"/>
    <w:rsid w:val="00331A1A"/>
    <w:rsid w:val="00332858"/>
    <w:rsid w:val="00333181"/>
    <w:rsid w:val="0033461B"/>
    <w:rsid w:val="00334F3D"/>
    <w:rsid w:val="00334F80"/>
    <w:rsid w:val="00336649"/>
    <w:rsid w:val="00336CF2"/>
    <w:rsid w:val="00340202"/>
    <w:rsid w:val="00340BEE"/>
    <w:rsid w:val="003428A0"/>
    <w:rsid w:val="003431B8"/>
    <w:rsid w:val="00344002"/>
    <w:rsid w:val="003446AE"/>
    <w:rsid w:val="0034470C"/>
    <w:rsid w:val="003451CA"/>
    <w:rsid w:val="00345843"/>
    <w:rsid w:val="0034673A"/>
    <w:rsid w:val="00347D0B"/>
    <w:rsid w:val="00347F31"/>
    <w:rsid w:val="003503A3"/>
    <w:rsid w:val="003507FF"/>
    <w:rsid w:val="00352627"/>
    <w:rsid w:val="00352A56"/>
    <w:rsid w:val="00354549"/>
    <w:rsid w:val="00355737"/>
    <w:rsid w:val="00356450"/>
    <w:rsid w:val="00357826"/>
    <w:rsid w:val="00361833"/>
    <w:rsid w:val="00361B9C"/>
    <w:rsid w:val="003655F5"/>
    <w:rsid w:val="00366EC4"/>
    <w:rsid w:val="00366ED6"/>
    <w:rsid w:val="0037079B"/>
    <w:rsid w:val="0037361D"/>
    <w:rsid w:val="0037491E"/>
    <w:rsid w:val="00374AF3"/>
    <w:rsid w:val="00375A0F"/>
    <w:rsid w:val="00375F66"/>
    <w:rsid w:val="003762C1"/>
    <w:rsid w:val="00376A28"/>
    <w:rsid w:val="00376B55"/>
    <w:rsid w:val="00376F6F"/>
    <w:rsid w:val="003775A9"/>
    <w:rsid w:val="00380015"/>
    <w:rsid w:val="003804EE"/>
    <w:rsid w:val="00384B67"/>
    <w:rsid w:val="00385055"/>
    <w:rsid w:val="00385759"/>
    <w:rsid w:val="0038716B"/>
    <w:rsid w:val="003873D8"/>
    <w:rsid w:val="003879E1"/>
    <w:rsid w:val="003902E2"/>
    <w:rsid w:val="003914ED"/>
    <w:rsid w:val="0039198C"/>
    <w:rsid w:val="003943FE"/>
    <w:rsid w:val="003949E7"/>
    <w:rsid w:val="00395A0E"/>
    <w:rsid w:val="003A092C"/>
    <w:rsid w:val="003A1B80"/>
    <w:rsid w:val="003A27A0"/>
    <w:rsid w:val="003A27DD"/>
    <w:rsid w:val="003A4CCF"/>
    <w:rsid w:val="003A7008"/>
    <w:rsid w:val="003B198C"/>
    <w:rsid w:val="003B1FB3"/>
    <w:rsid w:val="003B24ED"/>
    <w:rsid w:val="003B26C9"/>
    <w:rsid w:val="003B2B68"/>
    <w:rsid w:val="003B635A"/>
    <w:rsid w:val="003C0CEC"/>
    <w:rsid w:val="003C13ED"/>
    <w:rsid w:val="003C1454"/>
    <w:rsid w:val="003C193D"/>
    <w:rsid w:val="003C35A4"/>
    <w:rsid w:val="003C4626"/>
    <w:rsid w:val="003C4784"/>
    <w:rsid w:val="003C5F99"/>
    <w:rsid w:val="003C615A"/>
    <w:rsid w:val="003D0110"/>
    <w:rsid w:val="003D0DC5"/>
    <w:rsid w:val="003D15BF"/>
    <w:rsid w:val="003D1B23"/>
    <w:rsid w:val="003D273B"/>
    <w:rsid w:val="003D2C2E"/>
    <w:rsid w:val="003D4369"/>
    <w:rsid w:val="003D5A20"/>
    <w:rsid w:val="003E2226"/>
    <w:rsid w:val="003E2CAE"/>
    <w:rsid w:val="003E38B3"/>
    <w:rsid w:val="003E5555"/>
    <w:rsid w:val="003E680E"/>
    <w:rsid w:val="003E6E7E"/>
    <w:rsid w:val="003F26A1"/>
    <w:rsid w:val="003F472A"/>
    <w:rsid w:val="003F542F"/>
    <w:rsid w:val="003F569A"/>
    <w:rsid w:val="003F5F32"/>
    <w:rsid w:val="003F6FED"/>
    <w:rsid w:val="003F705A"/>
    <w:rsid w:val="003F71A3"/>
    <w:rsid w:val="003F7CEE"/>
    <w:rsid w:val="003F7E78"/>
    <w:rsid w:val="00400818"/>
    <w:rsid w:val="00404668"/>
    <w:rsid w:val="004062C9"/>
    <w:rsid w:val="004065EA"/>
    <w:rsid w:val="00406FD8"/>
    <w:rsid w:val="004073EB"/>
    <w:rsid w:val="00407B76"/>
    <w:rsid w:val="00407F12"/>
    <w:rsid w:val="004106B4"/>
    <w:rsid w:val="00413222"/>
    <w:rsid w:val="00416D49"/>
    <w:rsid w:val="00417C0F"/>
    <w:rsid w:val="00422F04"/>
    <w:rsid w:val="0042554A"/>
    <w:rsid w:val="00426AE1"/>
    <w:rsid w:val="00426B44"/>
    <w:rsid w:val="00426E0E"/>
    <w:rsid w:val="0042732A"/>
    <w:rsid w:val="00427A0C"/>
    <w:rsid w:val="00430391"/>
    <w:rsid w:val="00430BCA"/>
    <w:rsid w:val="00431609"/>
    <w:rsid w:val="00432E16"/>
    <w:rsid w:val="00432EF1"/>
    <w:rsid w:val="004335AB"/>
    <w:rsid w:val="00435FB2"/>
    <w:rsid w:val="004367D6"/>
    <w:rsid w:val="004374F4"/>
    <w:rsid w:val="0043785E"/>
    <w:rsid w:val="00440C46"/>
    <w:rsid w:val="004414CD"/>
    <w:rsid w:val="0044223D"/>
    <w:rsid w:val="004440E4"/>
    <w:rsid w:val="00446207"/>
    <w:rsid w:val="00451A86"/>
    <w:rsid w:val="00451D6A"/>
    <w:rsid w:val="004530C9"/>
    <w:rsid w:val="0045343E"/>
    <w:rsid w:val="00453E8F"/>
    <w:rsid w:val="00454D18"/>
    <w:rsid w:val="00456E6C"/>
    <w:rsid w:val="004609EA"/>
    <w:rsid w:val="004618F0"/>
    <w:rsid w:val="00464165"/>
    <w:rsid w:val="00464D6C"/>
    <w:rsid w:val="004663FF"/>
    <w:rsid w:val="00466EC0"/>
    <w:rsid w:val="0046725A"/>
    <w:rsid w:val="00467626"/>
    <w:rsid w:val="00467E75"/>
    <w:rsid w:val="00472AD0"/>
    <w:rsid w:val="004731BD"/>
    <w:rsid w:val="00473B7F"/>
    <w:rsid w:val="00474FD7"/>
    <w:rsid w:val="00475867"/>
    <w:rsid w:val="004771FF"/>
    <w:rsid w:val="00480687"/>
    <w:rsid w:val="00480FC8"/>
    <w:rsid w:val="004818AA"/>
    <w:rsid w:val="0048288E"/>
    <w:rsid w:val="0048471D"/>
    <w:rsid w:val="004876F2"/>
    <w:rsid w:val="00487E73"/>
    <w:rsid w:val="00491E1E"/>
    <w:rsid w:val="00492483"/>
    <w:rsid w:val="00492A05"/>
    <w:rsid w:val="00492B6D"/>
    <w:rsid w:val="00493553"/>
    <w:rsid w:val="0049467B"/>
    <w:rsid w:val="00495FF0"/>
    <w:rsid w:val="004961D8"/>
    <w:rsid w:val="00496683"/>
    <w:rsid w:val="0049751A"/>
    <w:rsid w:val="004978BC"/>
    <w:rsid w:val="004A0D9F"/>
    <w:rsid w:val="004A35D0"/>
    <w:rsid w:val="004A4F52"/>
    <w:rsid w:val="004A7924"/>
    <w:rsid w:val="004A79B8"/>
    <w:rsid w:val="004B175A"/>
    <w:rsid w:val="004B21DB"/>
    <w:rsid w:val="004B3C0C"/>
    <w:rsid w:val="004B4519"/>
    <w:rsid w:val="004B66BA"/>
    <w:rsid w:val="004B6C7E"/>
    <w:rsid w:val="004C093C"/>
    <w:rsid w:val="004C0EEF"/>
    <w:rsid w:val="004C2F84"/>
    <w:rsid w:val="004C34DD"/>
    <w:rsid w:val="004C4326"/>
    <w:rsid w:val="004C4D53"/>
    <w:rsid w:val="004C50D0"/>
    <w:rsid w:val="004C6267"/>
    <w:rsid w:val="004C6E2D"/>
    <w:rsid w:val="004C78D2"/>
    <w:rsid w:val="004D0188"/>
    <w:rsid w:val="004D1EE4"/>
    <w:rsid w:val="004D223F"/>
    <w:rsid w:val="004D3049"/>
    <w:rsid w:val="004D3D1C"/>
    <w:rsid w:val="004D5091"/>
    <w:rsid w:val="004D660F"/>
    <w:rsid w:val="004E0B3B"/>
    <w:rsid w:val="004E18DD"/>
    <w:rsid w:val="004E2665"/>
    <w:rsid w:val="004E2900"/>
    <w:rsid w:val="004E2B25"/>
    <w:rsid w:val="004E53C2"/>
    <w:rsid w:val="004E7841"/>
    <w:rsid w:val="004F1B87"/>
    <w:rsid w:val="004F3473"/>
    <w:rsid w:val="004F462E"/>
    <w:rsid w:val="004F4852"/>
    <w:rsid w:val="004F4CD0"/>
    <w:rsid w:val="004F5F80"/>
    <w:rsid w:val="004F7020"/>
    <w:rsid w:val="004F747A"/>
    <w:rsid w:val="00500755"/>
    <w:rsid w:val="005021FF"/>
    <w:rsid w:val="0050303B"/>
    <w:rsid w:val="00506AF9"/>
    <w:rsid w:val="005072C4"/>
    <w:rsid w:val="00510BA6"/>
    <w:rsid w:val="00510C23"/>
    <w:rsid w:val="005118BD"/>
    <w:rsid w:val="005129E1"/>
    <w:rsid w:val="005139A0"/>
    <w:rsid w:val="005143B4"/>
    <w:rsid w:val="00523406"/>
    <w:rsid w:val="00523461"/>
    <w:rsid w:val="00525A79"/>
    <w:rsid w:val="00526014"/>
    <w:rsid w:val="0052632B"/>
    <w:rsid w:val="00526BA0"/>
    <w:rsid w:val="00530330"/>
    <w:rsid w:val="005304C0"/>
    <w:rsid w:val="00530F67"/>
    <w:rsid w:val="00531854"/>
    <w:rsid w:val="00532B02"/>
    <w:rsid w:val="005332C2"/>
    <w:rsid w:val="00534233"/>
    <w:rsid w:val="0053684B"/>
    <w:rsid w:val="00536E68"/>
    <w:rsid w:val="00541766"/>
    <w:rsid w:val="005419D3"/>
    <w:rsid w:val="00541C86"/>
    <w:rsid w:val="0054264D"/>
    <w:rsid w:val="0054272E"/>
    <w:rsid w:val="00542F8C"/>
    <w:rsid w:val="0054398C"/>
    <w:rsid w:val="00544947"/>
    <w:rsid w:val="00544AE8"/>
    <w:rsid w:val="00545ED5"/>
    <w:rsid w:val="00546260"/>
    <w:rsid w:val="00552F72"/>
    <w:rsid w:val="00554079"/>
    <w:rsid w:val="00554FD7"/>
    <w:rsid w:val="00555148"/>
    <w:rsid w:val="005552B1"/>
    <w:rsid w:val="0055603E"/>
    <w:rsid w:val="00556240"/>
    <w:rsid w:val="00556F73"/>
    <w:rsid w:val="0055792D"/>
    <w:rsid w:val="00557B5F"/>
    <w:rsid w:val="00557B8D"/>
    <w:rsid w:val="005613C7"/>
    <w:rsid w:val="00561F78"/>
    <w:rsid w:val="005621F5"/>
    <w:rsid w:val="00562533"/>
    <w:rsid w:val="00562BDE"/>
    <w:rsid w:val="00563009"/>
    <w:rsid w:val="005636E2"/>
    <w:rsid w:val="005640DC"/>
    <w:rsid w:val="00564BA6"/>
    <w:rsid w:val="00565915"/>
    <w:rsid w:val="00565B23"/>
    <w:rsid w:val="00570C1B"/>
    <w:rsid w:val="00573EBC"/>
    <w:rsid w:val="0057458F"/>
    <w:rsid w:val="00575033"/>
    <w:rsid w:val="005762AE"/>
    <w:rsid w:val="005801F1"/>
    <w:rsid w:val="0058060F"/>
    <w:rsid w:val="00580D2C"/>
    <w:rsid w:val="00581199"/>
    <w:rsid w:val="005818E4"/>
    <w:rsid w:val="00581F43"/>
    <w:rsid w:val="00582FD5"/>
    <w:rsid w:val="00584BB4"/>
    <w:rsid w:val="005851CC"/>
    <w:rsid w:val="00587F74"/>
    <w:rsid w:val="005908E2"/>
    <w:rsid w:val="0059091F"/>
    <w:rsid w:val="00591459"/>
    <w:rsid w:val="0059171D"/>
    <w:rsid w:val="0059304B"/>
    <w:rsid w:val="0059588C"/>
    <w:rsid w:val="005968F7"/>
    <w:rsid w:val="005971E1"/>
    <w:rsid w:val="005A0A31"/>
    <w:rsid w:val="005A2827"/>
    <w:rsid w:val="005A633F"/>
    <w:rsid w:val="005A6A8B"/>
    <w:rsid w:val="005B13D8"/>
    <w:rsid w:val="005B265E"/>
    <w:rsid w:val="005B2997"/>
    <w:rsid w:val="005B29BE"/>
    <w:rsid w:val="005B2FEA"/>
    <w:rsid w:val="005B3FC1"/>
    <w:rsid w:val="005B47BA"/>
    <w:rsid w:val="005B5170"/>
    <w:rsid w:val="005C1A93"/>
    <w:rsid w:val="005C2F42"/>
    <w:rsid w:val="005C52EE"/>
    <w:rsid w:val="005C6422"/>
    <w:rsid w:val="005C6C18"/>
    <w:rsid w:val="005C6CF8"/>
    <w:rsid w:val="005D1602"/>
    <w:rsid w:val="005D2F7A"/>
    <w:rsid w:val="005D349A"/>
    <w:rsid w:val="005D5F5B"/>
    <w:rsid w:val="005E008F"/>
    <w:rsid w:val="005E0C50"/>
    <w:rsid w:val="005E258E"/>
    <w:rsid w:val="005E2671"/>
    <w:rsid w:val="005E422D"/>
    <w:rsid w:val="005E5299"/>
    <w:rsid w:val="005E59B6"/>
    <w:rsid w:val="005F06ED"/>
    <w:rsid w:val="005F0A95"/>
    <w:rsid w:val="005F1009"/>
    <w:rsid w:val="005F5EDC"/>
    <w:rsid w:val="005F6330"/>
    <w:rsid w:val="005F6D61"/>
    <w:rsid w:val="005F6FC4"/>
    <w:rsid w:val="005F7D02"/>
    <w:rsid w:val="00600A8F"/>
    <w:rsid w:val="00600D24"/>
    <w:rsid w:val="006059C7"/>
    <w:rsid w:val="00605BA3"/>
    <w:rsid w:val="00606338"/>
    <w:rsid w:val="00606B77"/>
    <w:rsid w:val="0060713B"/>
    <w:rsid w:val="006105D0"/>
    <w:rsid w:val="006112B6"/>
    <w:rsid w:val="006121E0"/>
    <w:rsid w:val="00613032"/>
    <w:rsid w:val="0061529C"/>
    <w:rsid w:val="00617D18"/>
    <w:rsid w:val="00620B05"/>
    <w:rsid w:val="00621730"/>
    <w:rsid w:val="00622E52"/>
    <w:rsid w:val="00623D1E"/>
    <w:rsid w:val="00624654"/>
    <w:rsid w:val="00624A74"/>
    <w:rsid w:val="006257E5"/>
    <w:rsid w:val="00625FF3"/>
    <w:rsid w:val="00631B47"/>
    <w:rsid w:val="00632EC0"/>
    <w:rsid w:val="00634136"/>
    <w:rsid w:val="006343D1"/>
    <w:rsid w:val="006346DF"/>
    <w:rsid w:val="006351CE"/>
    <w:rsid w:val="00635506"/>
    <w:rsid w:val="00635BF1"/>
    <w:rsid w:val="006366EB"/>
    <w:rsid w:val="00640190"/>
    <w:rsid w:val="00641075"/>
    <w:rsid w:val="00641399"/>
    <w:rsid w:val="006436DA"/>
    <w:rsid w:val="00644DE8"/>
    <w:rsid w:val="00646D3D"/>
    <w:rsid w:val="006520BC"/>
    <w:rsid w:val="006532D2"/>
    <w:rsid w:val="00653440"/>
    <w:rsid w:val="00653B17"/>
    <w:rsid w:val="0065527B"/>
    <w:rsid w:val="00656041"/>
    <w:rsid w:val="006572A6"/>
    <w:rsid w:val="00660A37"/>
    <w:rsid w:val="006622A3"/>
    <w:rsid w:val="006652E5"/>
    <w:rsid w:val="0066636C"/>
    <w:rsid w:val="006664A5"/>
    <w:rsid w:val="00666AD1"/>
    <w:rsid w:val="006703ED"/>
    <w:rsid w:val="00671219"/>
    <w:rsid w:val="00672640"/>
    <w:rsid w:val="0067496F"/>
    <w:rsid w:val="006813CE"/>
    <w:rsid w:val="0068577D"/>
    <w:rsid w:val="00687B2A"/>
    <w:rsid w:val="00687F8F"/>
    <w:rsid w:val="00690FE1"/>
    <w:rsid w:val="00691033"/>
    <w:rsid w:val="00691750"/>
    <w:rsid w:val="0069267C"/>
    <w:rsid w:val="0069282E"/>
    <w:rsid w:val="00692D23"/>
    <w:rsid w:val="00692D56"/>
    <w:rsid w:val="00694B26"/>
    <w:rsid w:val="00695158"/>
    <w:rsid w:val="0069574D"/>
    <w:rsid w:val="00695DA2"/>
    <w:rsid w:val="0069671B"/>
    <w:rsid w:val="00696CDE"/>
    <w:rsid w:val="006973D4"/>
    <w:rsid w:val="00697BB8"/>
    <w:rsid w:val="006A0BD3"/>
    <w:rsid w:val="006A21BB"/>
    <w:rsid w:val="006A352F"/>
    <w:rsid w:val="006A41D8"/>
    <w:rsid w:val="006A5BA2"/>
    <w:rsid w:val="006A6727"/>
    <w:rsid w:val="006B05C0"/>
    <w:rsid w:val="006B0CB8"/>
    <w:rsid w:val="006B107F"/>
    <w:rsid w:val="006B39A5"/>
    <w:rsid w:val="006B3A7E"/>
    <w:rsid w:val="006B586F"/>
    <w:rsid w:val="006B6488"/>
    <w:rsid w:val="006B6963"/>
    <w:rsid w:val="006B74B6"/>
    <w:rsid w:val="006C0CC9"/>
    <w:rsid w:val="006C1497"/>
    <w:rsid w:val="006C1B7E"/>
    <w:rsid w:val="006C1ED6"/>
    <w:rsid w:val="006C2807"/>
    <w:rsid w:val="006C4305"/>
    <w:rsid w:val="006C477C"/>
    <w:rsid w:val="006C5FCB"/>
    <w:rsid w:val="006C646A"/>
    <w:rsid w:val="006C71D7"/>
    <w:rsid w:val="006D0757"/>
    <w:rsid w:val="006D10AE"/>
    <w:rsid w:val="006D10B1"/>
    <w:rsid w:val="006D1529"/>
    <w:rsid w:val="006D1982"/>
    <w:rsid w:val="006D3034"/>
    <w:rsid w:val="006D41EF"/>
    <w:rsid w:val="006D68B2"/>
    <w:rsid w:val="006D6DD0"/>
    <w:rsid w:val="006D6E7E"/>
    <w:rsid w:val="006D6F47"/>
    <w:rsid w:val="006D72A0"/>
    <w:rsid w:val="006E025E"/>
    <w:rsid w:val="006E1D2D"/>
    <w:rsid w:val="006E1E35"/>
    <w:rsid w:val="006E2326"/>
    <w:rsid w:val="006E42B5"/>
    <w:rsid w:val="006E6586"/>
    <w:rsid w:val="006F0CE7"/>
    <w:rsid w:val="006F1F1E"/>
    <w:rsid w:val="006F1F8A"/>
    <w:rsid w:val="006F2D48"/>
    <w:rsid w:val="006F4BDF"/>
    <w:rsid w:val="006F63B1"/>
    <w:rsid w:val="006F7130"/>
    <w:rsid w:val="006F7B5C"/>
    <w:rsid w:val="00700114"/>
    <w:rsid w:val="007008C9"/>
    <w:rsid w:val="00704B68"/>
    <w:rsid w:val="00706769"/>
    <w:rsid w:val="00711712"/>
    <w:rsid w:val="0071230C"/>
    <w:rsid w:val="007127E0"/>
    <w:rsid w:val="00712B66"/>
    <w:rsid w:val="00715D3B"/>
    <w:rsid w:val="00716C4F"/>
    <w:rsid w:val="0071756C"/>
    <w:rsid w:val="007177AD"/>
    <w:rsid w:val="00717E3D"/>
    <w:rsid w:val="00721045"/>
    <w:rsid w:val="007210EE"/>
    <w:rsid w:val="0072134B"/>
    <w:rsid w:val="00723545"/>
    <w:rsid w:val="00724295"/>
    <w:rsid w:val="00726F6A"/>
    <w:rsid w:val="00726F78"/>
    <w:rsid w:val="007271FE"/>
    <w:rsid w:val="00730795"/>
    <w:rsid w:val="00730D67"/>
    <w:rsid w:val="00731B50"/>
    <w:rsid w:val="0073498F"/>
    <w:rsid w:val="00734DB4"/>
    <w:rsid w:val="00735379"/>
    <w:rsid w:val="00735675"/>
    <w:rsid w:val="00735965"/>
    <w:rsid w:val="007366F7"/>
    <w:rsid w:val="007373AE"/>
    <w:rsid w:val="00737902"/>
    <w:rsid w:val="00737A45"/>
    <w:rsid w:val="00740C7B"/>
    <w:rsid w:val="00741AAB"/>
    <w:rsid w:val="00741F04"/>
    <w:rsid w:val="00742701"/>
    <w:rsid w:val="0074349C"/>
    <w:rsid w:val="007434BF"/>
    <w:rsid w:val="00747E48"/>
    <w:rsid w:val="007518E7"/>
    <w:rsid w:val="0075321B"/>
    <w:rsid w:val="007539C2"/>
    <w:rsid w:val="00754F7F"/>
    <w:rsid w:val="0076293E"/>
    <w:rsid w:val="00762DB0"/>
    <w:rsid w:val="00763029"/>
    <w:rsid w:val="007644EB"/>
    <w:rsid w:val="00765965"/>
    <w:rsid w:val="0076720B"/>
    <w:rsid w:val="00770B3B"/>
    <w:rsid w:val="00771B93"/>
    <w:rsid w:val="00773217"/>
    <w:rsid w:val="007747E3"/>
    <w:rsid w:val="00776B79"/>
    <w:rsid w:val="00776BF6"/>
    <w:rsid w:val="00777506"/>
    <w:rsid w:val="00777B5E"/>
    <w:rsid w:val="0078030D"/>
    <w:rsid w:val="00780BD8"/>
    <w:rsid w:val="00780F58"/>
    <w:rsid w:val="007837C0"/>
    <w:rsid w:val="00783AE1"/>
    <w:rsid w:val="00783DA4"/>
    <w:rsid w:val="007842B6"/>
    <w:rsid w:val="00786095"/>
    <w:rsid w:val="00786A79"/>
    <w:rsid w:val="0078710C"/>
    <w:rsid w:val="007871B3"/>
    <w:rsid w:val="00790A42"/>
    <w:rsid w:val="00791FC3"/>
    <w:rsid w:val="007928E8"/>
    <w:rsid w:val="007935C4"/>
    <w:rsid w:val="0079443B"/>
    <w:rsid w:val="00794634"/>
    <w:rsid w:val="00796230"/>
    <w:rsid w:val="007965A7"/>
    <w:rsid w:val="0079770E"/>
    <w:rsid w:val="00797BD1"/>
    <w:rsid w:val="007A004F"/>
    <w:rsid w:val="007A0E4A"/>
    <w:rsid w:val="007A0FE9"/>
    <w:rsid w:val="007A4197"/>
    <w:rsid w:val="007A4577"/>
    <w:rsid w:val="007A4CBA"/>
    <w:rsid w:val="007A59C8"/>
    <w:rsid w:val="007A6662"/>
    <w:rsid w:val="007A6940"/>
    <w:rsid w:val="007A6CB2"/>
    <w:rsid w:val="007B19FC"/>
    <w:rsid w:val="007B35AE"/>
    <w:rsid w:val="007C0688"/>
    <w:rsid w:val="007C06B6"/>
    <w:rsid w:val="007C0EFC"/>
    <w:rsid w:val="007C1948"/>
    <w:rsid w:val="007C29BE"/>
    <w:rsid w:val="007C2C73"/>
    <w:rsid w:val="007C2D26"/>
    <w:rsid w:val="007C3FE7"/>
    <w:rsid w:val="007C48DE"/>
    <w:rsid w:val="007C512B"/>
    <w:rsid w:val="007C63F3"/>
    <w:rsid w:val="007C67EA"/>
    <w:rsid w:val="007D08AA"/>
    <w:rsid w:val="007D1447"/>
    <w:rsid w:val="007D29D8"/>
    <w:rsid w:val="007D4566"/>
    <w:rsid w:val="007D59F5"/>
    <w:rsid w:val="007D7D1C"/>
    <w:rsid w:val="007E04D0"/>
    <w:rsid w:val="007E065A"/>
    <w:rsid w:val="007E096A"/>
    <w:rsid w:val="007E0CB2"/>
    <w:rsid w:val="007E0FDC"/>
    <w:rsid w:val="007E233E"/>
    <w:rsid w:val="007E236C"/>
    <w:rsid w:val="007E4913"/>
    <w:rsid w:val="007E50E6"/>
    <w:rsid w:val="007E55D1"/>
    <w:rsid w:val="007E56D3"/>
    <w:rsid w:val="007E5994"/>
    <w:rsid w:val="007E6D5F"/>
    <w:rsid w:val="007E6E89"/>
    <w:rsid w:val="007E706E"/>
    <w:rsid w:val="007E742E"/>
    <w:rsid w:val="007E76B3"/>
    <w:rsid w:val="007F02A9"/>
    <w:rsid w:val="007F067A"/>
    <w:rsid w:val="007F086D"/>
    <w:rsid w:val="007F39DA"/>
    <w:rsid w:val="007F3AE9"/>
    <w:rsid w:val="007F3E35"/>
    <w:rsid w:val="007F3F9E"/>
    <w:rsid w:val="007F4894"/>
    <w:rsid w:val="007F4B54"/>
    <w:rsid w:val="007F5117"/>
    <w:rsid w:val="007F7281"/>
    <w:rsid w:val="007F74BE"/>
    <w:rsid w:val="00800E9E"/>
    <w:rsid w:val="00802F99"/>
    <w:rsid w:val="00803E0B"/>
    <w:rsid w:val="0080419B"/>
    <w:rsid w:val="0081228E"/>
    <w:rsid w:val="00812E5A"/>
    <w:rsid w:val="008135D8"/>
    <w:rsid w:val="00814F6A"/>
    <w:rsid w:val="00821154"/>
    <w:rsid w:val="00821B7E"/>
    <w:rsid w:val="00821E2A"/>
    <w:rsid w:val="00822538"/>
    <w:rsid w:val="00822F3C"/>
    <w:rsid w:val="00823FDC"/>
    <w:rsid w:val="00825BE2"/>
    <w:rsid w:val="00827611"/>
    <w:rsid w:val="0083039B"/>
    <w:rsid w:val="008309F0"/>
    <w:rsid w:val="00831323"/>
    <w:rsid w:val="0083703D"/>
    <w:rsid w:val="008378A8"/>
    <w:rsid w:val="008406D7"/>
    <w:rsid w:val="008411B2"/>
    <w:rsid w:val="0084284D"/>
    <w:rsid w:val="008429B7"/>
    <w:rsid w:val="00844233"/>
    <w:rsid w:val="0084521C"/>
    <w:rsid w:val="00845279"/>
    <w:rsid w:val="00846DA4"/>
    <w:rsid w:val="00850ACD"/>
    <w:rsid w:val="00851E57"/>
    <w:rsid w:val="0085200B"/>
    <w:rsid w:val="00852500"/>
    <w:rsid w:val="00853D83"/>
    <w:rsid w:val="00854D5E"/>
    <w:rsid w:val="00857F2A"/>
    <w:rsid w:val="00860532"/>
    <w:rsid w:val="008606E1"/>
    <w:rsid w:val="00862750"/>
    <w:rsid w:val="00864FF6"/>
    <w:rsid w:val="0086599A"/>
    <w:rsid w:val="00867C2F"/>
    <w:rsid w:val="00867CFC"/>
    <w:rsid w:val="00872277"/>
    <w:rsid w:val="008725A7"/>
    <w:rsid w:val="008740BF"/>
    <w:rsid w:val="0087642E"/>
    <w:rsid w:val="0088032C"/>
    <w:rsid w:val="008808FC"/>
    <w:rsid w:val="008811CE"/>
    <w:rsid w:val="00881EDB"/>
    <w:rsid w:val="008838DA"/>
    <w:rsid w:val="008839A5"/>
    <w:rsid w:val="00884595"/>
    <w:rsid w:val="008903F3"/>
    <w:rsid w:val="00891002"/>
    <w:rsid w:val="00891640"/>
    <w:rsid w:val="00891E3C"/>
    <w:rsid w:val="00894ABA"/>
    <w:rsid w:val="00895D77"/>
    <w:rsid w:val="00897BFF"/>
    <w:rsid w:val="008A0DB3"/>
    <w:rsid w:val="008A16C2"/>
    <w:rsid w:val="008A2996"/>
    <w:rsid w:val="008A3CEA"/>
    <w:rsid w:val="008A41B9"/>
    <w:rsid w:val="008A4BA1"/>
    <w:rsid w:val="008A572F"/>
    <w:rsid w:val="008A578D"/>
    <w:rsid w:val="008A5ACF"/>
    <w:rsid w:val="008A5DA8"/>
    <w:rsid w:val="008B107D"/>
    <w:rsid w:val="008B169C"/>
    <w:rsid w:val="008B1949"/>
    <w:rsid w:val="008B3899"/>
    <w:rsid w:val="008B52DE"/>
    <w:rsid w:val="008B6F0A"/>
    <w:rsid w:val="008B723B"/>
    <w:rsid w:val="008B780D"/>
    <w:rsid w:val="008C1570"/>
    <w:rsid w:val="008C175F"/>
    <w:rsid w:val="008C2325"/>
    <w:rsid w:val="008C4543"/>
    <w:rsid w:val="008C54BA"/>
    <w:rsid w:val="008C5CC6"/>
    <w:rsid w:val="008C6159"/>
    <w:rsid w:val="008D029C"/>
    <w:rsid w:val="008D1267"/>
    <w:rsid w:val="008D14C2"/>
    <w:rsid w:val="008D1B61"/>
    <w:rsid w:val="008D3F1D"/>
    <w:rsid w:val="008D7673"/>
    <w:rsid w:val="008D7B81"/>
    <w:rsid w:val="008D7FDD"/>
    <w:rsid w:val="008E2907"/>
    <w:rsid w:val="008E370F"/>
    <w:rsid w:val="008E39E0"/>
    <w:rsid w:val="008E3EFF"/>
    <w:rsid w:val="008E4EA1"/>
    <w:rsid w:val="008E7F81"/>
    <w:rsid w:val="008F06DD"/>
    <w:rsid w:val="008F3C90"/>
    <w:rsid w:val="008F50B4"/>
    <w:rsid w:val="009035C1"/>
    <w:rsid w:val="00903872"/>
    <w:rsid w:val="00903DB4"/>
    <w:rsid w:val="00903E40"/>
    <w:rsid w:val="009041F2"/>
    <w:rsid w:val="00904BAA"/>
    <w:rsid w:val="00904DD0"/>
    <w:rsid w:val="009056FA"/>
    <w:rsid w:val="00910720"/>
    <w:rsid w:val="00911119"/>
    <w:rsid w:val="00911A0A"/>
    <w:rsid w:val="00911CEA"/>
    <w:rsid w:val="0091261E"/>
    <w:rsid w:val="009134C5"/>
    <w:rsid w:val="00913B2A"/>
    <w:rsid w:val="00913B80"/>
    <w:rsid w:val="009148F5"/>
    <w:rsid w:val="00914EAE"/>
    <w:rsid w:val="009151FA"/>
    <w:rsid w:val="00915C56"/>
    <w:rsid w:val="00916A56"/>
    <w:rsid w:val="00917F3B"/>
    <w:rsid w:val="0092117C"/>
    <w:rsid w:val="00921436"/>
    <w:rsid w:val="00921EF2"/>
    <w:rsid w:val="009221AD"/>
    <w:rsid w:val="00922B49"/>
    <w:rsid w:val="00922D15"/>
    <w:rsid w:val="009232B3"/>
    <w:rsid w:val="009232DA"/>
    <w:rsid w:val="0092526B"/>
    <w:rsid w:val="00925744"/>
    <w:rsid w:val="00930995"/>
    <w:rsid w:val="00930D12"/>
    <w:rsid w:val="00931BAE"/>
    <w:rsid w:val="00932387"/>
    <w:rsid w:val="009323D1"/>
    <w:rsid w:val="00933E6E"/>
    <w:rsid w:val="00934FE6"/>
    <w:rsid w:val="00935FEC"/>
    <w:rsid w:val="009431B7"/>
    <w:rsid w:val="00944FF1"/>
    <w:rsid w:val="0094546A"/>
    <w:rsid w:val="009461FF"/>
    <w:rsid w:val="00946831"/>
    <w:rsid w:val="009477E6"/>
    <w:rsid w:val="00950618"/>
    <w:rsid w:val="00950822"/>
    <w:rsid w:val="00950D53"/>
    <w:rsid w:val="009515A3"/>
    <w:rsid w:val="00952782"/>
    <w:rsid w:val="0095478A"/>
    <w:rsid w:val="00956BB8"/>
    <w:rsid w:val="0095732B"/>
    <w:rsid w:val="009600E5"/>
    <w:rsid w:val="00960762"/>
    <w:rsid w:val="00961343"/>
    <w:rsid w:val="009620C5"/>
    <w:rsid w:val="00963B2F"/>
    <w:rsid w:val="00964415"/>
    <w:rsid w:val="0096765C"/>
    <w:rsid w:val="00967E02"/>
    <w:rsid w:val="0097048B"/>
    <w:rsid w:val="0097148C"/>
    <w:rsid w:val="00973F1C"/>
    <w:rsid w:val="009742CA"/>
    <w:rsid w:val="009742DE"/>
    <w:rsid w:val="00974C94"/>
    <w:rsid w:val="00980C72"/>
    <w:rsid w:val="00981116"/>
    <w:rsid w:val="0098146A"/>
    <w:rsid w:val="0098149E"/>
    <w:rsid w:val="00981B4E"/>
    <w:rsid w:val="00982960"/>
    <w:rsid w:val="00983255"/>
    <w:rsid w:val="00986288"/>
    <w:rsid w:val="0098726B"/>
    <w:rsid w:val="00987D83"/>
    <w:rsid w:val="009901D2"/>
    <w:rsid w:val="0099074B"/>
    <w:rsid w:val="00990BE9"/>
    <w:rsid w:val="00996672"/>
    <w:rsid w:val="009A0EED"/>
    <w:rsid w:val="009A1836"/>
    <w:rsid w:val="009A2A53"/>
    <w:rsid w:val="009A2BB8"/>
    <w:rsid w:val="009A2F69"/>
    <w:rsid w:val="009A50CF"/>
    <w:rsid w:val="009A5FFB"/>
    <w:rsid w:val="009A63C8"/>
    <w:rsid w:val="009A6CCD"/>
    <w:rsid w:val="009B019A"/>
    <w:rsid w:val="009B147D"/>
    <w:rsid w:val="009B15E8"/>
    <w:rsid w:val="009B1FC6"/>
    <w:rsid w:val="009B2420"/>
    <w:rsid w:val="009B26E6"/>
    <w:rsid w:val="009B31DF"/>
    <w:rsid w:val="009B3612"/>
    <w:rsid w:val="009B4AA9"/>
    <w:rsid w:val="009B6AF8"/>
    <w:rsid w:val="009B71DF"/>
    <w:rsid w:val="009C0223"/>
    <w:rsid w:val="009C0E45"/>
    <w:rsid w:val="009C1201"/>
    <w:rsid w:val="009C2A1B"/>
    <w:rsid w:val="009C4993"/>
    <w:rsid w:val="009C4C13"/>
    <w:rsid w:val="009C4C61"/>
    <w:rsid w:val="009C507E"/>
    <w:rsid w:val="009C76E4"/>
    <w:rsid w:val="009C7E2F"/>
    <w:rsid w:val="009D09A1"/>
    <w:rsid w:val="009D1C07"/>
    <w:rsid w:val="009D2397"/>
    <w:rsid w:val="009D2BE9"/>
    <w:rsid w:val="009D2EA0"/>
    <w:rsid w:val="009D30D8"/>
    <w:rsid w:val="009D4CFB"/>
    <w:rsid w:val="009D4D10"/>
    <w:rsid w:val="009D4F4C"/>
    <w:rsid w:val="009D5B4F"/>
    <w:rsid w:val="009D63DC"/>
    <w:rsid w:val="009D692F"/>
    <w:rsid w:val="009D6E6F"/>
    <w:rsid w:val="009E2A93"/>
    <w:rsid w:val="009E2F03"/>
    <w:rsid w:val="009E3AC4"/>
    <w:rsid w:val="009E3BF3"/>
    <w:rsid w:val="009E41A8"/>
    <w:rsid w:val="009E4D0E"/>
    <w:rsid w:val="009E579C"/>
    <w:rsid w:val="009E7031"/>
    <w:rsid w:val="009E790A"/>
    <w:rsid w:val="009F280F"/>
    <w:rsid w:val="009F334D"/>
    <w:rsid w:val="009F34D0"/>
    <w:rsid w:val="009F56CE"/>
    <w:rsid w:val="009F7164"/>
    <w:rsid w:val="009F722A"/>
    <w:rsid w:val="00A00004"/>
    <w:rsid w:val="00A00ADA"/>
    <w:rsid w:val="00A00C0D"/>
    <w:rsid w:val="00A0115B"/>
    <w:rsid w:val="00A012F4"/>
    <w:rsid w:val="00A01541"/>
    <w:rsid w:val="00A025DC"/>
    <w:rsid w:val="00A027B7"/>
    <w:rsid w:val="00A04103"/>
    <w:rsid w:val="00A0425A"/>
    <w:rsid w:val="00A048D4"/>
    <w:rsid w:val="00A04972"/>
    <w:rsid w:val="00A06F16"/>
    <w:rsid w:val="00A100C7"/>
    <w:rsid w:val="00A118D2"/>
    <w:rsid w:val="00A1235E"/>
    <w:rsid w:val="00A12938"/>
    <w:rsid w:val="00A13911"/>
    <w:rsid w:val="00A146AA"/>
    <w:rsid w:val="00A147EB"/>
    <w:rsid w:val="00A1598F"/>
    <w:rsid w:val="00A15F93"/>
    <w:rsid w:val="00A17BE4"/>
    <w:rsid w:val="00A20140"/>
    <w:rsid w:val="00A206DD"/>
    <w:rsid w:val="00A20993"/>
    <w:rsid w:val="00A20E73"/>
    <w:rsid w:val="00A212FE"/>
    <w:rsid w:val="00A21550"/>
    <w:rsid w:val="00A22B81"/>
    <w:rsid w:val="00A22CBD"/>
    <w:rsid w:val="00A22EFD"/>
    <w:rsid w:val="00A235BF"/>
    <w:rsid w:val="00A26DE9"/>
    <w:rsid w:val="00A30FC8"/>
    <w:rsid w:val="00A31454"/>
    <w:rsid w:val="00A340FD"/>
    <w:rsid w:val="00A350CD"/>
    <w:rsid w:val="00A355DF"/>
    <w:rsid w:val="00A35C99"/>
    <w:rsid w:val="00A36128"/>
    <w:rsid w:val="00A36D97"/>
    <w:rsid w:val="00A376F4"/>
    <w:rsid w:val="00A40092"/>
    <w:rsid w:val="00A40135"/>
    <w:rsid w:val="00A40740"/>
    <w:rsid w:val="00A416A2"/>
    <w:rsid w:val="00A42832"/>
    <w:rsid w:val="00A42A04"/>
    <w:rsid w:val="00A42AEB"/>
    <w:rsid w:val="00A42C11"/>
    <w:rsid w:val="00A4367F"/>
    <w:rsid w:val="00A44E6A"/>
    <w:rsid w:val="00A46E10"/>
    <w:rsid w:val="00A5076F"/>
    <w:rsid w:val="00A50905"/>
    <w:rsid w:val="00A527C9"/>
    <w:rsid w:val="00A5284E"/>
    <w:rsid w:val="00A532C6"/>
    <w:rsid w:val="00A559DE"/>
    <w:rsid w:val="00A55CCF"/>
    <w:rsid w:val="00A574E0"/>
    <w:rsid w:val="00A61053"/>
    <w:rsid w:val="00A6166B"/>
    <w:rsid w:val="00A61D38"/>
    <w:rsid w:val="00A6289C"/>
    <w:rsid w:val="00A65095"/>
    <w:rsid w:val="00A6533D"/>
    <w:rsid w:val="00A671F3"/>
    <w:rsid w:val="00A67FD9"/>
    <w:rsid w:val="00A71888"/>
    <w:rsid w:val="00A7209C"/>
    <w:rsid w:val="00A7277F"/>
    <w:rsid w:val="00A73C39"/>
    <w:rsid w:val="00A74538"/>
    <w:rsid w:val="00A766E1"/>
    <w:rsid w:val="00A773B8"/>
    <w:rsid w:val="00A777F1"/>
    <w:rsid w:val="00A806F9"/>
    <w:rsid w:val="00A826AB"/>
    <w:rsid w:val="00A827EA"/>
    <w:rsid w:val="00A84070"/>
    <w:rsid w:val="00A8609C"/>
    <w:rsid w:val="00A879A0"/>
    <w:rsid w:val="00A87A5C"/>
    <w:rsid w:val="00A90E29"/>
    <w:rsid w:val="00A93466"/>
    <w:rsid w:val="00A93471"/>
    <w:rsid w:val="00A94F4C"/>
    <w:rsid w:val="00A95069"/>
    <w:rsid w:val="00A9665C"/>
    <w:rsid w:val="00A976B4"/>
    <w:rsid w:val="00A97F54"/>
    <w:rsid w:val="00AA0AFC"/>
    <w:rsid w:val="00AA1DF0"/>
    <w:rsid w:val="00AA2AE9"/>
    <w:rsid w:val="00AA3FF1"/>
    <w:rsid w:val="00AA4C52"/>
    <w:rsid w:val="00AA5980"/>
    <w:rsid w:val="00AA6F8A"/>
    <w:rsid w:val="00AB520A"/>
    <w:rsid w:val="00AB533F"/>
    <w:rsid w:val="00AB5BA4"/>
    <w:rsid w:val="00AC1698"/>
    <w:rsid w:val="00AC1F74"/>
    <w:rsid w:val="00AC2283"/>
    <w:rsid w:val="00AC244D"/>
    <w:rsid w:val="00AC43F7"/>
    <w:rsid w:val="00AC68DF"/>
    <w:rsid w:val="00AC746D"/>
    <w:rsid w:val="00AC7A28"/>
    <w:rsid w:val="00AC7F0F"/>
    <w:rsid w:val="00AD009E"/>
    <w:rsid w:val="00AD12E1"/>
    <w:rsid w:val="00AD2579"/>
    <w:rsid w:val="00AD3656"/>
    <w:rsid w:val="00AD5131"/>
    <w:rsid w:val="00AD561F"/>
    <w:rsid w:val="00AD5985"/>
    <w:rsid w:val="00AD5DC9"/>
    <w:rsid w:val="00AE06A2"/>
    <w:rsid w:val="00AE1088"/>
    <w:rsid w:val="00AE130B"/>
    <w:rsid w:val="00AE1485"/>
    <w:rsid w:val="00AE1E7D"/>
    <w:rsid w:val="00AE304B"/>
    <w:rsid w:val="00AE3931"/>
    <w:rsid w:val="00AE3DD5"/>
    <w:rsid w:val="00AE4066"/>
    <w:rsid w:val="00AE5A6A"/>
    <w:rsid w:val="00AE621D"/>
    <w:rsid w:val="00AE63F2"/>
    <w:rsid w:val="00AE7E4B"/>
    <w:rsid w:val="00AF0104"/>
    <w:rsid w:val="00AF04EA"/>
    <w:rsid w:val="00AF07A6"/>
    <w:rsid w:val="00AF0C6E"/>
    <w:rsid w:val="00AF35F3"/>
    <w:rsid w:val="00AF3F2B"/>
    <w:rsid w:val="00AF5E37"/>
    <w:rsid w:val="00AF64E0"/>
    <w:rsid w:val="00B00819"/>
    <w:rsid w:val="00B013CC"/>
    <w:rsid w:val="00B05B49"/>
    <w:rsid w:val="00B0684C"/>
    <w:rsid w:val="00B07DBF"/>
    <w:rsid w:val="00B104E6"/>
    <w:rsid w:val="00B12582"/>
    <w:rsid w:val="00B15F71"/>
    <w:rsid w:val="00B21795"/>
    <w:rsid w:val="00B217F2"/>
    <w:rsid w:val="00B26101"/>
    <w:rsid w:val="00B322A8"/>
    <w:rsid w:val="00B3297B"/>
    <w:rsid w:val="00B32EF7"/>
    <w:rsid w:val="00B335C0"/>
    <w:rsid w:val="00B335C1"/>
    <w:rsid w:val="00B33D6A"/>
    <w:rsid w:val="00B34296"/>
    <w:rsid w:val="00B34F55"/>
    <w:rsid w:val="00B3516C"/>
    <w:rsid w:val="00B3543E"/>
    <w:rsid w:val="00B35A38"/>
    <w:rsid w:val="00B35DDE"/>
    <w:rsid w:val="00B40533"/>
    <w:rsid w:val="00B4097F"/>
    <w:rsid w:val="00B411F3"/>
    <w:rsid w:val="00B42C79"/>
    <w:rsid w:val="00B42EBA"/>
    <w:rsid w:val="00B4543E"/>
    <w:rsid w:val="00B4705E"/>
    <w:rsid w:val="00B47366"/>
    <w:rsid w:val="00B47926"/>
    <w:rsid w:val="00B507D5"/>
    <w:rsid w:val="00B50E5E"/>
    <w:rsid w:val="00B53D8F"/>
    <w:rsid w:val="00B54ECE"/>
    <w:rsid w:val="00B55154"/>
    <w:rsid w:val="00B55A28"/>
    <w:rsid w:val="00B56067"/>
    <w:rsid w:val="00B566A6"/>
    <w:rsid w:val="00B57AA0"/>
    <w:rsid w:val="00B61051"/>
    <w:rsid w:val="00B61063"/>
    <w:rsid w:val="00B61DE3"/>
    <w:rsid w:val="00B639C6"/>
    <w:rsid w:val="00B6564F"/>
    <w:rsid w:val="00B656BE"/>
    <w:rsid w:val="00B65AA1"/>
    <w:rsid w:val="00B660A8"/>
    <w:rsid w:val="00B67C17"/>
    <w:rsid w:val="00B71A04"/>
    <w:rsid w:val="00B734FF"/>
    <w:rsid w:val="00B74A51"/>
    <w:rsid w:val="00B761BF"/>
    <w:rsid w:val="00B7646B"/>
    <w:rsid w:val="00B774FE"/>
    <w:rsid w:val="00B806E8"/>
    <w:rsid w:val="00B80E34"/>
    <w:rsid w:val="00B83145"/>
    <w:rsid w:val="00B83B8F"/>
    <w:rsid w:val="00B85DAA"/>
    <w:rsid w:val="00B8697D"/>
    <w:rsid w:val="00B87600"/>
    <w:rsid w:val="00B8762A"/>
    <w:rsid w:val="00B91459"/>
    <w:rsid w:val="00B91768"/>
    <w:rsid w:val="00B93BF5"/>
    <w:rsid w:val="00B94B36"/>
    <w:rsid w:val="00B94F29"/>
    <w:rsid w:val="00B9514C"/>
    <w:rsid w:val="00B956BD"/>
    <w:rsid w:val="00B95D0B"/>
    <w:rsid w:val="00B95E81"/>
    <w:rsid w:val="00BA113F"/>
    <w:rsid w:val="00BA15EC"/>
    <w:rsid w:val="00BA3C2E"/>
    <w:rsid w:val="00BA5899"/>
    <w:rsid w:val="00BA646F"/>
    <w:rsid w:val="00BA66A1"/>
    <w:rsid w:val="00BA77B0"/>
    <w:rsid w:val="00BB199E"/>
    <w:rsid w:val="00BB2121"/>
    <w:rsid w:val="00BB2B17"/>
    <w:rsid w:val="00BB34AF"/>
    <w:rsid w:val="00BB381C"/>
    <w:rsid w:val="00BB4731"/>
    <w:rsid w:val="00BB4D9C"/>
    <w:rsid w:val="00BB5639"/>
    <w:rsid w:val="00BB7188"/>
    <w:rsid w:val="00BC066D"/>
    <w:rsid w:val="00BC1B1C"/>
    <w:rsid w:val="00BC226B"/>
    <w:rsid w:val="00BC2DD2"/>
    <w:rsid w:val="00BC4288"/>
    <w:rsid w:val="00BC57F5"/>
    <w:rsid w:val="00BC5A92"/>
    <w:rsid w:val="00BC6284"/>
    <w:rsid w:val="00BC67BA"/>
    <w:rsid w:val="00BD252A"/>
    <w:rsid w:val="00BD2663"/>
    <w:rsid w:val="00BD4448"/>
    <w:rsid w:val="00BD4DB4"/>
    <w:rsid w:val="00BD582F"/>
    <w:rsid w:val="00BE1438"/>
    <w:rsid w:val="00BE1AF2"/>
    <w:rsid w:val="00BE1EB1"/>
    <w:rsid w:val="00BE315D"/>
    <w:rsid w:val="00BE4A35"/>
    <w:rsid w:val="00BE5896"/>
    <w:rsid w:val="00BE65AC"/>
    <w:rsid w:val="00BE7707"/>
    <w:rsid w:val="00BE77B6"/>
    <w:rsid w:val="00BF1CF0"/>
    <w:rsid w:val="00BF21F4"/>
    <w:rsid w:val="00BF3445"/>
    <w:rsid w:val="00BF34A2"/>
    <w:rsid w:val="00BF34C8"/>
    <w:rsid w:val="00BF3508"/>
    <w:rsid w:val="00BF3AE3"/>
    <w:rsid w:val="00BF3F17"/>
    <w:rsid w:val="00BF770F"/>
    <w:rsid w:val="00C00793"/>
    <w:rsid w:val="00C02169"/>
    <w:rsid w:val="00C02651"/>
    <w:rsid w:val="00C02952"/>
    <w:rsid w:val="00C03FE1"/>
    <w:rsid w:val="00C0438A"/>
    <w:rsid w:val="00C07307"/>
    <w:rsid w:val="00C11246"/>
    <w:rsid w:val="00C11E79"/>
    <w:rsid w:val="00C16E27"/>
    <w:rsid w:val="00C17334"/>
    <w:rsid w:val="00C22F91"/>
    <w:rsid w:val="00C23B9D"/>
    <w:rsid w:val="00C2619B"/>
    <w:rsid w:val="00C26978"/>
    <w:rsid w:val="00C27364"/>
    <w:rsid w:val="00C276DD"/>
    <w:rsid w:val="00C30944"/>
    <w:rsid w:val="00C32ED4"/>
    <w:rsid w:val="00C33102"/>
    <w:rsid w:val="00C3396F"/>
    <w:rsid w:val="00C34AE4"/>
    <w:rsid w:val="00C35381"/>
    <w:rsid w:val="00C35D44"/>
    <w:rsid w:val="00C35D6C"/>
    <w:rsid w:val="00C37652"/>
    <w:rsid w:val="00C41A21"/>
    <w:rsid w:val="00C428F2"/>
    <w:rsid w:val="00C42A08"/>
    <w:rsid w:val="00C43C67"/>
    <w:rsid w:val="00C43CD4"/>
    <w:rsid w:val="00C44D3E"/>
    <w:rsid w:val="00C44E4C"/>
    <w:rsid w:val="00C45647"/>
    <w:rsid w:val="00C45911"/>
    <w:rsid w:val="00C50708"/>
    <w:rsid w:val="00C50FBC"/>
    <w:rsid w:val="00C51FDD"/>
    <w:rsid w:val="00C52DDB"/>
    <w:rsid w:val="00C53688"/>
    <w:rsid w:val="00C54363"/>
    <w:rsid w:val="00C56C1E"/>
    <w:rsid w:val="00C61B6A"/>
    <w:rsid w:val="00C61D4A"/>
    <w:rsid w:val="00C62346"/>
    <w:rsid w:val="00C64A43"/>
    <w:rsid w:val="00C65823"/>
    <w:rsid w:val="00C6774E"/>
    <w:rsid w:val="00C75311"/>
    <w:rsid w:val="00C75951"/>
    <w:rsid w:val="00C817DA"/>
    <w:rsid w:val="00C8281F"/>
    <w:rsid w:val="00C83058"/>
    <w:rsid w:val="00C85832"/>
    <w:rsid w:val="00C875C8"/>
    <w:rsid w:val="00C903AB"/>
    <w:rsid w:val="00C914B5"/>
    <w:rsid w:val="00C936AA"/>
    <w:rsid w:val="00C966C3"/>
    <w:rsid w:val="00CA037D"/>
    <w:rsid w:val="00CA0A7B"/>
    <w:rsid w:val="00CA135C"/>
    <w:rsid w:val="00CA28AF"/>
    <w:rsid w:val="00CA313C"/>
    <w:rsid w:val="00CA5305"/>
    <w:rsid w:val="00CA74BE"/>
    <w:rsid w:val="00CA7699"/>
    <w:rsid w:val="00CB0277"/>
    <w:rsid w:val="00CB0443"/>
    <w:rsid w:val="00CB056D"/>
    <w:rsid w:val="00CB0A19"/>
    <w:rsid w:val="00CB185B"/>
    <w:rsid w:val="00CB1F1B"/>
    <w:rsid w:val="00CB217A"/>
    <w:rsid w:val="00CB39B4"/>
    <w:rsid w:val="00CB3BBB"/>
    <w:rsid w:val="00CB409D"/>
    <w:rsid w:val="00CB497E"/>
    <w:rsid w:val="00CB5E02"/>
    <w:rsid w:val="00CB602F"/>
    <w:rsid w:val="00CB6CFC"/>
    <w:rsid w:val="00CC173C"/>
    <w:rsid w:val="00CC3C62"/>
    <w:rsid w:val="00CC41DB"/>
    <w:rsid w:val="00CC5FDF"/>
    <w:rsid w:val="00CC67C9"/>
    <w:rsid w:val="00CC6ADE"/>
    <w:rsid w:val="00CC726A"/>
    <w:rsid w:val="00CC75F4"/>
    <w:rsid w:val="00CC7F6B"/>
    <w:rsid w:val="00CD0BF4"/>
    <w:rsid w:val="00CD2632"/>
    <w:rsid w:val="00CD778E"/>
    <w:rsid w:val="00CD7BD6"/>
    <w:rsid w:val="00CD7BF4"/>
    <w:rsid w:val="00CE0AE4"/>
    <w:rsid w:val="00CE134A"/>
    <w:rsid w:val="00CE1C85"/>
    <w:rsid w:val="00CE561C"/>
    <w:rsid w:val="00CE562B"/>
    <w:rsid w:val="00CE7187"/>
    <w:rsid w:val="00CE79FF"/>
    <w:rsid w:val="00CF0C05"/>
    <w:rsid w:val="00CF0DCA"/>
    <w:rsid w:val="00CF2737"/>
    <w:rsid w:val="00CF2921"/>
    <w:rsid w:val="00CF3BE1"/>
    <w:rsid w:val="00CF4993"/>
    <w:rsid w:val="00CF4E7B"/>
    <w:rsid w:val="00CF5603"/>
    <w:rsid w:val="00CF6591"/>
    <w:rsid w:val="00CF71F4"/>
    <w:rsid w:val="00CF7FD6"/>
    <w:rsid w:val="00D01012"/>
    <w:rsid w:val="00D02D24"/>
    <w:rsid w:val="00D02DFC"/>
    <w:rsid w:val="00D03EDF"/>
    <w:rsid w:val="00D0478B"/>
    <w:rsid w:val="00D05078"/>
    <w:rsid w:val="00D0544C"/>
    <w:rsid w:val="00D063F5"/>
    <w:rsid w:val="00D077D6"/>
    <w:rsid w:val="00D07A82"/>
    <w:rsid w:val="00D10079"/>
    <w:rsid w:val="00D12737"/>
    <w:rsid w:val="00D13EA3"/>
    <w:rsid w:val="00D15B6D"/>
    <w:rsid w:val="00D16D90"/>
    <w:rsid w:val="00D20BE0"/>
    <w:rsid w:val="00D21B74"/>
    <w:rsid w:val="00D21C2B"/>
    <w:rsid w:val="00D22556"/>
    <w:rsid w:val="00D22826"/>
    <w:rsid w:val="00D241EC"/>
    <w:rsid w:val="00D24280"/>
    <w:rsid w:val="00D2429D"/>
    <w:rsid w:val="00D254BD"/>
    <w:rsid w:val="00D254CE"/>
    <w:rsid w:val="00D25ECB"/>
    <w:rsid w:val="00D26AE5"/>
    <w:rsid w:val="00D31DA1"/>
    <w:rsid w:val="00D31E9C"/>
    <w:rsid w:val="00D333D5"/>
    <w:rsid w:val="00D34AFF"/>
    <w:rsid w:val="00D34B28"/>
    <w:rsid w:val="00D40453"/>
    <w:rsid w:val="00D40650"/>
    <w:rsid w:val="00D4137E"/>
    <w:rsid w:val="00D41D7C"/>
    <w:rsid w:val="00D42448"/>
    <w:rsid w:val="00D43A1F"/>
    <w:rsid w:val="00D43AC5"/>
    <w:rsid w:val="00D47EF1"/>
    <w:rsid w:val="00D503DE"/>
    <w:rsid w:val="00D52825"/>
    <w:rsid w:val="00D55201"/>
    <w:rsid w:val="00D56D28"/>
    <w:rsid w:val="00D574AA"/>
    <w:rsid w:val="00D6261E"/>
    <w:rsid w:val="00D626A0"/>
    <w:rsid w:val="00D6288A"/>
    <w:rsid w:val="00D66288"/>
    <w:rsid w:val="00D733E6"/>
    <w:rsid w:val="00D739C5"/>
    <w:rsid w:val="00D73C93"/>
    <w:rsid w:val="00D74416"/>
    <w:rsid w:val="00D75051"/>
    <w:rsid w:val="00D75365"/>
    <w:rsid w:val="00D755EA"/>
    <w:rsid w:val="00D7717E"/>
    <w:rsid w:val="00D80D53"/>
    <w:rsid w:val="00D80E93"/>
    <w:rsid w:val="00D81950"/>
    <w:rsid w:val="00D821B5"/>
    <w:rsid w:val="00D82560"/>
    <w:rsid w:val="00D82BF2"/>
    <w:rsid w:val="00D82E59"/>
    <w:rsid w:val="00D84050"/>
    <w:rsid w:val="00D8479B"/>
    <w:rsid w:val="00D85343"/>
    <w:rsid w:val="00D855AB"/>
    <w:rsid w:val="00D85A94"/>
    <w:rsid w:val="00D86298"/>
    <w:rsid w:val="00D87F19"/>
    <w:rsid w:val="00D92F4E"/>
    <w:rsid w:val="00D95119"/>
    <w:rsid w:val="00D97090"/>
    <w:rsid w:val="00D97903"/>
    <w:rsid w:val="00DA0296"/>
    <w:rsid w:val="00DA0E82"/>
    <w:rsid w:val="00DA1A66"/>
    <w:rsid w:val="00DA317B"/>
    <w:rsid w:val="00DA31F8"/>
    <w:rsid w:val="00DA36DA"/>
    <w:rsid w:val="00DA40BF"/>
    <w:rsid w:val="00DA4EC8"/>
    <w:rsid w:val="00DB1E4A"/>
    <w:rsid w:val="00DB2444"/>
    <w:rsid w:val="00DB2C61"/>
    <w:rsid w:val="00DB334A"/>
    <w:rsid w:val="00DB360E"/>
    <w:rsid w:val="00DB41F2"/>
    <w:rsid w:val="00DB4242"/>
    <w:rsid w:val="00DB5E3C"/>
    <w:rsid w:val="00DC0478"/>
    <w:rsid w:val="00DC60C7"/>
    <w:rsid w:val="00DC78E2"/>
    <w:rsid w:val="00DD1700"/>
    <w:rsid w:val="00DD1D58"/>
    <w:rsid w:val="00DD20D9"/>
    <w:rsid w:val="00DD21A5"/>
    <w:rsid w:val="00DD2F86"/>
    <w:rsid w:val="00DD31E3"/>
    <w:rsid w:val="00DD447C"/>
    <w:rsid w:val="00DE073B"/>
    <w:rsid w:val="00DE164E"/>
    <w:rsid w:val="00DE28E2"/>
    <w:rsid w:val="00DE4A57"/>
    <w:rsid w:val="00DE5C22"/>
    <w:rsid w:val="00DE5ED0"/>
    <w:rsid w:val="00DE7072"/>
    <w:rsid w:val="00DF34E3"/>
    <w:rsid w:val="00DF4667"/>
    <w:rsid w:val="00DF46E9"/>
    <w:rsid w:val="00DF5C7D"/>
    <w:rsid w:val="00DF6C98"/>
    <w:rsid w:val="00DF6CB1"/>
    <w:rsid w:val="00DF7526"/>
    <w:rsid w:val="00E00924"/>
    <w:rsid w:val="00E00CB7"/>
    <w:rsid w:val="00E02A74"/>
    <w:rsid w:val="00E047C8"/>
    <w:rsid w:val="00E0559E"/>
    <w:rsid w:val="00E06CC4"/>
    <w:rsid w:val="00E10640"/>
    <w:rsid w:val="00E11815"/>
    <w:rsid w:val="00E12822"/>
    <w:rsid w:val="00E12AE3"/>
    <w:rsid w:val="00E14635"/>
    <w:rsid w:val="00E167DB"/>
    <w:rsid w:val="00E179FD"/>
    <w:rsid w:val="00E20CBE"/>
    <w:rsid w:val="00E21BA5"/>
    <w:rsid w:val="00E23AEB"/>
    <w:rsid w:val="00E2473E"/>
    <w:rsid w:val="00E2591D"/>
    <w:rsid w:val="00E25CA7"/>
    <w:rsid w:val="00E26608"/>
    <w:rsid w:val="00E26722"/>
    <w:rsid w:val="00E2726B"/>
    <w:rsid w:val="00E3059C"/>
    <w:rsid w:val="00E3099A"/>
    <w:rsid w:val="00E30EE5"/>
    <w:rsid w:val="00E322EA"/>
    <w:rsid w:val="00E328C9"/>
    <w:rsid w:val="00E33212"/>
    <w:rsid w:val="00E35BE0"/>
    <w:rsid w:val="00E364FD"/>
    <w:rsid w:val="00E4024A"/>
    <w:rsid w:val="00E44EB7"/>
    <w:rsid w:val="00E450C9"/>
    <w:rsid w:val="00E457D3"/>
    <w:rsid w:val="00E476C1"/>
    <w:rsid w:val="00E47731"/>
    <w:rsid w:val="00E50D4F"/>
    <w:rsid w:val="00E5239E"/>
    <w:rsid w:val="00E52AE1"/>
    <w:rsid w:val="00E52D1C"/>
    <w:rsid w:val="00E52FFE"/>
    <w:rsid w:val="00E56235"/>
    <w:rsid w:val="00E565C1"/>
    <w:rsid w:val="00E56F52"/>
    <w:rsid w:val="00E601B5"/>
    <w:rsid w:val="00E602F1"/>
    <w:rsid w:val="00E60D43"/>
    <w:rsid w:val="00E60E19"/>
    <w:rsid w:val="00E61317"/>
    <w:rsid w:val="00E619C4"/>
    <w:rsid w:val="00E62A3E"/>
    <w:rsid w:val="00E62D00"/>
    <w:rsid w:val="00E6423C"/>
    <w:rsid w:val="00E6496C"/>
    <w:rsid w:val="00E64C7D"/>
    <w:rsid w:val="00E66318"/>
    <w:rsid w:val="00E6724A"/>
    <w:rsid w:val="00E72464"/>
    <w:rsid w:val="00E72FF2"/>
    <w:rsid w:val="00E7363C"/>
    <w:rsid w:val="00E73B29"/>
    <w:rsid w:val="00E748ED"/>
    <w:rsid w:val="00E750E0"/>
    <w:rsid w:val="00E772B9"/>
    <w:rsid w:val="00E816D3"/>
    <w:rsid w:val="00E81E6A"/>
    <w:rsid w:val="00E84578"/>
    <w:rsid w:val="00E84FF4"/>
    <w:rsid w:val="00E853ED"/>
    <w:rsid w:val="00E855B6"/>
    <w:rsid w:val="00E85609"/>
    <w:rsid w:val="00E85AC3"/>
    <w:rsid w:val="00E85C4B"/>
    <w:rsid w:val="00E86482"/>
    <w:rsid w:val="00E86FBA"/>
    <w:rsid w:val="00E877B4"/>
    <w:rsid w:val="00E907A0"/>
    <w:rsid w:val="00E908AB"/>
    <w:rsid w:val="00E910C3"/>
    <w:rsid w:val="00E9135C"/>
    <w:rsid w:val="00E9243A"/>
    <w:rsid w:val="00E92A1F"/>
    <w:rsid w:val="00E92B03"/>
    <w:rsid w:val="00E96F7D"/>
    <w:rsid w:val="00EA0077"/>
    <w:rsid w:val="00EA0122"/>
    <w:rsid w:val="00EA033E"/>
    <w:rsid w:val="00EA0544"/>
    <w:rsid w:val="00EA070C"/>
    <w:rsid w:val="00EA0C27"/>
    <w:rsid w:val="00EA0DFA"/>
    <w:rsid w:val="00EA36D7"/>
    <w:rsid w:val="00EA3B64"/>
    <w:rsid w:val="00EA3F3A"/>
    <w:rsid w:val="00EA4053"/>
    <w:rsid w:val="00EA7FD1"/>
    <w:rsid w:val="00EB16FC"/>
    <w:rsid w:val="00EB3D1B"/>
    <w:rsid w:val="00EB5756"/>
    <w:rsid w:val="00EC0D2A"/>
    <w:rsid w:val="00EC109A"/>
    <w:rsid w:val="00EC187E"/>
    <w:rsid w:val="00EC27D9"/>
    <w:rsid w:val="00EC2D9F"/>
    <w:rsid w:val="00EC59EE"/>
    <w:rsid w:val="00EC63C7"/>
    <w:rsid w:val="00EC6749"/>
    <w:rsid w:val="00ED076A"/>
    <w:rsid w:val="00ED1D1B"/>
    <w:rsid w:val="00ED22DD"/>
    <w:rsid w:val="00ED458A"/>
    <w:rsid w:val="00ED5004"/>
    <w:rsid w:val="00EE08E0"/>
    <w:rsid w:val="00EE0BD4"/>
    <w:rsid w:val="00EE0F3D"/>
    <w:rsid w:val="00EE2B2E"/>
    <w:rsid w:val="00EE3632"/>
    <w:rsid w:val="00EE418E"/>
    <w:rsid w:val="00EE5029"/>
    <w:rsid w:val="00EE73EF"/>
    <w:rsid w:val="00EE7F80"/>
    <w:rsid w:val="00EF0BA7"/>
    <w:rsid w:val="00EF0BFC"/>
    <w:rsid w:val="00EF0DEB"/>
    <w:rsid w:val="00EF11D0"/>
    <w:rsid w:val="00EF2636"/>
    <w:rsid w:val="00EF3857"/>
    <w:rsid w:val="00EF50F1"/>
    <w:rsid w:val="00EF54DF"/>
    <w:rsid w:val="00EF62C9"/>
    <w:rsid w:val="00EF6795"/>
    <w:rsid w:val="00EF6984"/>
    <w:rsid w:val="00F009CF"/>
    <w:rsid w:val="00F00D84"/>
    <w:rsid w:val="00F01366"/>
    <w:rsid w:val="00F01D3E"/>
    <w:rsid w:val="00F022D2"/>
    <w:rsid w:val="00F02860"/>
    <w:rsid w:val="00F028B3"/>
    <w:rsid w:val="00F03505"/>
    <w:rsid w:val="00F0389A"/>
    <w:rsid w:val="00F05E90"/>
    <w:rsid w:val="00F12820"/>
    <w:rsid w:val="00F12C00"/>
    <w:rsid w:val="00F12E77"/>
    <w:rsid w:val="00F12ECC"/>
    <w:rsid w:val="00F16012"/>
    <w:rsid w:val="00F16401"/>
    <w:rsid w:val="00F16CF1"/>
    <w:rsid w:val="00F17490"/>
    <w:rsid w:val="00F17905"/>
    <w:rsid w:val="00F17D37"/>
    <w:rsid w:val="00F207B3"/>
    <w:rsid w:val="00F20958"/>
    <w:rsid w:val="00F21031"/>
    <w:rsid w:val="00F21FB4"/>
    <w:rsid w:val="00F2274A"/>
    <w:rsid w:val="00F22829"/>
    <w:rsid w:val="00F237BB"/>
    <w:rsid w:val="00F24980"/>
    <w:rsid w:val="00F26126"/>
    <w:rsid w:val="00F2665C"/>
    <w:rsid w:val="00F2757C"/>
    <w:rsid w:val="00F27DB1"/>
    <w:rsid w:val="00F300CB"/>
    <w:rsid w:val="00F319CA"/>
    <w:rsid w:val="00F33582"/>
    <w:rsid w:val="00F33CA2"/>
    <w:rsid w:val="00F353E5"/>
    <w:rsid w:val="00F36905"/>
    <w:rsid w:val="00F40680"/>
    <w:rsid w:val="00F4123A"/>
    <w:rsid w:val="00F42842"/>
    <w:rsid w:val="00F4341A"/>
    <w:rsid w:val="00F45BBE"/>
    <w:rsid w:val="00F46830"/>
    <w:rsid w:val="00F473C4"/>
    <w:rsid w:val="00F47F4E"/>
    <w:rsid w:val="00F501CB"/>
    <w:rsid w:val="00F51B8F"/>
    <w:rsid w:val="00F53D35"/>
    <w:rsid w:val="00F53F0B"/>
    <w:rsid w:val="00F54985"/>
    <w:rsid w:val="00F54A7E"/>
    <w:rsid w:val="00F565E7"/>
    <w:rsid w:val="00F60BCE"/>
    <w:rsid w:val="00F6120C"/>
    <w:rsid w:val="00F61231"/>
    <w:rsid w:val="00F61AE0"/>
    <w:rsid w:val="00F62F3C"/>
    <w:rsid w:val="00F63F6D"/>
    <w:rsid w:val="00F6638D"/>
    <w:rsid w:val="00F663F7"/>
    <w:rsid w:val="00F66761"/>
    <w:rsid w:val="00F7009C"/>
    <w:rsid w:val="00F705EF"/>
    <w:rsid w:val="00F71010"/>
    <w:rsid w:val="00F72109"/>
    <w:rsid w:val="00F747AF"/>
    <w:rsid w:val="00F74D94"/>
    <w:rsid w:val="00F75BAA"/>
    <w:rsid w:val="00F762B2"/>
    <w:rsid w:val="00F76302"/>
    <w:rsid w:val="00F775DD"/>
    <w:rsid w:val="00F82577"/>
    <w:rsid w:val="00F83306"/>
    <w:rsid w:val="00F83616"/>
    <w:rsid w:val="00F84441"/>
    <w:rsid w:val="00F9084C"/>
    <w:rsid w:val="00F90CE8"/>
    <w:rsid w:val="00F919E3"/>
    <w:rsid w:val="00F920F5"/>
    <w:rsid w:val="00F93441"/>
    <w:rsid w:val="00F9461C"/>
    <w:rsid w:val="00F96D62"/>
    <w:rsid w:val="00F973F4"/>
    <w:rsid w:val="00FA0C51"/>
    <w:rsid w:val="00FA2276"/>
    <w:rsid w:val="00FA2430"/>
    <w:rsid w:val="00FA5E4B"/>
    <w:rsid w:val="00FA653B"/>
    <w:rsid w:val="00FB0599"/>
    <w:rsid w:val="00FB2697"/>
    <w:rsid w:val="00FB3CC7"/>
    <w:rsid w:val="00FB4A97"/>
    <w:rsid w:val="00FB4DBD"/>
    <w:rsid w:val="00FB7BC7"/>
    <w:rsid w:val="00FC02E5"/>
    <w:rsid w:val="00FC3712"/>
    <w:rsid w:val="00FC70E1"/>
    <w:rsid w:val="00FD0874"/>
    <w:rsid w:val="00FD23D6"/>
    <w:rsid w:val="00FD66B2"/>
    <w:rsid w:val="00FD6A31"/>
    <w:rsid w:val="00FE00BF"/>
    <w:rsid w:val="00FE0B9C"/>
    <w:rsid w:val="00FE0D5E"/>
    <w:rsid w:val="00FE1CAC"/>
    <w:rsid w:val="00FE3685"/>
    <w:rsid w:val="00FE3E8B"/>
    <w:rsid w:val="00FE3F56"/>
    <w:rsid w:val="00FE561A"/>
    <w:rsid w:val="00FE5C38"/>
    <w:rsid w:val="00FE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E42F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E42F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E42FA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E42FA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2E42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E42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2E42F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2E42FA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2E42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E42F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E42F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E42FA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E42FA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2E42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E42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2E42F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2E42FA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2E42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903</Words>
  <Characters>5149</Characters>
  <Application>Microsoft Office Word</Application>
  <DocSecurity>0</DocSecurity>
  <Lines>42</Lines>
  <Paragraphs>12</Paragraphs>
  <ScaleCrop>false</ScaleCrop>
  <Company>aep</Company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2014-03-05T09:28:00Z</dcterms:created>
  <dcterms:modified xsi:type="dcterms:W3CDTF">2014-03-05T09:29:00Z</dcterms:modified>
</cp:coreProperties>
</file>